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4F2B4" w14:textId="77777777" w:rsidR="009E47B9" w:rsidRPr="00BF14D3" w:rsidRDefault="00403F29" w:rsidP="004E123E">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 xml:space="preserve">MINUTES FROM </w:t>
      </w:r>
      <w:r w:rsidR="006061C4" w:rsidRPr="00BF14D3">
        <w:rPr>
          <w:rFonts w:ascii="Times New Roman" w:hAnsi="Times New Roman" w:cs="Times New Roman"/>
          <w:sz w:val="24"/>
          <w:szCs w:val="24"/>
        </w:rPr>
        <w:t>UPTON A</w:t>
      </w:r>
      <w:r w:rsidR="00514554">
        <w:rPr>
          <w:rFonts w:ascii="Times New Roman" w:hAnsi="Times New Roman" w:cs="Times New Roman"/>
          <w:sz w:val="24"/>
          <w:szCs w:val="24"/>
        </w:rPr>
        <w:t>ND NORTH ELMSALL PARISH COUNCIL</w:t>
      </w:r>
      <w:r w:rsidR="006061C4" w:rsidRPr="00BF14D3">
        <w:rPr>
          <w:rFonts w:ascii="Times New Roman" w:hAnsi="Times New Roman" w:cs="Times New Roman"/>
          <w:sz w:val="24"/>
          <w:szCs w:val="24"/>
        </w:rPr>
        <w:t xml:space="preserve"> EXTRA ORDINARY MEETING</w:t>
      </w:r>
    </w:p>
    <w:p w14:paraId="581F9E82" w14:textId="77777777" w:rsidR="00403F29" w:rsidRPr="00BF14D3" w:rsidRDefault="00403F29" w:rsidP="00403F29">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HELD</w:t>
      </w:r>
    </w:p>
    <w:p w14:paraId="5010C721" w14:textId="489F9430" w:rsidR="00F96AA9" w:rsidRDefault="007815AA" w:rsidP="00F96AA9">
      <w:pPr>
        <w:pStyle w:val="NoSpacing"/>
        <w:jc w:val="center"/>
        <w:rPr>
          <w:rFonts w:ascii="Times New Roman" w:hAnsi="Times New Roman" w:cs="Times New Roman"/>
          <w:sz w:val="24"/>
          <w:szCs w:val="24"/>
        </w:rPr>
      </w:pPr>
      <w:r>
        <w:rPr>
          <w:rFonts w:ascii="Times New Roman" w:hAnsi="Times New Roman" w:cs="Times New Roman"/>
          <w:sz w:val="24"/>
          <w:szCs w:val="24"/>
        </w:rPr>
        <w:t>24</w:t>
      </w:r>
      <w:r w:rsidRPr="007815AA">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2020</w:t>
      </w:r>
    </w:p>
    <w:p w14:paraId="2EB41807" w14:textId="77777777" w:rsidR="00403F29" w:rsidRPr="00BF14D3" w:rsidRDefault="00403F29" w:rsidP="00403F29">
      <w:pPr>
        <w:pStyle w:val="NoSpacing"/>
        <w:jc w:val="both"/>
        <w:rPr>
          <w:rFonts w:ascii="Times New Roman" w:hAnsi="Times New Roman" w:cs="Times New Roman"/>
          <w:sz w:val="24"/>
          <w:szCs w:val="24"/>
        </w:rPr>
      </w:pPr>
    </w:p>
    <w:p w14:paraId="4E0A929E" w14:textId="3802A976" w:rsidR="00F96AA9" w:rsidRPr="00BF14D3" w:rsidRDefault="00403F29" w:rsidP="00270742">
      <w:pPr>
        <w:pStyle w:val="NoSpacing"/>
        <w:jc w:val="both"/>
        <w:rPr>
          <w:rFonts w:ascii="Times New Roman" w:hAnsi="Times New Roman" w:cs="Times New Roman"/>
          <w:sz w:val="24"/>
          <w:szCs w:val="24"/>
        </w:rPr>
      </w:pPr>
      <w:r w:rsidRPr="00BF14D3">
        <w:rPr>
          <w:rFonts w:ascii="Times New Roman" w:hAnsi="Times New Roman" w:cs="Times New Roman"/>
          <w:sz w:val="24"/>
          <w:szCs w:val="24"/>
        </w:rPr>
        <w:t>The Cha</w:t>
      </w:r>
      <w:r w:rsidR="00BC3347">
        <w:rPr>
          <w:rFonts w:ascii="Times New Roman" w:hAnsi="Times New Roman" w:cs="Times New Roman"/>
          <w:sz w:val="24"/>
          <w:szCs w:val="24"/>
        </w:rPr>
        <w:t>irman opened the meeting at 6</w:t>
      </w:r>
      <w:r w:rsidR="006C608B">
        <w:rPr>
          <w:rFonts w:ascii="Times New Roman" w:hAnsi="Times New Roman" w:cs="Times New Roman"/>
          <w:sz w:val="24"/>
          <w:szCs w:val="24"/>
        </w:rPr>
        <w:t>.0</w:t>
      </w:r>
      <w:r w:rsidR="0035677D">
        <w:rPr>
          <w:rFonts w:ascii="Times New Roman" w:hAnsi="Times New Roman" w:cs="Times New Roman"/>
          <w:sz w:val="24"/>
          <w:szCs w:val="24"/>
        </w:rPr>
        <w:t>3</w:t>
      </w:r>
      <w:r w:rsidRPr="00BF14D3">
        <w:rPr>
          <w:rFonts w:ascii="Times New Roman" w:hAnsi="Times New Roman" w:cs="Times New Roman"/>
          <w:sz w:val="24"/>
          <w:szCs w:val="24"/>
        </w:rPr>
        <w:t>pm</w:t>
      </w:r>
      <w:r w:rsidR="0051297B">
        <w:rPr>
          <w:rFonts w:ascii="Times New Roman" w:hAnsi="Times New Roman" w:cs="Times New Roman"/>
          <w:sz w:val="24"/>
          <w:szCs w:val="24"/>
        </w:rPr>
        <w:t xml:space="preserve">.  </w:t>
      </w:r>
      <w:r w:rsidR="0035677D">
        <w:rPr>
          <w:rFonts w:ascii="Times New Roman" w:hAnsi="Times New Roman" w:cs="Times New Roman"/>
          <w:sz w:val="24"/>
          <w:szCs w:val="24"/>
        </w:rPr>
        <w:t>Two</w:t>
      </w:r>
      <w:r w:rsidR="001021E5">
        <w:rPr>
          <w:rFonts w:ascii="Times New Roman" w:hAnsi="Times New Roman" w:cs="Times New Roman"/>
          <w:sz w:val="24"/>
          <w:szCs w:val="24"/>
        </w:rPr>
        <w:t xml:space="preserve"> members of public were in attendance</w:t>
      </w:r>
      <w:r w:rsidR="008A429E">
        <w:rPr>
          <w:rFonts w:ascii="Times New Roman" w:hAnsi="Times New Roman" w:cs="Times New Roman"/>
          <w:sz w:val="24"/>
          <w:szCs w:val="24"/>
        </w:rPr>
        <w:t xml:space="preserve"> </w:t>
      </w:r>
    </w:p>
    <w:p w14:paraId="06A79B95" w14:textId="6F362896" w:rsidR="00F96AA9" w:rsidRDefault="00F96AA9" w:rsidP="00403F29">
      <w:pPr>
        <w:pStyle w:val="NoSpacing"/>
        <w:jc w:val="both"/>
        <w:rPr>
          <w:rFonts w:ascii="Times New Roman" w:hAnsi="Times New Roman" w:cs="Times New Roman"/>
          <w:sz w:val="24"/>
          <w:szCs w:val="24"/>
        </w:rPr>
      </w:pPr>
    </w:p>
    <w:p w14:paraId="5D123C6B" w14:textId="77777777" w:rsidR="000C5169" w:rsidRPr="00571883" w:rsidRDefault="000C5169" w:rsidP="000C5169">
      <w:pPr>
        <w:jc w:val="both"/>
      </w:pPr>
      <w:r w:rsidRPr="00571883">
        <w:rPr>
          <w:b/>
        </w:rPr>
        <w:t>Cllrs attending</w:t>
      </w:r>
      <w:r w:rsidRPr="00571883">
        <w:rPr>
          <w:b/>
        </w:rPr>
        <w:tab/>
      </w:r>
      <w:r w:rsidRPr="00571883">
        <w:tab/>
      </w:r>
      <w:bookmarkStart w:id="0" w:name="_Hlk12370068"/>
      <w:r w:rsidRPr="00571883">
        <w:t>S Pallett - Chairman</w:t>
      </w:r>
    </w:p>
    <w:p w14:paraId="1FA4AD24" w14:textId="77777777" w:rsidR="000C5169" w:rsidRPr="00571883" w:rsidRDefault="000C5169" w:rsidP="000C5169">
      <w:pPr>
        <w:ind w:left="2160" w:firstLine="720"/>
        <w:jc w:val="both"/>
      </w:pPr>
      <w:r w:rsidRPr="00571883">
        <w:t xml:space="preserve">P Costello </w:t>
      </w:r>
      <w:r>
        <w:t>- Vice-Chairman</w:t>
      </w:r>
    </w:p>
    <w:p w14:paraId="5FA240E5" w14:textId="797D37BD" w:rsidR="000C5169" w:rsidRDefault="000C5169" w:rsidP="000C5169">
      <w:pPr>
        <w:jc w:val="both"/>
      </w:pPr>
      <w:r>
        <w:tab/>
      </w:r>
      <w:r>
        <w:tab/>
      </w:r>
      <w:r>
        <w:tab/>
      </w:r>
      <w:r>
        <w:tab/>
      </w:r>
      <w:r w:rsidRPr="00571883">
        <w:t>A Miles</w:t>
      </w:r>
    </w:p>
    <w:p w14:paraId="53D04818" w14:textId="56F1312D" w:rsidR="00213E16" w:rsidRDefault="00213E16" w:rsidP="000C5169">
      <w:pPr>
        <w:jc w:val="both"/>
      </w:pPr>
      <w:r>
        <w:tab/>
      </w:r>
      <w:r>
        <w:tab/>
      </w:r>
      <w:r>
        <w:tab/>
      </w:r>
      <w:r>
        <w:tab/>
        <w:t>B Tallon</w:t>
      </w:r>
    </w:p>
    <w:p w14:paraId="0B5E02F1" w14:textId="7DA64F52" w:rsidR="00CB165E" w:rsidRDefault="00CB165E" w:rsidP="000C5169">
      <w:pPr>
        <w:jc w:val="both"/>
      </w:pPr>
      <w:r>
        <w:tab/>
      </w:r>
      <w:r>
        <w:tab/>
      </w:r>
      <w:r>
        <w:tab/>
      </w:r>
      <w:r>
        <w:tab/>
        <w:t>B Mears</w:t>
      </w:r>
    </w:p>
    <w:p w14:paraId="1E6FDE77" w14:textId="53420DB8" w:rsidR="000C5169" w:rsidRPr="00571883" w:rsidRDefault="00213E16" w:rsidP="000C5169">
      <w:pPr>
        <w:jc w:val="both"/>
      </w:pPr>
      <w:r>
        <w:tab/>
      </w:r>
      <w:r>
        <w:tab/>
      </w:r>
      <w:r>
        <w:tab/>
      </w:r>
      <w:r>
        <w:tab/>
        <w:t>J Green</w:t>
      </w:r>
    </w:p>
    <w:p w14:paraId="1D165CD3" w14:textId="52438934" w:rsidR="000C5169" w:rsidRDefault="000C5169" w:rsidP="000C5169">
      <w:pPr>
        <w:jc w:val="both"/>
      </w:pPr>
      <w:r w:rsidRPr="00571883">
        <w:tab/>
      </w:r>
      <w:r w:rsidRPr="00571883">
        <w:tab/>
      </w:r>
      <w:r w:rsidRPr="00571883">
        <w:tab/>
      </w:r>
      <w:r w:rsidRPr="00571883">
        <w:tab/>
        <w:t>K Davison</w:t>
      </w:r>
    </w:p>
    <w:p w14:paraId="03F383E2" w14:textId="3FD3826D" w:rsidR="000C5169" w:rsidRPr="00571883" w:rsidRDefault="000C5169" w:rsidP="000C5169">
      <w:pPr>
        <w:jc w:val="both"/>
      </w:pPr>
      <w:r>
        <w:tab/>
      </w:r>
      <w:r>
        <w:tab/>
      </w:r>
      <w:r>
        <w:tab/>
      </w:r>
      <w:r>
        <w:tab/>
        <w:t>K Thornton</w:t>
      </w:r>
    </w:p>
    <w:p w14:paraId="402D02D5" w14:textId="3076A6A9" w:rsidR="001021E5" w:rsidRPr="00571883" w:rsidRDefault="001021E5" w:rsidP="000C5169">
      <w:pPr>
        <w:ind w:left="2160" w:firstLine="720"/>
        <w:jc w:val="both"/>
      </w:pPr>
      <w:r>
        <w:t>M Hirst</w:t>
      </w:r>
    </w:p>
    <w:p w14:paraId="4E1CDEB4" w14:textId="196BB4A5" w:rsidR="00213E16" w:rsidRDefault="000C5169" w:rsidP="000C5169">
      <w:pPr>
        <w:ind w:left="2160" w:firstLine="720"/>
        <w:jc w:val="both"/>
      </w:pPr>
      <w:r w:rsidRPr="00571883">
        <w:t>M Stevens</w:t>
      </w:r>
      <w:bookmarkEnd w:id="0"/>
    </w:p>
    <w:p w14:paraId="53FDDE3B" w14:textId="77777777" w:rsidR="008744F9" w:rsidRDefault="008744F9" w:rsidP="000C5169">
      <w:pPr>
        <w:ind w:left="2160" w:firstLine="720"/>
        <w:jc w:val="both"/>
      </w:pPr>
    </w:p>
    <w:p w14:paraId="289ABC2B" w14:textId="3B54DC31" w:rsidR="00213E16" w:rsidRDefault="00213E16" w:rsidP="00213E16">
      <w:pPr>
        <w:jc w:val="both"/>
      </w:pPr>
      <w:r>
        <w:t>Cllr P Costello said Cllr T Walker</w:t>
      </w:r>
      <w:r w:rsidR="00AE561D">
        <w:t xml:space="preserve"> would be late as she is stuck in traffic due to the weather conditions</w:t>
      </w:r>
    </w:p>
    <w:p w14:paraId="069FF0DA" w14:textId="4D43516D" w:rsidR="000C5169" w:rsidRDefault="000C5169" w:rsidP="000C5169">
      <w:pPr>
        <w:rPr>
          <w:b/>
          <w:bCs/>
        </w:rPr>
      </w:pPr>
    </w:p>
    <w:p w14:paraId="2A97B431" w14:textId="14A1DAD8" w:rsidR="008744F9" w:rsidRPr="008744F9" w:rsidRDefault="008744F9" w:rsidP="000C5169">
      <w:r w:rsidRPr="008744F9">
        <w:t xml:space="preserve">Cllr T Walker entered the meeting at 7.10pm </w:t>
      </w:r>
    </w:p>
    <w:p w14:paraId="20554BD0" w14:textId="77777777" w:rsidR="008744F9" w:rsidRDefault="008744F9" w:rsidP="000C5169">
      <w:pPr>
        <w:rPr>
          <w:b/>
          <w:bCs/>
        </w:rPr>
      </w:pPr>
    </w:p>
    <w:p w14:paraId="7EF3AB9C" w14:textId="1CD6A64C" w:rsidR="000C5169" w:rsidRDefault="000C5169" w:rsidP="000C5169">
      <w:pPr>
        <w:jc w:val="both"/>
        <w:rPr>
          <w:b/>
          <w:bCs/>
        </w:rPr>
      </w:pPr>
      <w:r w:rsidRPr="000C5169">
        <w:rPr>
          <w:b/>
          <w:bCs/>
        </w:rPr>
        <w:t xml:space="preserve">UPC </w:t>
      </w:r>
      <w:r w:rsidR="00E220EC">
        <w:rPr>
          <w:b/>
          <w:bCs/>
        </w:rPr>
        <w:t>351</w:t>
      </w:r>
      <w:r w:rsidR="00CB165E">
        <w:rPr>
          <w:b/>
          <w:bCs/>
        </w:rPr>
        <w:t xml:space="preserve"> </w:t>
      </w:r>
      <w:r w:rsidR="00CB165E" w:rsidRPr="000C5169">
        <w:rPr>
          <w:b/>
          <w:bCs/>
        </w:rPr>
        <w:t>To</w:t>
      </w:r>
      <w:r w:rsidRPr="000C5169">
        <w:rPr>
          <w:b/>
          <w:bCs/>
        </w:rPr>
        <w:t xml:space="preserve"> approve apologies for absence </w:t>
      </w:r>
    </w:p>
    <w:p w14:paraId="25189CB3" w14:textId="36365768" w:rsidR="000C5169" w:rsidRPr="000C5169" w:rsidRDefault="00AE561D" w:rsidP="000C5169">
      <w:pPr>
        <w:jc w:val="both"/>
      </w:pPr>
      <w:r>
        <w:t xml:space="preserve">Apologies received from, </w:t>
      </w:r>
      <w:r w:rsidR="00213E16" w:rsidRPr="00571883">
        <w:t xml:space="preserve">C </w:t>
      </w:r>
      <w:proofErr w:type="spellStart"/>
      <w:r w:rsidR="00213E16" w:rsidRPr="00571883">
        <w:t>Drobig</w:t>
      </w:r>
      <w:proofErr w:type="spellEnd"/>
      <w:r w:rsidR="00213E16">
        <w:t>, L Pallett, J Abel,</w:t>
      </w:r>
      <w:r w:rsidR="00213E16" w:rsidRPr="00213E16">
        <w:t xml:space="preserve"> </w:t>
      </w:r>
      <w:r w:rsidR="00213E16" w:rsidRPr="00571883">
        <w:t>J Miles</w:t>
      </w:r>
      <w:r w:rsidR="00213E16" w:rsidRPr="00571883">
        <w:tab/>
      </w:r>
    </w:p>
    <w:p w14:paraId="05F54F81" w14:textId="58A27AA2" w:rsidR="000C5169" w:rsidRPr="001021E5" w:rsidRDefault="001021E5" w:rsidP="000C5169">
      <w:pPr>
        <w:jc w:val="both"/>
      </w:pPr>
      <w:r>
        <w:rPr>
          <w:b/>
          <w:bCs/>
        </w:rPr>
        <w:t xml:space="preserve">Resolved:  </w:t>
      </w:r>
      <w:r w:rsidRPr="001021E5">
        <w:t xml:space="preserve">Apologies for absence </w:t>
      </w:r>
      <w:r w:rsidR="00AE561D">
        <w:t xml:space="preserve">were </w:t>
      </w:r>
      <w:r w:rsidRPr="001021E5">
        <w:t>a</w:t>
      </w:r>
      <w:r w:rsidR="006D013C">
        <w:t>ccepted</w:t>
      </w:r>
    </w:p>
    <w:p w14:paraId="6B983BFC" w14:textId="70EBD967" w:rsidR="001021E5" w:rsidRDefault="001021E5" w:rsidP="000C5169">
      <w:pPr>
        <w:jc w:val="both"/>
        <w:rPr>
          <w:b/>
          <w:bCs/>
        </w:rPr>
      </w:pPr>
    </w:p>
    <w:p w14:paraId="23003E54" w14:textId="77777777" w:rsidR="00AC14D3" w:rsidRPr="000C5169" w:rsidRDefault="00AC14D3" w:rsidP="000C5169">
      <w:pPr>
        <w:jc w:val="both"/>
        <w:rPr>
          <w:b/>
          <w:bCs/>
        </w:rPr>
      </w:pPr>
    </w:p>
    <w:p w14:paraId="650B68F2" w14:textId="30DA596C" w:rsidR="000C5169" w:rsidRDefault="001021E5" w:rsidP="001021E5">
      <w:pPr>
        <w:pStyle w:val="NoSpacing"/>
        <w:jc w:val="both"/>
        <w:rPr>
          <w:rFonts w:ascii="Times New Roman" w:hAnsi="Times New Roman"/>
          <w:b/>
          <w:bCs/>
          <w:sz w:val="24"/>
          <w:szCs w:val="24"/>
        </w:rPr>
      </w:pPr>
      <w:r w:rsidRPr="006D013C">
        <w:rPr>
          <w:rFonts w:ascii="Times New Roman" w:hAnsi="Times New Roman"/>
          <w:b/>
          <w:bCs/>
          <w:sz w:val="24"/>
          <w:szCs w:val="24"/>
        </w:rPr>
        <w:t xml:space="preserve">UPC </w:t>
      </w:r>
      <w:r w:rsidR="006D013C" w:rsidRPr="006D013C">
        <w:rPr>
          <w:rFonts w:ascii="Times New Roman" w:hAnsi="Times New Roman"/>
          <w:b/>
          <w:bCs/>
          <w:sz w:val="24"/>
          <w:szCs w:val="24"/>
        </w:rPr>
        <w:t>352</w:t>
      </w:r>
      <w:r w:rsidRPr="006D013C">
        <w:rPr>
          <w:rFonts w:ascii="Times New Roman" w:hAnsi="Times New Roman"/>
          <w:b/>
          <w:bCs/>
          <w:sz w:val="24"/>
          <w:szCs w:val="24"/>
        </w:rPr>
        <w:t xml:space="preserve"> </w:t>
      </w:r>
      <w:r w:rsidR="000C5169" w:rsidRPr="006D013C">
        <w:rPr>
          <w:rFonts w:ascii="Times New Roman" w:hAnsi="Times New Roman"/>
          <w:b/>
          <w:bCs/>
          <w:sz w:val="24"/>
          <w:szCs w:val="24"/>
        </w:rPr>
        <w:t>Declarations of Interest on items on the agenda</w:t>
      </w:r>
      <w:bookmarkStart w:id="1" w:name="_Hlk27475581"/>
      <w:r w:rsidR="006D013C" w:rsidRPr="006D013C">
        <w:rPr>
          <w:b/>
          <w:bCs/>
        </w:rPr>
        <w:t xml:space="preserve"> </w:t>
      </w:r>
      <w:r w:rsidR="006D013C" w:rsidRPr="006D013C">
        <w:rPr>
          <w:rFonts w:ascii="Times New Roman" w:hAnsi="Times New Roman"/>
          <w:b/>
          <w:bCs/>
          <w:sz w:val="24"/>
          <w:szCs w:val="24"/>
        </w:rPr>
        <w:t xml:space="preserve">To receive disclosures by Members of Interests in matters on the agenda – Advice for this item: </w:t>
      </w:r>
      <w:r w:rsidR="006D013C" w:rsidRPr="006D013C">
        <w:rPr>
          <w:rFonts w:ascii="Times New Roman" w:hAnsi="Times New Roman"/>
          <w:b/>
          <w:bCs/>
          <w:i/>
          <w:iCs/>
          <w:sz w:val="24"/>
          <w:szCs w:val="24"/>
        </w:rPr>
        <w:t xml:space="preserve">To receive disclosures of personal and prejudicial interests from Councillors on matters to be considered at the meeting.  The disclosure must include the nature of the interest. If you become aware, during the course of a meeting, of an interest that has not been disclosed under this item you must disclose it. You may remain in the meeting and take part fully in discussion and voting unless the interest is prejudicial. </w:t>
      </w:r>
      <w:r w:rsidR="006D013C">
        <w:rPr>
          <w:rFonts w:ascii="Times New Roman" w:hAnsi="Times New Roman"/>
          <w:b/>
          <w:bCs/>
          <w:i/>
          <w:iCs/>
          <w:sz w:val="24"/>
          <w:szCs w:val="24"/>
        </w:rPr>
        <w:t xml:space="preserve">A </w:t>
      </w:r>
      <w:r w:rsidR="006D013C" w:rsidRPr="006D013C">
        <w:rPr>
          <w:rFonts w:ascii="Times New Roman" w:hAnsi="Times New Roman"/>
          <w:b/>
          <w:bCs/>
          <w:i/>
          <w:iCs/>
          <w:sz w:val="24"/>
          <w:szCs w:val="24"/>
        </w:rPr>
        <w:t xml:space="preserve">personal interest is prejudicial if a member of the public with knowledge of the relevant facts would reasonably regard it as so significant that it is likely to prejudice your judgement of the public interest and it relates to a financial or regulatory matter.” The council has arrangements in place allowing a member of the public to speak to a meeting about an item and has adopted paragraph 12(2) of the 2007 Model Code of Conduct, a Councillor with a prejudicial interest in a matter may make representations, answer questions or give evidence to the meeting, but must then leave the room immediately and not take part in the council’s discussion, or vote, or observe the vote. </w:t>
      </w:r>
      <w:bookmarkEnd w:id="1"/>
    </w:p>
    <w:p w14:paraId="4945B82A" w14:textId="5E886011" w:rsidR="001021E5" w:rsidRPr="001021E5" w:rsidRDefault="006D013C" w:rsidP="001021E5">
      <w:pPr>
        <w:pStyle w:val="NoSpacing"/>
        <w:jc w:val="both"/>
        <w:rPr>
          <w:rFonts w:ascii="Times New Roman" w:hAnsi="Times New Roman"/>
          <w:sz w:val="24"/>
          <w:szCs w:val="24"/>
        </w:rPr>
      </w:pPr>
      <w:r w:rsidRPr="006D013C">
        <w:rPr>
          <w:rFonts w:ascii="Times New Roman" w:hAnsi="Times New Roman"/>
          <w:b/>
          <w:bCs/>
          <w:sz w:val="24"/>
          <w:szCs w:val="24"/>
        </w:rPr>
        <w:t>Resolved:</w:t>
      </w:r>
      <w:r>
        <w:rPr>
          <w:rFonts w:ascii="Times New Roman" w:hAnsi="Times New Roman"/>
          <w:sz w:val="24"/>
          <w:szCs w:val="24"/>
        </w:rPr>
        <w:t xml:space="preserve"> </w:t>
      </w:r>
      <w:r w:rsidR="001021E5" w:rsidRPr="001021E5">
        <w:rPr>
          <w:rFonts w:ascii="Times New Roman" w:hAnsi="Times New Roman"/>
          <w:sz w:val="24"/>
          <w:szCs w:val="24"/>
        </w:rPr>
        <w:t>None were received</w:t>
      </w:r>
    </w:p>
    <w:p w14:paraId="104F42CF" w14:textId="5B63E45F" w:rsidR="001021E5" w:rsidRDefault="001021E5" w:rsidP="001021E5">
      <w:pPr>
        <w:pStyle w:val="NoSpacing"/>
        <w:jc w:val="both"/>
        <w:rPr>
          <w:rFonts w:ascii="Times New Roman" w:hAnsi="Times New Roman"/>
          <w:b/>
          <w:bCs/>
          <w:sz w:val="24"/>
          <w:szCs w:val="24"/>
        </w:rPr>
      </w:pPr>
    </w:p>
    <w:p w14:paraId="223CF1C5" w14:textId="77777777" w:rsidR="00AC14D3" w:rsidRPr="001021E5" w:rsidRDefault="00AC14D3" w:rsidP="001021E5">
      <w:pPr>
        <w:pStyle w:val="NoSpacing"/>
        <w:jc w:val="both"/>
        <w:rPr>
          <w:rFonts w:ascii="Times New Roman" w:hAnsi="Times New Roman"/>
          <w:b/>
          <w:bCs/>
          <w:sz w:val="24"/>
          <w:szCs w:val="24"/>
        </w:rPr>
      </w:pPr>
    </w:p>
    <w:p w14:paraId="7A4B24FF" w14:textId="56A485EF" w:rsidR="006D013C" w:rsidRDefault="001021E5" w:rsidP="006D013C">
      <w:pPr>
        <w:pStyle w:val="NoSpacing"/>
        <w:jc w:val="both"/>
        <w:rPr>
          <w:rFonts w:ascii="Times New Roman" w:hAnsi="Times New Roman"/>
          <w:b/>
          <w:bCs/>
          <w:sz w:val="24"/>
          <w:szCs w:val="24"/>
        </w:rPr>
      </w:pPr>
      <w:r w:rsidRPr="001021E5">
        <w:rPr>
          <w:rFonts w:ascii="Times New Roman" w:hAnsi="Times New Roman"/>
          <w:b/>
          <w:bCs/>
          <w:sz w:val="24"/>
          <w:szCs w:val="24"/>
        </w:rPr>
        <w:t xml:space="preserve">UPC </w:t>
      </w:r>
      <w:r w:rsidR="00CB165E">
        <w:rPr>
          <w:rFonts w:ascii="Times New Roman" w:hAnsi="Times New Roman"/>
          <w:b/>
          <w:bCs/>
          <w:sz w:val="24"/>
          <w:szCs w:val="24"/>
        </w:rPr>
        <w:t>2</w:t>
      </w:r>
      <w:r w:rsidR="006D013C">
        <w:rPr>
          <w:rFonts w:ascii="Times New Roman" w:hAnsi="Times New Roman"/>
          <w:b/>
          <w:bCs/>
          <w:sz w:val="24"/>
          <w:szCs w:val="24"/>
        </w:rPr>
        <w:t>53</w:t>
      </w:r>
      <w:r w:rsidR="006D013C" w:rsidRPr="006D013C">
        <w:t xml:space="preserve"> </w:t>
      </w:r>
      <w:r w:rsidR="006D013C" w:rsidRPr="006D013C">
        <w:rPr>
          <w:rFonts w:ascii="Times New Roman" w:hAnsi="Times New Roman"/>
          <w:b/>
          <w:bCs/>
          <w:sz w:val="24"/>
          <w:szCs w:val="24"/>
        </w:rPr>
        <w:t>To approve policy received from YLCA for dealing with abusive, unreasonably persistent or vexatious members of the public and to nominate four Parish Councillors as stated in the policy to deal with any referrals.  These are to be appointed annually at the Annual Meeting of the Parish Council - see attached</w:t>
      </w:r>
    </w:p>
    <w:p w14:paraId="3BB80F74" w14:textId="1BFAFAD3" w:rsidR="006D013C" w:rsidRPr="002710E3" w:rsidRDefault="004B0FD3" w:rsidP="006D013C">
      <w:pPr>
        <w:pStyle w:val="NoSpacing"/>
        <w:jc w:val="both"/>
        <w:rPr>
          <w:rFonts w:ascii="Times New Roman" w:hAnsi="Times New Roman"/>
          <w:i/>
          <w:iCs/>
          <w:sz w:val="24"/>
          <w:szCs w:val="24"/>
        </w:rPr>
      </w:pPr>
      <w:r w:rsidRPr="004B0FD3">
        <w:rPr>
          <w:rFonts w:ascii="Times New Roman" w:hAnsi="Times New Roman"/>
          <w:sz w:val="24"/>
          <w:szCs w:val="24"/>
        </w:rPr>
        <w:lastRenderedPageBreak/>
        <w:t xml:space="preserve">A proposal to approve the policy </w:t>
      </w:r>
      <w:r w:rsidR="002710E3">
        <w:rPr>
          <w:rFonts w:ascii="Times New Roman" w:hAnsi="Times New Roman"/>
          <w:sz w:val="24"/>
          <w:szCs w:val="24"/>
        </w:rPr>
        <w:t xml:space="preserve">and to make amendments as and when required </w:t>
      </w:r>
      <w:r w:rsidRPr="004B0FD3">
        <w:rPr>
          <w:rFonts w:ascii="Times New Roman" w:hAnsi="Times New Roman"/>
          <w:sz w:val="24"/>
          <w:szCs w:val="24"/>
        </w:rPr>
        <w:t>was received and seconded.  The Chairman requested a vote via a show of hands.  Cllr P Costello requested nominations for four Parish Councillors to deal with any referrals.</w:t>
      </w:r>
      <w:r>
        <w:rPr>
          <w:rFonts w:ascii="Times New Roman" w:hAnsi="Times New Roman"/>
          <w:sz w:val="24"/>
          <w:szCs w:val="24"/>
        </w:rPr>
        <w:t xml:space="preserve">  </w:t>
      </w:r>
      <w:r w:rsidR="002710E3">
        <w:rPr>
          <w:rFonts w:ascii="Times New Roman" w:hAnsi="Times New Roman"/>
          <w:sz w:val="24"/>
          <w:szCs w:val="24"/>
        </w:rPr>
        <w:t xml:space="preserve">Cllrs who put themselves forward for nominations were, Cllrs P Costello, M Stevens, B Tallon and B Mears. As only four nominations were received a proposal to accept the four Parish Councillors was received and seconded.  The Chairman requested a vote via a show of hands. </w:t>
      </w:r>
    </w:p>
    <w:p w14:paraId="1CA5E9D7" w14:textId="5C337BCA" w:rsidR="00CB165E" w:rsidRDefault="00CB165E" w:rsidP="00CB165E">
      <w:pPr>
        <w:pStyle w:val="NoSpacing"/>
        <w:jc w:val="both"/>
        <w:rPr>
          <w:rFonts w:ascii="Times New Roman" w:hAnsi="Times New Roman"/>
          <w:sz w:val="24"/>
          <w:szCs w:val="24"/>
        </w:rPr>
      </w:pPr>
      <w:r w:rsidRPr="00CB165E">
        <w:rPr>
          <w:rFonts w:ascii="Times New Roman" w:hAnsi="Times New Roman"/>
          <w:b/>
          <w:bCs/>
          <w:sz w:val="24"/>
          <w:szCs w:val="24"/>
        </w:rPr>
        <w:t>Resolved:</w:t>
      </w:r>
      <w:r>
        <w:rPr>
          <w:rFonts w:ascii="Times New Roman" w:hAnsi="Times New Roman"/>
          <w:sz w:val="24"/>
          <w:szCs w:val="24"/>
        </w:rPr>
        <w:t xml:space="preserve">  </w:t>
      </w:r>
      <w:r w:rsidR="002710E3">
        <w:rPr>
          <w:rFonts w:ascii="Times New Roman" w:hAnsi="Times New Roman"/>
          <w:sz w:val="24"/>
          <w:szCs w:val="24"/>
        </w:rPr>
        <w:t>The policy was approved and to be amended as and when required.  Cllrs P Costello, M Stevens, B Tallon and B Mears be appointed to deal with any referrals.</w:t>
      </w:r>
    </w:p>
    <w:p w14:paraId="74F836F3" w14:textId="7160F91E" w:rsidR="00CB165E" w:rsidRDefault="00CB165E" w:rsidP="00CB165E">
      <w:pPr>
        <w:pStyle w:val="NoSpacing"/>
        <w:jc w:val="both"/>
        <w:rPr>
          <w:rFonts w:ascii="Times New Roman" w:hAnsi="Times New Roman"/>
          <w:sz w:val="24"/>
          <w:szCs w:val="24"/>
        </w:rPr>
      </w:pPr>
    </w:p>
    <w:p w14:paraId="3041E305" w14:textId="77777777" w:rsidR="00CB165E" w:rsidRPr="00CB165E" w:rsidRDefault="00CB165E" w:rsidP="00CB165E">
      <w:pPr>
        <w:pStyle w:val="NoSpacing"/>
        <w:jc w:val="both"/>
        <w:rPr>
          <w:rFonts w:ascii="Times New Roman" w:hAnsi="Times New Roman"/>
          <w:sz w:val="24"/>
          <w:szCs w:val="24"/>
        </w:rPr>
      </w:pPr>
    </w:p>
    <w:p w14:paraId="6BE7B027" w14:textId="77777777" w:rsidR="006A688E" w:rsidRPr="006A688E" w:rsidRDefault="000668EC" w:rsidP="006A688E">
      <w:pPr>
        <w:pStyle w:val="NoSpacing"/>
        <w:jc w:val="both"/>
        <w:rPr>
          <w:rFonts w:ascii="Times New Roman" w:hAnsi="Times New Roman"/>
          <w:b/>
          <w:bCs/>
          <w:i/>
          <w:iCs/>
          <w:sz w:val="24"/>
          <w:szCs w:val="24"/>
        </w:rPr>
      </w:pPr>
      <w:r w:rsidRPr="006A688E">
        <w:rPr>
          <w:rFonts w:ascii="Times New Roman" w:hAnsi="Times New Roman"/>
          <w:b/>
          <w:bCs/>
          <w:sz w:val="24"/>
          <w:szCs w:val="24"/>
        </w:rPr>
        <w:t>UPC 2</w:t>
      </w:r>
      <w:r w:rsidR="006A688E" w:rsidRPr="006A688E">
        <w:rPr>
          <w:rFonts w:ascii="Times New Roman" w:hAnsi="Times New Roman"/>
          <w:b/>
          <w:bCs/>
          <w:sz w:val="24"/>
          <w:szCs w:val="24"/>
        </w:rPr>
        <w:t>54 To approve policy received from YLCA for dealing with abusive, unreasonably persistent or vexatious members of the public and to nominate four Parish Councillors as stated in the policy to deal with any referrals.  These are to be appointed annually at the Annual Meeting of the Parish Council - see attached</w:t>
      </w:r>
    </w:p>
    <w:p w14:paraId="1BF5896B" w14:textId="3F7EFB15" w:rsidR="000668EC" w:rsidRPr="006A688E" w:rsidRDefault="006A688E" w:rsidP="006A688E">
      <w:pPr>
        <w:pStyle w:val="NoSpacing"/>
        <w:jc w:val="both"/>
        <w:rPr>
          <w:rFonts w:ascii="Times New Roman" w:hAnsi="Times New Roman"/>
          <w:sz w:val="24"/>
          <w:szCs w:val="24"/>
        </w:rPr>
      </w:pPr>
      <w:r>
        <w:rPr>
          <w:rFonts w:ascii="Times New Roman" w:hAnsi="Times New Roman"/>
          <w:b/>
          <w:bCs/>
          <w:sz w:val="24"/>
          <w:szCs w:val="24"/>
        </w:rPr>
        <w:t xml:space="preserve">Resolved:  </w:t>
      </w:r>
      <w:r w:rsidRPr="006A688E">
        <w:rPr>
          <w:rFonts w:ascii="Times New Roman" w:hAnsi="Times New Roman"/>
          <w:sz w:val="24"/>
          <w:szCs w:val="24"/>
        </w:rPr>
        <w:t>Approved</w:t>
      </w:r>
    </w:p>
    <w:p w14:paraId="6328119D" w14:textId="13389D8A" w:rsidR="000668EC" w:rsidRDefault="000668EC" w:rsidP="000668EC">
      <w:pPr>
        <w:pStyle w:val="NoSpacing"/>
        <w:jc w:val="both"/>
        <w:rPr>
          <w:rFonts w:ascii="Times New Roman" w:hAnsi="Times New Roman"/>
          <w:sz w:val="24"/>
          <w:szCs w:val="24"/>
        </w:rPr>
      </w:pPr>
    </w:p>
    <w:p w14:paraId="7CAF0FFC" w14:textId="77777777" w:rsidR="00DE358A" w:rsidRPr="000668EC" w:rsidRDefault="00DE358A" w:rsidP="000668EC">
      <w:pPr>
        <w:pStyle w:val="NoSpacing"/>
        <w:jc w:val="both"/>
        <w:rPr>
          <w:rFonts w:ascii="Times New Roman" w:hAnsi="Times New Roman"/>
          <w:sz w:val="24"/>
          <w:szCs w:val="24"/>
        </w:rPr>
      </w:pPr>
    </w:p>
    <w:p w14:paraId="60FE35DE" w14:textId="3E7B6A52" w:rsidR="006A688E" w:rsidRDefault="00F418A1" w:rsidP="006A688E">
      <w:pPr>
        <w:pStyle w:val="NoSpacing"/>
        <w:jc w:val="both"/>
        <w:rPr>
          <w:rFonts w:ascii="Times New Roman" w:hAnsi="Times New Roman"/>
          <w:b/>
          <w:sz w:val="24"/>
          <w:szCs w:val="24"/>
        </w:rPr>
      </w:pPr>
      <w:bookmarkStart w:id="2" w:name="_Hlk34134763"/>
      <w:r>
        <w:rPr>
          <w:rFonts w:ascii="Times New Roman" w:hAnsi="Times New Roman"/>
          <w:b/>
          <w:sz w:val="24"/>
          <w:szCs w:val="24"/>
        </w:rPr>
        <w:t xml:space="preserve">UPC 255 </w:t>
      </w:r>
      <w:r w:rsidR="006A688E" w:rsidRPr="006A688E">
        <w:rPr>
          <w:rFonts w:ascii="Times New Roman" w:hAnsi="Times New Roman"/>
          <w:b/>
          <w:sz w:val="24"/>
          <w:szCs w:val="24"/>
        </w:rPr>
        <w:t>To consider and approve one of the tenders received for Parish Councils grass cutting requirements from 1</w:t>
      </w:r>
      <w:r w:rsidR="006A688E" w:rsidRPr="006A688E">
        <w:rPr>
          <w:rFonts w:ascii="Times New Roman" w:hAnsi="Times New Roman"/>
          <w:b/>
          <w:sz w:val="24"/>
          <w:szCs w:val="24"/>
          <w:vertAlign w:val="superscript"/>
        </w:rPr>
        <w:t>st</w:t>
      </w:r>
      <w:r w:rsidR="006A688E" w:rsidRPr="006A688E">
        <w:rPr>
          <w:rFonts w:ascii="Times New Roman" w:hAnsi="Times New Roman"/>
          <w:b/>
          <w:sz w:val="24"/>
          <w:szCs w:val="24"/>
        </w:rPr>
        <w:t xml:space="preserve"> March 2020 to 31</w:t>
      </w:r>
      <w:r w:rsidR="006A688E" w:rsidRPr="006A688E">
        <w:rPr>
          <w:rFonts w:ascii="Times New Roman" w:hAnsi="Times New Roman"/>
          <w:b/>
          <w:sz w:val="24"/>
          <w:szCs w:val="24"/>
          <w:vertAlign w:val="superscript"/>
        </w:rPr>
        <w:t>st</w:t>
      </w:r>
      <w:r w:rsidR="006A688E" w:rsidRPr="006A688E">
        <w:rPr>
          <w:rFonts w:ascii="Times New Roman" w:hAnsi="Times New Roman"/>
          <w:b/>
          <w:sz w:val="24"/>
          <w:szCs w:val="24"/>
        </w:rPr>
        <w:t xml:space="preserve"> October 2024</w:t>
      </w:r>
    </w:p>
    <w:p w14:paraId="1FAAACC0" w14:textId="77777777" w:rsidR="005C1870" w:rsidRPr="006A688E" w:rsidRDefault="005C1870" w:rsidP="006A688E">
      <w:pPr>
        <w:pStyle w:val="NoSpacing"/>
        <w:jc w:val="both"/>
        <w:rPr>
          <w:rFonts w:ascii="Times New Roman" w:hAnsi="Times New Roman"/>
          <w:b/>
          <w:sz w:val="24"/>
          <w:szCs w:val="24"/>
        </w:rPr>
      </w:pPr>
    </w:p>
    <w:p w14:paraId="13656CAE" w14:textId="71B1F6DF" w:rsidR="006A688E" w:rsidRDefault="006A688E" w:rsidP="006A688E">
      <w:pPr>
        <w:numPr>
          <w:ilvl w:val="0"/>
          <w:numId w:val="25"/>
        </w:numPr>
        <w:ind w:left="720"/>
        <w:jc w:val="both"/>
        <w:rPr>
          <w:b/>
        </w:rPr>
      </w:pPr>
      <w:r w:rsidRPr="006A688E">
        <w:rPr>
          <w:b/>
        </w:rPr>
        <w:t>Grass Cutting smaller areas</w:t>
      </w:r>
    </w:p>
    <w:p w14:paraId="078EDC15" w14:textId="77777777" w:rsidR="00AA655F" w:rsidRDefault="005C1870" w:rsidP="005C1870">
      <w:pPr>
        <w:jc w:val="both"/>
        <w:rPr>
          <w:bCs/>
        </w:rPr>
      </w:pPr>
      <w:r>
        <w:rPr>
          <w:bCs/>
        </w:rPr>
        <w:t xml:space="preserve">Four tenders had been received.  </w:t>
      </w:r>
      <w:r w:rsidRPr="005C1870">
        <w:rPr>
          <w:bCs/>
        </w:rPr>
        <w:t>Cllr B Mears requested a named vote for this section of the agenda item.</w:t>
      </w:r>
      <w:r>
        <w:rPr>
          <w:bCs/>
        </w:rPr>
        <w:t xml:space="preserve">  </w:t>
      </w:r>
    </w:p>
    <w:p w14:paraId="481E60C6" w14:textId="22AFC990" w:rsidR="00AA655F" w:rsidRPr="00AA655F" w:rsidRDefault="00152170" w:rsidP="00AA655F">
      <w:pPr>
        <w:pStyle w:val="ListParagraph"/>
        <w:numPr>
          <w:ilvl w:val="0"/>
          <w:numId w:val="27"/>
        </w:numPr>
        <w:jc w:val="both"/>
        <w:rPr>
          <w:bCs/>
        </w:rPr>
      </w:pPr>
      <w:r>
        <w:rPr>
          <w:bCs/>
        </w:rPr>
        <w:t xml:space="preserve">Contractor 1 </w:t>
      </w:r>
      <w:r w:rsidRPr="00AA655F">
        <w:rPr>
          <w:bCs/>
        </w:rPr>
        <w:t>–</w:t>
      </w:r>
      <w:r w:rsidR="00AA655F" w:rsidRPr="00AA655F">
        <w:rPr>
          <w:bCs/>
        </w:rPr>
        <w:t xml:space="preserve"> Cllr T Walker</w:t>
      </w:r>
    </w:p>
    <w:p w14:paraId="7622730D" w14:textId="6AE4AD7A" w:rsidR="00AA655F" w:rsidRPr="00AA655F" w:rsidRDefault="00152170" w:rsidP="00AA655F">
      <w:pPr>
        <w:pStyle w:val="ListParagraph"/>
        <w:numPr>
          <w:ilvl w:val="0"/>
          <w:numId w:val="27"/>
        </w:numPr>
        <w:jc w:val="both"/>
        <w:rPr>
          <w:bCs/>
        </w:rPr>
      </w:pPr>
      <w:r>
        <w:rPr>
          <w:bCs/>
        </w:rPr>
        <w:t xml:space="preserve">Contractor 2 </w:t>
      </w:r>
      <w:r w:rsidRPr="00AA655F">
        <w:rPr>
          <w:bCs/>
        </w:rPr>
        <w:t>–</w:t>
      </w:r>
      <w:r w:rsidR="00AA655F" w:rsidRPr="00AA655F">
        <w:rPr>
          <w:bCs/>
        </w:rPr>
        <w:t xml:space="preserve"> none</w:t>
      </w:r>
    </w:p>
    <w:p w14:paraId="2F82BA4A" w14:textId="691E70A4" w:rsidR="00AA655F" w:rsidRPr="00AA655F" w:rsidRDefault="00152170" w:rsidP="00AA655F">
      <w:pPr>
        <w:pStyle w:val="ListParagraph"/>
        <w:numPr>
          <w:ilvl w:val="0"/>
          <w:numId w:val="27"/>
        </w:numPr>
        <w:jc w:val="both"/>
        <w:rPr>
          <w:bCs/>
        </w:rPr>
      </w:pPr>
      <w:r>
        <w:rPr>
          <w:bCs/>
        </w:rPr>
        <w:t xml:space="preserve">Contractor 3 </w:t>
      </w:r>
      <w:r w:rsidRPr="00AA655F">
        <w:rPr>
          <w:bCs/>
        </w:rPr>
        <w:t>-</w:t>
      </w:r>
      <w:r w:rsidR="00AA655F" w:rsidRPr="00AA655F">
        <w:rPr>
          <w:bCs/>
        </w:rPr>
        <w:t xml:space="preserve"> Cllrs B Mears, J Green</w:t>
      </w:r>
    </w:p>
    <w:p w14:paraId="577F16FD" w14:textId="60764374" w:rsidR="00AA655F" w:rsidRDefault="00152170" w:rsidP="00AA655F">
      <w:pPr>
        <w:pStyle w:val="ListParagraph"/>
        <w:numPr>
          <w:ilvl w:val="0"/>
          <w:numId w:val="27"/>
        </w:numPr>
        <w:jc w:val="both"/>
        <w:rPr>
          <w:bCs/>
        </w:rPr>
      </w:pPr>
      <w:r>
        <w:rPr>
          <w:bCs/>
        </w:rPr>
        <w:t xml:space="preserve">Contractor 4 </w:t>
      </w:r>
      <w:r w:rsidRPr="00AA655F">
        <w:rPr>
          <w:bCs/>
        </w:rPr>
        <w:t>–</w:t>
      </w:r>
      <w:r w:rsidR="00AA655F" w:rsidRPr="00AA655F">
        <w:rPr>
          <w:bCs/>
        </w:rPr>
        <w:t xml:space="preserve"> Cllrs B Tallon, M Stevens, K Davison, M Hirst, K Thornton, S Pallett</w:t>
      </w:r>
      <w:r w:rsidR="00184FE8">
        <w:rPr>
          <w:bCs/>
        </w:rPr>
        <w:t>, P Costello</w:t>
      </w:r>
    </w:p>
    <w:p w14:paraId="2A7B1A37" w14:textId="3D659C5E" w:rsidR="00152170" w:rsidRDefault="00152170" w:rsidP="00152170">
      <w:pPr>
        <w:jc w:val="both"/>
        <w:rPr>
          <w:bCs/>
        </w:rPr>
      </w:pPr>
      <w:bookmarkStart w:id="3" w:name="_GoBack"/>
      <w:bookmarkEnd w:id="3"/>
    </w:p>
    <w:p w14:paraId="7E2C91DE" w14:textId="22D334DB" w:rsidR="00152170" w:rsidRDefault="00152170" w:rsidP="00152170">
      <w:pPr>
        <w:jc w:val="both"/>
        <w:rPr>
          <w:bCs/>
        </w:rPr>
      </w:pPr>
      <w:r>
        <w:rPr>
          <w:bCs/>
        </w:rPr>
        <w:t>As contractor 4 received the most votes the Chairman proposed the contract be given to contractor 4, this was seconded.  A vote was taken via a show of hands.</w:t>
      </w:r>
    </w:p>
    <w:p w14:paraId="0F1740B9" w14:textId="1117B8A0" w:rsidR="00495A2F" w:rsidRDefault="00152170" w:rsidP="00152170">
      <w:pPr>
        <w:jc w:val="both"/>
        <w:rPr>
          <w:bCs/>
        </w:rPr>
      </w:pPr>
      <w:r w:rsidRPr="00495A2F">
        <w:rPr>
          <w:b/>
        </w:rPr>
        <w:t>Resolved:</w:t>
      </w:r>
      <w:r>
        <w:rPr>
          <w:bCs/>
        </w:rPr>
        <w:t xml:space="preserve">  </w:t>
      </w:r>
      <w:r w:rsidR="00495A2F">
        <w:rPr>
          <w:bCs/>
        </w:rPr>
        <w:t>The contract be awarded to G Smith and t</w:t>
      </w:r>
      <w:r>
        <w:rPr>
          <w:bCs/>
        </w:rPr>
        <w:t xml:space="preserve">he Clerk to </w:t>
      </w:r>
      <w:r w:rsidR="00495A2F">
        <w:rPr>
          <w:bCs/>
        </w:rPr>
        <w:t>request all relevant contracts to be signed and completed.</w:t>
      </w:r>
    </w:p>
    <w:p w14:paraId="1B9F7EFE" w14:textId="171155DA" w:rsidR="00152170" w:rsidRDefault="00495A2F" w:rsidP="00152170">
      <w:pPr>
        <w:jc w:val="both"/>
        <w:rPr>
          <w:bCs/>
        </w:rPr>
      </w:pPr>
      <w:r>
        <w:rPr>
          <w:bCs/>
        </w:rPr>
        <w:t xml:space="preserve"> </w:t>
      </w:r>
    </w:p>
    <w:p w14:paraId="077AA57A" w14:textId="77777777" w:rsidR="00152170" w:rsidRPr="00152170" w:rsidRDefault="00152170" w:rsidP="00152170">
      <w:pPr>
        <w:jc w:val="both"/>
        <w:rPr>
          <w:bCs/>
        </w:rPr>
      </w:pPr>
    </w:p>
    <w:bookmarkEnd w:id="2"/>
    <w:p w14:paraId="3506F952" w14:textId="77777777" w:rsidR="006A688E" w:rsidRPr="00152170" w:rsidRDefault="006A688E" w:rsidP="006A688E">
      <w:pPr>
        <w:numPr>
          <w:ilvl w:val="0"/>
          <w:numId w:val="25"/>
        </w:numPr>
        <w:ind w:left="720"/>
        <w:jc w:val="both"/>
        <w:rPr>
          <w:b/>
        </w:rPr>
      </w:pPr>
      <w:r w:rsidRPr="00152170">
        <w:rPr>
          <w:b/>
        </w:rPr>
        <w:t xml:space="preserve">Grass cutting gang mowing areas </w:t>
      </w:r>
    </w:p>
    <w:p w14:paraId="368240B6" w14:textId="385315E0" w:rsidR="00495A2F" w:rsidRDefault="00495A2F" w:rsidP="00495A2F">
      <w:pPr>
        <w:jc w:val="both"/>
      </w:pPr>
      <w:r>
        <w:t xml:space="preserve">Two tenders were received.  A vote was taken on each of the contractors.  The Clerk reported on Rose Estate playing field regarding the amount of </w:t>
      </w:r>
      <w:proofErr w:type="spellStart"/>
      <w:r>
        <w:t>flytipping</w:t>
      </w:r>
      <w:proofErr w:type="spellEnd"/>
      <w:r>
        <w:t xml:space="preserve"> which would possibly require removing prior to works starting which would be a cost to the Parish Council.  A vote was taken.  The Chairman proposed the contractor who received the most votes be offered the contract, this was seconded, and a vote was taken via a show of hands.</w:t>
      </w:r>
    </w:p>
    <w:p w14:paraId="653F9EC4" w14:textId="2A8EDA5D" w:rsidR="00495A2F" w:rsidRPr="00D34229" w:rsidRDefault="00495A2F" w:rsidP="00495A2F">
      <w:pPr>
        <w:jc w:val="both"/>
      </w:pPr>
      <w:r w:rsidRPr="00495A2F">
        <w:rPr>
          <w:b/>
          <w:bCs/>
        </w:rPr>
        <w:t>Resolved:</w:t>
      </w:r>
      <w:r>
        <w:t xml:space="preserve">  The contract be awarded to T &amp; D Contractors and the Clerk to request all relevant contracts to be signed and completed </w:t>
      </w:r>
    </w:p>
    <w:p w14:paraId="3E3FE4BB" w14:textId="77777777" w:rsidR="006A688E" w:rsidRDefault="006A688E" w:rsidP="006A688E">
      <w:pPr>
        <w:pStyle w:val="NoSpacing"/>
        <w:jc w:val="both"/>
        <w:rPr>
          <w:rFonts w:ascii="Times New Roman" w:hAnsi="Times New Roman"/>
          <w:sz w:val="24"/>
          <w:szCs w:val="24"/>
        </w:rPr>
      </w:pPr>
    </w:p>
    <w:p w14:paraId="732702B8" w14:textId="2AD4AB30" w:rsidR="001021E5" w:rsidRDefault="001021E5" w:rsidP="00CB165E">
      <w:pPr>
        <w:pStyle w:val="NoSpacing"/>
        <w:jc w:val="both"/>
        <w:rPr>
          <w:rFonts w:ascii="Times New Roman" w:hAnsi="Times New Roman"/>
          <w:sz w:val="24"/>
          <w:szCs w:val="24"/>
        </w:rPr>
      </w:pPr>
    </w:p>
    <w:p w14:paraId="0819FDD9" w14:textId="35E94CAC" w:rsidR="00084198" w:rsidRDefault="00245E12" w:rsidP="004E123E">
      <w:pPr>
        <w:pStyle w:val="NoSpacing"/>
        <w:jc w:val="both"/>
        <w:rPr>
          <w:rFonts w:ascii="Times New Roman" w:hAnsi="Times New Roman" w:cs="Times New Roman"/>
          <w:sz w:val="24"/>
          <w:szCs w:val="24"/>
        </w:rPr>
      </w:pPr>
      <w:r>
        <w:rPr>
          <w:rFonts w:ascii="Times New Roman" w:hAnsi="Times New Roman" w:cs="Times New Roman"/>
          <w:sz w:val="24"/>
          <w:szCs w:val="24"/>
        </w:rPr>
        <w:t>As there was no further business to discuss the Cha</w:t>
      </w:r>
      <w:r w:rsidR="00B44A94">
        <w:rPr>
          <w:rFonts w:ascii="Times New Roman" w:hAnsi="Times New Roman" w:cs="Times New Roman"/>
          <w:sz w:val="24"/>
          <w:szCs w:val="24"/>
        </w:rPr>
        <w:t xml:space="preserve">irman closed the meeting at </w:t>
      </w:r>
      <w:r w:rsidR="009F5A06">
        <w:rPr>
          <w:rFonts w:ascii="Times New Roman" w:hAnsi="Times New Roman" w:cs="Times New Roman"/>
          <w:sz w:val="24"/>
          <w:szCs w:val="24"/>
        </w:rPr>
        <w:t>7.45</w:t>
      </w:r>
      <w:r>
        <w:rPr>
          <w:rFonts w:ascii="Times New Roman" w:hAnsi="Times New Roman" w:cs="Times New Roman"/>
          <w:sz w:val="24"/>
          <w:szCs w:val="24"/>
        </w:rPr>
        <w:t>pm and thanked everyone for their attendance.</w:t>
      </w:r>
    </w:p>
    <w:p w14:paraId="682C29C6" w14:textId="77777777" w:rsidR="00245E12" w:rsidRDefault="00245E12" w:rsidP="004E123E">
      <w:pPr>
        <w:pStyle w:val="NoSpacing"/>
        <w:jc w:val="both"/>
        <w:rPr>
          <w:rFonts w:ascii="Times New Roman" w:hAnsi="Times New Roman" w:cs="Times New Roman"/>
          <w:sz w:val="24"/>
          <w:szCs w:val="24"/>
        </w:rPr>
      </w:pPr>
    </w:p>
    <w:p w14:paraId="014B76C3" w14:textId="77777777" w:rsidR="00245E12" w:rsidRDefault="00245E12" w:rsidP="004E123E">
      <w:pPr>
        <w:pStyle w:val="NoSpacing"/>
        <w:jc w:val="both"/>
        <w:rPr>
          <w:rFonts w:ascii="Times New Roman" w:hAnsi="Times New Roman" w:cs="Times New Roman"/>
          <w:sz w:val="24"/>
          <w:szCs w:val="24"/>
        </w:rPr>
      </w:pPr>
    </w:p>
    <w:p w14:paraId="4717C48C" w14:textId="77777777" w:rsidR="004E123E" w:rsidRPr="00BF14D3" w:rsidRDefault="004E123E" w:rsidP="004E123E">
      <w:pPr>
        <w:pStyle w:val="NoSpacing"/>
        <w:jc w:val="both"/>
        <w:rPr>
          <w:rFonts w:ascii="Times New Roman" w:hAnsi="Times New Roman" w:cs="Times New Roman"/>
          <w:sz w:val="24"/>
          <w:szCs w:val="24"/>
        </w:rPr>
      </w:pPr>
    </w:p>
    <w:p w14:paraId="75DC010E" w14:textId="77777777" w:rsidR="004E123E" w:rsidRPr="00BF14D3" w:rsidRDefault="004E123E" w:rsidP="004E123E">
      <w:pPr>
        <w:pStyle w:val="NoSpacing"/>
        <w:jc w:val="both"/>
        <w:rPr>
          <w:rFonts w:ascii="Times New Roman" w:hAnsi="Times New Roman" w:cs="Times New Roman"/>
          <w:sz w:val="24"/>
          <w:szCs w:val="24"/>
        </w:rPr>
      </w:pPr>
    </w:p>
    <w:p w14:paraId="1421655C"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Chairman</w:t>
      </w:r>
    </w:p>
    <w:p w14:paraId="603A23DB"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Signed ___________________________________________________</w:t>
      </w:r>
    </w:p>
    <w:p w14:paraId="317E738F" w14:textId="77777777" w:rsidR="00084198" w:rsidRPr="00BF14D3" w:rsidRDefault="00084198" w:rsidP="00B93063">
      <w:pPr>
        <w:pStyle w:val="NoSpacing"/>
        <w:jc w:val="both"/>
        <w:rPr>
          <w:rFonts w:ascii="Times New Roman" w:hAnsi="Times New Roman" w:cs="Times New Roman"/>
          <w:sz w:val="24"/>
          <w:szCs w:val="24"/>
        </w:rPr>
      </w:pPr>
    </w:p>
    <w:p w14:paraId="5B23F71C" w14:textId="77777777" w:rsidR="00084198" w:rsidRPr="00BF14D3" w:rsidRDefault="00084198" w:rsidP="00B93063">
      <w:pPr>
        <w:pStyle w:val="NoSpacing"/>
        <w:jc w:val="both"/>
        <w:rPr>
          <w:rFonts w:ascii="Times New Roman" w:hAnsi="Times New Roman" w:cs="Times New Roman"/>
          <w:sz w:val="24"/>
          <w:szCs w:val="24"/>
        </w:rPr>
      </w:pPr>
    </w:p>
    <w:p w14:paraId="0DCBD5ED" w14:textId="77777777" w:rsidR="00084198" w:rsidRPr="00BF14D3" w:rsidRDefault="00084198" w:rsidP="00B93063">
      <w:pPr>
        <w:pStyle w:val="NoSpacing"/>
        <w:jc w:val="both"/>
        <w:rPr>
          <w:rFonts w:ascii="Times New Roman" w:hAnsi="Times New Roman" w:cs="Times New Roman"/>
          <w:sz w:val="24"/>
          <w:szCs w:val="24"/>
        </w:rPr>
      </w:pPr>
    </w:p>
    <w:p w14:paraId="5FDA9606"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Date _____________________________________________________</w:t>
      </w:r>
    </w:p>
    <w:p w14:paraId="5FBA5578" w14:textId="77777777" w:rsidR="00551FC8" w:rsidRPr="00BF14D3" w:rsidRDefault="00084198" w:rsidP="00084198">
      <w:pPr>
        <w:ind w:left="2160" w:firstLine="720"/>
      </w:pPr>
      <w:r w:rsidRPr="00BF14D3">
        <w:tab/>
      </w:r>
      <w:r w:rsidRPr="00BF14D3">
        <w:tab/>
      </w:r>
      <w:r w:rsidRPr="00BF14D3">
        <w:tab/>
      </w:r>
      <w:r w:rsidRPr="00BF14D3">
        <w:tab/>
      </w:r>
    </w:p>
    <w:p w14:paraId="0A6DCF03" w14:textId="77777777" w:rsidR="00084198" w:rsidRPr="00BF14D3" w:rsidRDefault="00084198" w:rsidP="00084198">
      <w:pPr>
        <w:ind w:left="2160" w:firstLine="720"/>
      </w:pPr>
    </w:p>
    <w:p w14:paraId="31AB6794" w14:textId="77777777" w:rsidR="00084198" w:rsidRPr="00BF14D3" w:rsidRDefault="00084198" w:rsidP="00084198">
      <w:pPr>
        <w:ind w:left="2160" w:firstLine="720"/>
      </w:pPr>
    </w:p>
    <w:p w14:paraId="17B1692B" w14:textId="77777777" w:rsidR="00551FC8" w:rsidRPr="00BF14D3" w:rsidRDefault="00551FC8" w:rsidP="00403F29">
      <w:pPr>
        <w:ind w:left="2160" w:firstLine="720"/>
        <w:jc w:val="both"/>
      </w:pPr>
    </w:p>
    <w:p w14:paraId="0C1C4647" w14:textId="77777777" w:rsidR="00551FC8" w:rsidRPr="00BF14D3" w:rsidRDefault="00551FC8" w:rsidP="00403F29">
      <w:pPr>
        <w:ind w:left="2160" w:firstLine="720"/>
        <w:jc w:val="both"/>
      </w:pPr>
    </w:p>
    <w:p w14:paraId="33C0D95A" w14:textId="77777777" w:rsidR="00551FC8" w:rsidRPr="00BF14D3" w:rsidRDefault="00551FC8" w:rsidP="00403F29">
      <w:pPr>
        <w:ind w:left="2160" w:firstLine="720"/>
        <w:jc w:val="both"/>
      </w:pPr>
    </w:p>
    <w:p w14:paraId="085F1715" w14:textId="77777777" w:rsidR="00551FC8" w:rsidRPr="00BF14D3" w:rsidRDefault="00551FC8" w:rsidP="00403F29">
      <w:pPr>
        <w:ind w:left="2160" w:firstLine="720"/>
        <w:jc w:val="both"/>
      </w:pPr>
    </w:p>
    <w:p w14:paraId="43053BBF" w14:textId="77777777" w:rsidR="00551FC8" w:rsidRPr="00BF14D3" w:rsidRDefault="00551FC8" w:rsidP="00403F29">
      <w:pPr>
        <w:ind w:left="2160" w:firstLine="720"/>
        <w:jc w:val="both"/>
      </w:pPr>
    </w:p>
    <w:p w14:paraId="3AD1F44A" w14:textId="77777777" w:rsidR="00551FC8" w:rsidRPr="00BF14D3" w:rsidRDefault="00551FC8" w:rsidP="00551FC8">
      <w:pPr>
        <w:pStyle w:val="NoSpacing"/>
        <w:rPr>
          <w:rFonts w:ascii="Times New Roman" w:hAnsi="Times New Roman" w:cs="Times New Roman"/>
          <w:sz w:val="24"/>
          <w:szCs w:val="24"/>
        </w:rPr>
      </w:pPr>
    </w:p>
    <w:p w14:paraId="239595EC" w14:textId="77777777" w:rsidR="00551FC8" w:rsidRPr="00BF14D3" w:rsidRDefault="00551FC8" w:rsidP="00551FC8">
      <w:pPr>
        <w:pStyle w:val="NoSpacing"/>
        <w:rPr>
          <w:rFonts w:ascii="Times New Roman" w:hAnsi="Times New Roman" w:cs="Times New Roman"/>
          <w:sz w:val="24"/>
          <w:szCs w:val="24"/>
        </w:rPr>
      </w:pPr>
    </w:p>
    <w:p w14:paraId="3CA54CCF" w14:textId="77777777" w:rsidR="00551FC8" w:rsidRPr="00BF14D3" w:rsidRDefault="00551FC8" w:rsidP="00403F29">
      <w:pPr>
        <w:ind w:left="2160" w:firstLine="720"/>
        <w:jc w:val="both"/>
      </w:pPr>
    </w:p>
    <w:p w14:paraId="2C808561" w14:textId="77777777" w:rsidR="00551FC8" w:rsidRPr="00BF14D3" w:rsidRDefault="00551FC8" w:rsidP="00403F29">
      <w:pPr>
        <w:ind w:left="2160" w:firstLine="720"/>
        <w:jc w:val="both"/>
      </w:pPr>
    </w:p>
    <w:p w14:paraId="5989AE75" w14:textId="77777777" w:rsidR="00551FC8" w:rsidRPr="00BF14D3" w:rsidRDefault="00551FC8" w:rsidP="00551FC8">
      <w:pPr>
        <w:ind w:left="2160" w:firstLine="720"/>
      </w:pPr>
    </w:p>
    <w:p w14:paraId="11F69EA4" w14:textId="77777777" w:rsidR="00551FC8" w:rsidRPr="00BF14D3" w:rsidRDefault="00551FC8" w:rsidP="00551FC8">
      <w:pPr>
        <w:ind w:left="2160" w:firstLine="720"/>
      </w:pPr>
    </w:p>
    <w:p w14:paraId="3D30AEC7" w14:textId="77777777" w:rsidR="00551FC8" w:rsidRPr="00BF14D3" w:rsidRDefault="00551FC8" w:rsidP="00551FC8">
      <w:pPr>
        <w:ind w:left="2160" w:firstLine="720"/>
      </w:pPr>
    </w:p>
    <w:p w14:paraId="0FADE0C9" w14:textId="77777777" w:rsidR="00551FC8" w:rsidRPr="00BF14D3" w:rsidRDefault="00551FC8" w:rsidP="00551FC8">
      <w:pPr>
        <w:ind w:left="2160" w:firstLine="720"/>
        <w:jc w:val="both"/>
      </w:pPr>
    </w:p>
    <w:p w14:paraId="1C95465B" w14:textId="77777777" w:rsidR="00403F29" w:rsidRPr="00BF14D3" w:rsidRDefault="00403F29" w:rsidP="00403F29">
      <w:pPr>
        <w:ind w:left="2160" w:firstLine="720"/>
        <w:jc w:val="both"/>
      </w:pPr>
    </w:p>
    <w:p w14:paraId="25B8C18A" w14:textId="77777777" w:rsidR="00403F29" w:rsidRPr="00BF14D3" w:rsidRDefault="00403F29" w:rsidP="00403F29">
      <w:pPr>
        <w:pStyle w:val="NoSpacing"/>
        <w:jc w:val="both"/>
        <w:rPr>
          <w:rFonts w:ascii="Times New Roman" w:hAnsi="Times New Roman" w:cs="Times New Roman"/>
          <w:sz w:val="24"/>
          <w:szCs w:val="24"/>
        </w:rPr>
      </w:pPr>
    </w:p>
    <w:p w14:paraId="3BE5929D" w14:textId="77777777" w:rsidR="00403F29" w:rsidRPr="00BF14D3" w:rsidRDefault="00403F29" w:rsidP="00403F29">
      <w:pPr>
        <w:pStyle w:val="NoSpacing"/>
        <w:rPr>
          <w:rFonts w:ascii="Times New Roman" w:hAnsi="Times New Roman" w:cs="Times New Roman"/>
          <w:sz w:val="24"/>
          <w:szCs w:val="24"/>
        </w:rPr>
      </w:pPr>
      <w:r w:rsidRPr="00BF14D3">
        <w:rPr>
          <w:rFonts w:ascii="Times New Roman" w:hAnsi="Times New Roman" w:cs="Times New Roman"/>
          <w:sz w:val="24"/>
          <w:szCs w:val="24"/>
        </w:rPr>
        <w:tab/>
      </w:r>
      <w:r w:rsidRPr="00BF14D3">
        <w:rPr>
          <w:rFonts w:ascii="Times New Roman" w:hAnsi="Times New Roman" w:cs="Times New Roman"/>
          <w:sz w:val="24"/>
          <w:szCs w:val="24"/>
        </w:rPr>
        <w:tab/>
      </w:r>
      <w:r w:rsidRPr="00BF14D3">
        <w:rPr>
          <w:rFonts w:ascii="Times New Roman" w:hAnsi="Times New Roman" w:cs="Times New Roman"/>
          <w:sz w:val="24"/>
          <w:szCs w:val="24"/>
        </w:rPr>
        <w:tab/>
      </w:r>
    </w:p>
    <w:sectPr w:rsidR="00403F29" w:rsidRPr="00BF14D3"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C9B52" w14:textId="77777777" w:rsidR="00B81674" w:rsidRDefault="00B81674" w:rsidP="00735825">
      <w:r>
        <w:separator/>
      </w:r>
    </w:p>
  </w:endnote>
  <w:endnote w:type="continuationSeparator" w:id="0">
    <w:p w14:paraId="3E90273A" w14:textId="77777777" w:rsidR="00B81674" w:rsidRDefault="00B81674" w:rsidP="0073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921"/>
      <w:docPartObj>
        <w:docPartGallery w:val="Page Numbers (Bottom of Page)"/>
        <w:docPartUnique/>
      </w:docPartObj>
    </w:sdtPr>
    <w:sdtEndPr/>
    <w:sdtContent>
      <w:p w14:paraId="384EE9A7" w14:textId="77777777" w:rsidR="006408D7" w:rsidRDefault="006057B1">
        <w:pPr>
          <w:pStyle w:val="Footer"/>
          <w:jc w:val="center"/>
        </w:pPr>
        <w:r>
          <w:rPr>
            <w:noProof/>
          </w:rPr>
          <w:fldChar w:fldCharType="begin"/>
        </w:r>
        <w:r>
          <w:rPr>
            <w:noProof/>
          </w:rPr>
          <w:instrText xml:space="preserve"> PAGE   \* MERGEFORMAT </w:instrText>
        </w:r>
        <w:r>
          <w:rPr>
            <w:noProof/>
          </w:rPr>
          <w:fldChar w:fldCharType="separate"/>
        </w:r>
        <w:r w:rsidR="00C32151">
          <w:rPr>
            <w:noProof/>
          </w:rPr>
          <w:t>2</w:t>
        </w:r>
        <w:r>
          <w:rPr>
            <w:noProof/>
          </w:rPr>
          <w:fldChar w:fldCharType="end"/>
        </w:r>
      </w:p>
    </w:sdtContent>
  </w:sdt>
  <w:p w14:paraId="46668B5A" w14:textId="77777777" w:rsidR="006408D7" w:rsidRDefault="00640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8E315" w14:textId="77777777" w:rsidR="00B81674" w:rsidRDefault="00B81674" w:rsidP="00735825">
      <w:r>
        <w:separator/>
      </w:r>
    </w:p>
  </w:footnote>
  <w:footnote w:type="continuationSeparator" w:id="0">
    <w:p w14:paraId="6D819EBC" w14:textId="77777777" w:rsidR="00B81674" w:rsidRDefault="00B81674" w:rsidP="00735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EE6A24"/>
    <w:multiLevelType w:val="hybridMultilevel"/>
    <w:tmpl w:val="4FF619E4"/>
    <w:lvl w:ilvl="0" w:tplc="0809000F">
      <w:start w:val="1"/>
      <w:numFmt w:val="decimal"/>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 w15:restartNumberingAfterBreak="0">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A7AAC"/>
    <w:multiLevelType w:val="hybridMultilevel"/>
    <w:tmpl w:val="6262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F951B13"/>
    <w:multiLevelType w:val="hybridMultilevel"/>
    <w:tmpl w:val="14F4422A"/>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49429B3"/>
    <w:multiLevelType w:val="hybridMultilevel"/>
    <w:tmpl w:val="EE5CC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1470F5"/>
    <w:multiLevelType w:val="hybridMultilevel"/>
    <w:tmpl w:val="4F085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425A6"/>
    <w:multiLevelType w:val="hybridMultilevel"/>
    <w:tmpl w:val="1DD86B3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9A72EB5"/>
    <w:multiLevelType w:val="hybridMultilevel"/>
    <w:tmpl w:val="42E83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2D318C"/>
    <w:multiLevelType w:val="hybridMultilevel"/>
    <w:tmpl w:val="F9165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855B35"/>
    <w:multiLevelType w:val="hybridMultilevel"/>
    <w:tmpl w:val="8350F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26"/>
  </w:num>
  <w:num w:numId="2">
    <w:abstractNumId w:val="22"/>
  </w:num>
  <w:num w:numId="3">
    <w:abstractNumId w:val="10"/>
  </w:num>
  <w:num w:numId="4">
    <w:abstractNumId w:val="12"/>
  </w:num>
  <w:num w:numId="5">
    <w:abstractNumId w:val="3"/>
  </w:num>
  <w:num w:numId="6">
    <w:abstractNumId w:val="9"/>
  </w:num>
  <w:num w:numId="7">
    <w:abstractNumId w:val="20"/>
  </w:num>
  <w:num w:numId="8">
    <w:abstractNumId w:val="15"/>
  </w:num>
  <w:num w:numId="9">
    <w:abstractNumId w:val="4"/>
  </w:num>
  <w:num w:numId="10">
    <w:abstractNumId w:val="0"/>
  </w:num>
  <w:num w:numId="11">
    <w:abstractNumId w:val="17"/>
  </w:num>
  <w:num w:numId="12">
    <w:abstractNumId w:val="13"/>
  </w:num>
  <w:num w:numId="13">
    <w:abstractNumId w:val="2"/>
  </w:num>
  <w:num w:numId="14">
    <w:abstractNumId w:val="11"/>
  </w:num>
  <w:num w:numId="15">
    <w:abstractNumId w:val="1"/>
  </w:num>
  <w:num w:numId="16">
    <w:abstractNumId w:val="5"/>
  </w:num>
  <w:num w:numId="17">
    <w:abstractNumId w:val="6"/>
  </w:num>
  <w:num w:numId="18">
    <w:abstractNumId w:val="8"/>
  </w:num>
  <w:num w:numId="19">
    <w:abstractNumId w:val="23"/>
  </w:num>
  <w:num w:numId="20">
    <w:abstractNumId w:val="14"/>
  </w:num>
  <w:num w:numId="21">
    <w:abstractNumId w:val="7"/>
  </w:num>
  <w:num w:numId="22">
    <w:abstractNumId w:val="16"/>
  </w:num>
  <w:num w:numId="23">
    <w:abstractNumId w:val="24"/>
  </w:num>
  <w:num w:numId="24">
    <w:abstractNumId w:val="21"/>
  </w:num>
  <w:num w:numId="25">
    <w:abstractNumId w:val="19"/>
  </w:num>
  <w:num w:numId="26">
    <w:abstractNumId w:val="2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3F29"/>
    <w:rsid w:val="000036D7"/>
    <w:rsid w:val="00012055"/>
    <w:rsid w:val="000132D0"/>
    <w:rsid w:val="00017AF1"/>
    <w:rsid w:val="00026D24"/>
    <w:rsid w:val="0004611D"/>
    <w:rsid w:val="00046451"/>
    <w:rsid w:val="000519DD"/>
    <w:rsid w:val="000668EC"/>
    <w:rsid w:val="00070F3D"/>
    <w:rsid w:val="00080380"/>
    <w:rsid w:val="00084198"/>
    <w:rsid w:val="000C5169"/>
    <w:rsid w:val="000F2475"/>
    <w:rsid w:val="00101927"/>
    <w:rsid w:val="001021E5"/>
    <w:rsid w:val="00102B85"/>
    <w:rsid w:val="00104B3E"/>
    <w:rsid w:val="00113A4E"/>
    <w:rsid w:val="00116AB8"/>
    <w:rsid w:val="00130E96"/>
    <w:rsid w:val="00130FD7"/>
    <w:rsid w:val="00152170"/>
    <w:rsid w:val="0015375D"/>
    <w:rsid w:val="001555BC"/>
    <w:rsid w:val="001633E0"/>
    <w:rsid w:val="0016732E"/>
    <w:rsid w:val="00171EBC"/>
    <w:rsid w:val="00182E99"/>
    <w:rsid w:val="001832A5"/>
    <w:rsid w:val="00184C1C"/>
    <w:rsid w:val="00184FE8"/>
    <w:rsid w:val="001914F6"/>
    <w:rsid w:val="00197550"/>
    <w:rsid w:val="001A096D"/>
    <w:rsid w:val="001A708C"/>
    <w:rsid w:val="001B4622"/>
    <w:rsid w:val="001C0E85"/>
    <w:rsid w:val="001C2256"/>
    <w:rsid w:val="001E0A90"/>
    <w:rsid w:val="001E0F6F"/>
    <w:rsid w:val="001E28B5"/>
    <w:rsid w:val="001F2B12"/>
    <w:rsid w:val="002018EE"/>
    <w:rsid w:val="00201ED5"/>
    <w:rsid w:val="00201FD9"/>
    <w:rsid w:val="00203FD1"/>
    <w:rsid w:val="0020574E"/>
    <w:rsid w:val="00213628"/>
    <w:rsid w:val="00213E16"/>
    <w:rsid w:val="00216B04"/>
    <w:rsid w:val="00245E12"/>
    <w:rsid w:val="0024629E"/>
    <w:rsid w:val="00251CA3"/>
    <w:rsid w:val="00254B88"/>
    <w:rsid w:val="00263EE8"/>
    <w:rsid w:val="00265CFE"/>
    <w:rsid w:val="00267008"/>
    <w:rsid w:val="00270742"/>
    <w:rsid w:val="002710E3"/>
    <w:rsid w:val="0027188D"/>
    <w:rsid w:val="00273A20"/>
    <w:rsid w:val="00274489"/>
    <w:rsid w:val="0029142F"/>
    <w:rsid w:val="002A4316"/>
    <w:rsid w:val="002B6823"/>
    <w:rsid w:val="002D26EB"/>
    <w:rsid w:val="002E4DF5"/>
    <w:rsid w:val="0030162A"/>
    <w:rsid w:val="00313605"/>
    <w:rsid w:val="00332636"/>
    <w:rsid w:val="003348B8"/>
    <w:rsid w:val="003421BD"/>
    <w:rsid w:val="00342991"/>
    <w:rsid w:val="00344547"/>
    <w:rsid w:val="0035114C"/>
    <w:rsid w:val="003539CB"/>
    <w:rsid w:val="0035677D"/>
    <w:rsid w:val="00364A9F"/>
    <w:rsid w:val="00371A21"/>
    <w:rsid w:val="00374754"/>
    <w:rsid w:val="00393F8A"/>
    <w:rsid w:val="00395F2F"/>
    <w:rsid w:val="003A2892"/>
    <w:rsid w:val="003C5CD3"/>
    <w:rsid w:val="003D0C61"/>
    <w:rsid w:val="003D1FAD"/>
    <w:rsid w:val="003D36E2"/>
    <w:rsid w:val="003D79EC"/>
    <w:rsid w:val="003E0090"/>
    <w:rsid w:val="003E6EBE"/>
    <w:rsid w:val="003F07AE"/>
    <w:rsid w:val="003F6347"/>
    <w:rsid w:val="003F719A"/>
    <w:rsid w:val="00402A51"/>
    <w:rsid w:val="00403F29"/>
    <w:rsid w:val="00404554"/>
    <w:rsid w:val="004155D5"/>
    <w:rsid w:val="00417063"/>
    <w:rsid w:val="00424E0A"/>
    <w:rsid w:val="00427E12"/>
    <w:rsid w:val="00427F0F"/>
    <w:rsid w:val="00441187"/>
    <w:rsid w:val="004418EC"/>
    <w:rsid w:val="004512F0"/>
    <w:rsid w:val="00460AA0"/>
    <w:rsid w:val="00460C3E"/>
    <w:rsid w:val="00463336"/>
    <w:rsid w:val="00470F3E"/>
    <w:rsid w:val="00472282"/>
    <w:rsid w:val="00482966"/>
    <w:rsid w:val="004869FC"/>
    <w:rsid w:val="00490765"/>
    <w:rsid w:val="00495A2F"/>
    <w:rsid w:val="004B0FD3"/>
    <w:rsid w:val="004B3D38"/>
    <w:rsid w:val="004B6C6C"/>
    <w:rsid w:val="004C1532"/>
    <w:rsid w:val="004C2DCF"/>
    <w:rsid w:val="004E0D9A"/>
    <w:rsid w:val="004E123E"/>
    <w:rsid w:val="004E273A"/>
    <w:rsid w:val="004E65C6"/>
    <w:rsid w:val="004F45D1"/>
    <w:rsid w:val="004F55BA"/>
    <w:rsid w:val="004F5960"/>
    <w:rsid w:val="00501C1E"/>
    <w:rsid w:val="0051297B"/>
    <w:rsid w:val="00513169"/>
    <w:rsid w:val="00514554"/>
    <w:rsid w:val="00521588"/>
    <w:rsid w:val="0052312A"/>
    <w:rsid w:val="00527252"/>
    <w:rsid w:val="00543C62"/>
    <w:rsid w:val="00551FC8"/>
    <w:rsid w:val="0056377F"/>
    <w:rsid w:val="00565CE5"/>
    <w:rsid w:val="0056687C"/>
    <w:rsid w:val="00584823"/>
    <w:rsid w:val="00590F45"/>
    <w:rsid w:val="005A3CB0"/>
    <w:rsid w:val="005C1870"/>
    <w:rsid w:val="005D25E7"/>
    <w:rsid w:val="005F0BB5"/>
    <w:rsid w:val="005F440E"/>
    <w:rsid w:val="006012DF"/>
    <w:rsid w:val="006057B1"/>
    <w:rsid w:val="006061C4"/>
    <w:rsid w:val="00615109"/>
    <w:rsid w:val="006408D7"/>
    <w:rsid w:val="00644B99"/>
    <w:rsid w:val="00661BB2"/>
    <w:rsid w:val="00680DDA"/>
    <w:rsid w:val="006A12CF"/>
    <w:rsid w:val="006A688E"/>
    <w:rsid w:val="006C608B"/>
    <w:rsid w:val="006D013C"/>
    <w:rsid w:val="006D0FB1"/>
    <w:rsid w:val="006D3B56"/>
    <w:rsid w:val="006E78C4"/>
    <w:rsid w:val="006F70CC"/>
    <w:rsid w:val="00700A70"/>
    <w:rsid w:val="007246D0"/>
    <w:rsid w:val="00732653"/>
    <w:rsid w:val="00733AAE"/>
    <w:rsid w:val="00735825"/>
    <w:rsid w:val="00765CED"/>
    <w:rsid w:val="00775191"/>
    <w:rsid w:val="007814FB"/>
    <w:rsid w:val="007815AA"/>
    <w:rsid w:val="00790E72"/>
    <w:rsid w:val="007B47E5"/>
    <w:rsid w:val="007C751A"/>
    <w:rsid w:val="007F17DA"/>
    <w:rsid w:val="008014F6"/>
    <w:rsid w:val="00801515"/>
    <w:rsid w:val="00801734"/>
    <w:rsid w:val="008021A4"/>
    <w:rsid w:val="008111AD"/>
    <w:rsid w:val="00821C29"/>
    <w:rsid w:val="008238C2"/>
    <w:rsid w:val="008260FC"/>
    <w:rsid w:val="00843143"/>
    <w:rsid w:val="008476EA"/>
    <w:rsid w:val="00856435"/>
    <w:rsid w:val="0086389F"/>
    <w:rsid w:val="008744F9"/>
    <w:rsid w:val="0088519E"/>
    <w:rsid w:val="008867AA"/>
    <w:rsid w:val="00886F01"/>
    <w:rsid w:val="008A429E"/>
    <w:rsid w:val="008A618B"/>
    <w:rsid w:val="008B14FB"/>
    <w:rsid w:val="008B3A85"/>
    <w:rsid w:val="008C48E3"/>
    <w:rsid w:val="008C73EB"/>
    <w:rsid w:val="008D08D3"/>
    <w:rsid w:val="008E048C"/>
    <w:rsid w:val="008F0711"/>
    <w:rsid w:val="00911745"/>
    <w:rsid w:val="00915512"/>
    <w:rsid w:val="00921C10"/>
    <w:rsid w:val="00921EDE"/>
    <w:rsid w:val="00925522"/>
    <w:rsid w:val="00927179"/>
    <w:rsid w:val="0093151F"/>
    <w:rsid w:val="009400F6"/>
    <w:rsid w:val="00952417"/>
    <w:rsid w:val="00952F4D"/>
    <w:rsid w:val="00954068"/>
    <w:rsid w:val="00964200"/>
    <w:rsid w:val="00970841"/>
    <w:rsid w:val="0098096A"/>
    <w:rsid w:val="00987745"/>
    <w:rsid w:val="009976E7"/>
    <w:rsid w:val="00997F76"/>
    <w:rsid w:val="009A5108"/>
    <w:rsid w:val="009B5F5E"/>
    <w:rsid w:val="009E47B9"/>
    <w:rsid w:val="009E7CEA"/>
    <w:rsid w:val="009F00E2"/>
    <w:rsid w:val="009F4EAE"/>
    <w:rsid w:val="009F5A06"/>
    <w:rsid w:val="00A11D05"/>
    <w:rsid w:val="00A1234F"/>
    <w:rsid w:val="00A27C06"/>
    <w:rsid w:val="00A32F74"/>
    <w:rsid w:val="00A51DF5"/>
    <w:rsid w:val="00A520FE"/>
    <w:rsid w:val="00A72EF5"/>
    <w:rsid w:val="00A75872"/>
    <w:rsid w:val="00A86023"/>
    <w:rsid w:val="00A94770"/>
    <w:rsid w:val="00A963EA"/>
    <w:rsid w:val="00AA6071"/>
    <w:rsid w:val="00AA655F"/>
    <w:rsid w:val="00AB4CF6"/>
    <w:rsid w:val="00AC14D3"/>
    <w:rsid w:val="00AC3376"/>
    <w:rsid w:val="00AD6107"/>
    <w:rsid w:val="00AE561D"/>
    <w:rsid w:val="00AE6D4E"/>
    <w:rsid w:val="00AF1969"/>
    <w:rsid w:val="00AF2B90"/>
    <w:rsid w:val="00AF5F93"/>
    <w:rsid w:val="00AF6BE3"/>
    <w:rsid w:val="00B06CE0"/>
    <w:rsid w:val="00B10AF8"/>
    <w:rsid w:val="00B36BAD"/>
    <w:rsid w:val="00B44A94"/>
    <w:rsid w:val="00B52C78"/>
    <w:rsid w:val="00B6182E"/>
    <w:rsid w:val="00B67D2A"/>
    <w:rsid w:val="00B802A5"/>
    <w:rsid w:val="00B81674"/>
    <w:rsid w:val="00B93063"/>
    <w:rsid w:val="00B930B5"/>
    <w:rsid w:val="00BC132E"/>
    <w:rsid w:val="00BC3347"/>
    <w:rsid w:val="00BC70FA"/>
    <w:rsid w:val="00BF14D3"/>
    <w:rsid w:val="00BF3439"/>
    <w:rsid w:val="00BF72AA"/>
    <w:rsid w:val="00C04961"/>
    <w:rsid w:val="00C26811"/>
    <w:rsid w:val="00C32151"/>
    <w:rsid w:val="00C32844"/>
    <w:rsid w:val="00C4498E"/>
    <w:rsid w:val="00C5065B"/>
    <w:rsid w:val="00C51043"/>
    <w:rsid w:val="00C57E20"/>
    <w:rsid w:val="00C759EF"/>
    <w:rsid w:val="00C76AF9"/>
    <w:rsid w:val="00C77A9C"/>
    <w:rsid w:val="00C86856"/>
    <w:rsid w:val="00C878AB"/>
    <w:rsid w:val="00C90B9B"/>
    <w:rsid w:val="00CA1148"/>
    <w:rsid w:val="00CA1CF0"/>
    <w:rsid w:val="00CB165E"/>
    <w:rsid w:val="00CD28F1"/>
    <w:rsid w:val="00CD2B13"/>
    <w:rsid w:val="00CD4699"/>
    <w:rsid w:val="00CF2A1B"/>
    <w:rsid w:val="00D04369"/>
    <w:rsid w:val="00D05230"/>
    <w:rsid w:val="00D11739"/>
    <w:rsid w:val="00D142AF"/>
    <w:rsid w:val="00D14FC1"/>
    <w:rsid w:val="00D22AC0"/>
    <w:rsid w:val="00D27E61"/>
    <w:rsid w:val="00D44F9B"/>
    <w:rsid w:val="00D45B05"/>
    <w:rsid w:val="00D507B5"/>
    <w:rsid w:val="00D51D94"/>
    <w:rsid w:val="00D65250"/>
    <w:rsid w:val="00D71AEE"/>
    <w:rsid w:val="00D76570"/>
    <w:rsid w:val="00D86695"/>
    <w:rsid w:val="00D97998"/>
    <w:rsid w:val="00DA2795"/>
    <w:rsid w:val="00DB78E7"/>
    <w:rsid w:val="00DC0898"/>
    <w:rsid w:val="00DE358A"/>
    <w:rsid w:val="00DF3FE4"/>
    <w:rsid w:val="00E031E5"/>
    <w:rsid w:val="00E175AB"/>
    <w:rsid w:val="00E176E0"/>
    <w:rsid w:val="00E220EC"/>
    <w:rsid w:val="00E4129C"/>
    <w:rsid w:val="00E46C21"/>
    <w:rsid w:val="00E543A8"/>
    <w:rsid w:val="00E74BCC"/>
    <w:rsid w:val="00E856A9"/>
    <w:rsid w:val="00E91042"/>
    <w:rsid w:val="00E95974"/>
    <w:rsid w:val="00E9696D"/>
    <w:rsid w:val="00EB287B"/>
    <w:rsid w:val="00EB7C20"/>
    <w:rsid w:val="00EC03CA"/>
    <w:rsid w:val="00EC2753"/>
    <w:rsid w:val="00EC4D43"/>
    <w:rsid w:val="00ED1F66"/>
    <w:rsid w:val="00EE0BC6"/>
    <w:rsid w:val="00EE1E99"/>
    <w:rsid w:val="00EE4CC4"/>
    <w:rsid w:val="00EF6CD0"/>
    <w:rsid w:val="00F005A2"/>
    <w:rsid w:val="00F019DE"/>
    <w:rsid w:val="00F044C3"/>
    <w:rsid w:val="00F27D0A"/>
    <w:rsid w:val="00F35EF6"/>
    <w:rsid w:val="00F36F4F"/>
    <w:rsid w:val="00F418A1"/>
    <w:rsid w:val="00F51C43"/>
    <w:rsid w:val="00F55889"/>
    <w:rsid w:val="00F62CFB"/>
    <w:rsid w:val="00F62D6D"/>
    <w:rsid w:val="00F678AB"/>
    <w:rsid w:val="00F90684"/>
    <w:rsid w:val="00F96AA9"/>
    <w:rsid w:val="00F979E8"/>
    <w:rsid w:val="00FA036C"/>
    <w:rsid w:val="00FC0125"/>
    <w:rsid w:val="00FC0F8F"/>
    <w:rsid w:val="00FC4B66"/>
    <w:rsid w:val="00FE64AD"/>
    <w:rsid w:val="00FF7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3A9E"/>
  <w15:docId w15:val="{7B3CAB63-953C-46D3-9B7E-53069B56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 w:type="paragraph" w:styleId="BalloonText">
    <w:name w:val="Balloon Text"/>
    <w:basedOn w:val="Normal"/>
    <w:link w:val="BalloonTextChar"/>
    <w:uiPriority w:val="99"/>
    <w:semiHidden/>
    <w:unhideWhenUsed/>
    <w:rsid w:val="001673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2E"/>
    <w:rPr>
      <w:rFonts w:ascii="Segoe UI" w:eastAsia="Times New Roman"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25058">
      <w:bodyDiv w:val="1"/>
      <w:marLeft w:val="0"/>
      <w:marRight w:val="0"/>
      <w:marTop w:val="0"/>
      <w:marBottom w:val="0"/>
      <w:divBdr>
        <w:top w:val="none" w:sz="0" w:space="0" w:color="auto"/>
        <w:left w:val="none" w:sz="0" w:space="0" w:color="auto"/>
        <w:bottom w:val="none" w:sz="0" w:space="0" w:color="auto"/>
        <w:right w:val="none" w:sz="0" w:space="0" w:color="auto"/>
      </w:divBdr>
    </w:div>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444889104">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836000127">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3</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Pat Kitchin</cp:lastModifiedBy>
  <cp:revision>5</cp:revision>
  <cp:lastPrinted>2019-08-20T12:13:00Z</cp:lastPrinted>
  <dcterms:created xsi:type="dcterms:W3CDTF">2020-03-02T14:19:00Z</dcterms:created>
  <dcterms:modified xsi:type="dcterms:W3CDTF">2020-03-18T09:51:00Z</dcterms:modified>
</cp:coreProperties>
</file>