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5834A" w14:textId="77777777" w:rsidR="00785A53" w:rsidRDefault="00160F31" w:rsidP="0015193E">
      <w:pPr>
        <w:pStyle w:val="NoSpacing"/>
        <w:tabs>
          <w:tab w:val="left" w:pos="6379"/>
        </w:tabs>
        <w:jc w:val="center"/>
        <w:rPr>
          <w:rFonts w:ascii="Times New Roman" w:hAnsi="Times New Roman" w:cs="Times New Roman"/>
          <w:sz w:val="24"/>
          <w:szCs w:val="24"/>
        </w:rPr>
      </w:pPr>
      <w:r>
        <w:rPr>
          <w:rFonts w:ascii="Times New Roman" w:hAnsi="Times New Roman" w:cs="Times New Roman"/>
          <w:sz w:val="24"/>
          <w:szCs w:val="24"/>
        </w:rPr>
        <w:t xml:space="preserve">MINUTES </w:t>
      </w:r>
      <w:r w:rsidR="00594B30" w:rsidRPr="00405347">
        <w:rPr>
          <w:rFonts w:ascii="Times New Roman" w:hAnsi="Times New Roman" w:cs="Times New Roman"/>
          <w:sz w:val="24"/>
          <w:szCs w:val="24"/>
        </w:rPr>
        <w:t xml:space="preserve">FROM THE ANNUAL PARISH MEETING </w:t>
      </w:r>
    </w:p>
    <w:p w14:paraId="19DD5B8F" w14:textId="2B5F864D" w:rsidR="001E6D17" w:rsidRPr="00405347" w:rsidRDefault="00785A53" w:rsidP="0015193E">
      <w:pPr>
        <w:pStyle w:val="NoSpacing"/>
        <w:tabs>
          <w:tab w:val="left" w:pos="6379"/>
        </w:tabs>
        <w:jc w:val="center"/>
        <w:rPr>
          <w:rFonts w:ascii="Times New Roman" w:hAnsi="Times New Roman" w:cs="Times New Roman"/>
          <w:sz w:val="24"/>
          <w:szCs w:val="24"/>
        </w:rPr>
      </w:pPr>
      <w:r>
        <w:rPr>
          <w:rFonts w:ascii="Times New Roman" w:hAnsi="Times New Roman" w:cs="Times New Roman"/>
          <w:sz w:val="24"/>
          <w:szCs w:val="24"/>
        </w:rPr>
        <w:t xml:space="preserve">FOR </w:t>
      </w:r>
      <w:r w:rsidR="00086C07">
        <w:rPr>
          <w:rFonts w:ascii="Times New Roman" w:hAnsi="Times New Roman" w:cs="Times New Roman"/>
          <w:sz w:val="24"/>
          <w:szCs w:val="24"/>
        </w:rPr>
        <w:t xml:space="preserve">UPTON </w:t>
      </w:r>
      <w:r>
        <w:rPr>
          <w:rFonts w:ascii="Times New Roman" w:hAnsi="Times New Roman" w:cs="Times New Roman"/>
          <w:sz w:val="24"/>
          <w:szCs w:val="24"/>
        </w:rPr>
        <w:t xml:space="preserve">AND NORTH ELMSALL </w:t>
      </w:r>
      <w:r w:rsidR="00594B30" w:rsidRPr="00405347">
        <w:rPr>
          <w:rFonts w:ascii="Times New Roman" w:hAnsi="Times New Roman" w:cs="Times New Roman"/>
          <w:sz w:val="24"/>
          <w:szCs w:val="24"/>
        </w:rPr>
        <w:t>PARISH COUNCIL</w:t>
      </w:r>
    </w:p>
    <w:p w14:paraId="5C0E45EE" w14:textId="48C45488" w:rsidR="00594B30" w:rsidRPr="00405347" w:rsidRDefault="00560326" w:rsidP="0015193E">
      <w:pPr>
        <w:pStyle w:val="NoSpacing"/>
        <w:tabs>
          <w:tab w:val="left" w:pos="6379"/>
        </w:tabs>
        <w:jc w:val="center"/>
        <w:rPr>
          <w:rFonts w:ascii="Times New Roman" w:hAnsi="Times New Roman" w:cs="Times New Roman"/>
          <w:sz w:val="24"/>
          <w:szCs w:val="24"/>
        </w:rPr>
      </w:pPr>
      <w:r>
        <w:rPr>
          <w:rFonts w:ascii="Times New Roman" w:hAnsi="Times New Roman" w:cs="Times New Roman"/>
          <w:sz w:val="24"/>
          <w:szCs w:val="24"/>
        </w:rPr>
        <w:t>2</w:t>
      </w:r>
      <w:r w:rsidR="001B4F05">
        <w:rPr>
          <w:rFonts w:ascii="Times New Roman" w:hAnsi="Times New Roman" w:cs="Times New Roman"/>
          <w:sz w:val="24"/>
          <w:szCs w:val="24"/>
        </w:rPr>
        <w:t>2</w:t>
      </w:r>
      <w:r w:rsidR="001B4F05" w:rsidRPr="001B4F05">
        <w:rPr>
          <w:rFonts w:ascii="Times New Roman" w:hAnsi="Times New Roman" w:cs="Times New Roman"/>
          <w:sz w:val="24"/>
          <w:szCs w:val="24"/>
          <w:vertAlign w:val="superscript"/>
        </w:rPr>
        <w:t>nd</w:t>
      </w:r>
      <w:r w:rsidR="001B4F05">
        <w:rPr>
          <w:rFonts w:ascii="Times New Roman" w:hAnsi="Times New Roman" w:cs="Times New Roman"/>
          <w:sz w:val="24"/>
          <w:szCs w:val="24"/>
        </w:rPr>
        <w:t xml:space="preserve"> APRIL 2024</w:t>
      </w:r>
      <w:r w:rsidR="00735F20" w:rsidRPr="00405347">
        <w:rPr>
          <w:rFonts w:ascii="Times New Roman" w:hAnsi="Times New Roman" w:cs="Times New Roman"/>
          <w:sz w:val="24"/>
          <w:szCs w:val="24"/>
        </w:rPr>
        <w:t xml:space="preserve"> </w:t>
      </w:r>
    </w:p>
    <w:p w14:paraId="2EF89795" w14:textId="77777777" w:rsidR="00B65753" w:rsidRDefault="00B65753" w:rsidP="00594B30">
      <w:pPr>
        <w:pStyle w:val="NoSpacing"/>
        <w:rPr>
          <w:rFonts w:ascii="Times New Roman" w:hAnsi="Times New Roman" w:cs="Times New Roman"/>
          <w:sz w:val="24"/>
          <w:szCs w:val="24"/>
        </w:rPr>
      </w:pPr>
    </w:p>
    <w:p w14:paraId="67D725A9" w14:textId="7A0A4782" w:rsidR="00594B30" w:rsidRPr="00405347" w:rsidRDefault="006A3EC8" w:rsidP="00594B30">
      <w:pPr>
        <w:pStyle w:val="NoSpacing"/>
        <w:rPr>
          <w:rFonts w:ascii="Times New Roman" w:hAnsi="Times New Roman" w:cs="Times New Roman"/>
          <w:sz w:val="24"/>
          <w:szCs w:val="24"/>
        </w:rPr>
      </w:pPr>
      <w:r>
        <w:rPr>
          <w:rFonts w:ascii="Times New Roman" w:hAnsi="Times New Roman" w:cs="Times New Roman"/>
          <w:sz w:val="24"/>
          <w:szCs w:val="24"/>
        </w:rPr>
        <w:t xml:space="preserve">The </w:t>
      </w:r>
      <w:r w:rsidR="00C96DAC">
        <w:rPr>
          <w:rFonts w:ascii="Times New Roman" w:hAnsi="Times New Roman" w:cs="Times New Roman"/>
          <w:sz w:val="24"/>
          <w:szCs w:val="24"/>
        </w:rPr>
        <w:t>Chairman</w:t>
      </w:r>
      <w:r>
        <w:rPr>
          <w:rFonts w:ascii="Times New Roman" w:hAnsi="Times New Roman" w:cs="Times New Roman"/>
          <w:sz w:val="24"/>
          <w:szCs w:val="24"/>
        </w:rPr>
        <w:t xml:space="preserve"> opened the meeting at 6.00pm </w:t>
      </w:r>
      <w:r w:rsidR="00C96DAC">
        <w:rPr>
          <w:rFonts w:ascii="Times New Roman" w:hAnsi="Times New Roman" w:cs="Times New Roman"/>
          <w:sz w:val="24"/>
          <w:szCs w:val="24"/>
        </w:rPr>
        <w:t>Six</w:t>
      </w:r>
      <w:r w:rsidR="00B034F4">
        <w:rPr>
          <w:rFonts w:ascii="Times New Roman" w:hAnsi="Times New Roman" w:cs="Times New Roman"/>
          <w:sz w:val="24"/>
          <w:szCs w:val="24"/>
        </w:rPr>
        <w:t xml:space="preserve"> </w:t>
      </w:r>
      <w:r w:rsidR="00D247AE">
        <w:rPr>
          <w:rFonts w:ascii="Times New Roman" w:hAnsi="Times New Roman" w:cs="Times New Roman"/>
          <w:sz w:val="24"/>
          <w:szCs w:val="24"/>
        </w:rPr>
        <w:t>member</w:t>
      </w:r>
      <w:r w:rsidR="00B034F4">
        <w:rPr>
          <w:rFonts w:ascii="Times New Roman" w:hAnsi="Times New Roman" w:cs="Times New Roman"/>
          <w:sz w:val="24"/>
          <w:szCs w:val="24"/>
        </w:rPr>
        <w:t>s</w:t>
      </w:r>
      <w:r w:rsidR="00D247AE">
        <w:rPr>
          <w:rFonts w:ascii="Times New Roman" w:hAnsi="Times New Roman" w:cs="Times New Roman"/>
          <w:sz w:val="24"/>
          <w:szCs w:val="24"/>
        </w:rPr>
        <w:t xml:space="preserve"> of the public </w:t>
      </w:r>
      <w:r w:rsidR="00B65753">
        <w:rPr>
          <w:rFonts w:ascii="Times New Roman" w:hAnsi="Times New Roman" w:cs="Times New Roman"/>
          <w:sz w:val="24"/>
          <w:szCs w:val="24"/>
        </w:rPr>
        <w:t>were</w:t>
      </w:r>
      <w:r w:rsidR="00D247AE">
        <w:rPr>
          <w:rFonts w:ascii="Times New Roman" w:hAnsi="Times New Roman" w:cs="Times New Roman"/>
          <w:sz w:val="24"/>
          <w:szCs w:val="24"/>
        </w:rPr>
        <w:t xml:space="preserve"> in </w:t>
      </w:r>
      <w:r w:rsidR="00B65753">
        <w:rPr>
          <w:rFonts w:ascii="Times New Roman" w:hAnsi="Times New Roman" w:cs="Times New Roman"/>
          <w:sz w:val="24"/>
          <w:szCs w:val="24"/>
        </w:rPr>
        <w:t>attendance.</w:t>
      </w:r>
      <w:r w:rsidR="00B034F4">
        <w:rPr>
          <w:rFonts w:ascii="Times New Roman" w:hAnsi="Times New Roman" w:cs="Times New Roman"/>
          <w:sz w:val="24"/>
          <w:szCs w:val="24"/>
        </w:rPr>
        <w:t xml:space="preserve">  Also attending were the Parish Councils </w:t>
      </w:r>
      <w:r w:rsidR="00216E70">
        <w:rPr>
          <w:rFonts w:ascii="Times New Roman" w:hAnsi="Times New Roman" w:cs="Times New Roman"/>
          <w:sz w:val="24"/>
          <w:szCs w:val="24"/>
        </w:rPr>
        <w:t>Allotment Officer – Mrs Angela Spencer</w:t>
      </w:r>
      <w:r w:rsidR="002C1F0A">
        <w:rPr>
          <w:rFonts w:ascii="Times New Roman" w:hAnsi="Times New Roman" w:cs="Times New Roman"/>
          <w:sz w:val="24"/>
          <w:szCs w:val="24"/>
        </w:rPr>
        <w:t>,</w:t>
      </w:r>
      <w:r w:rsidR="00216E70">
        <w:rPr>
          <w:rFonts w:ascii="Times New Roman" w:hAnsi="Times New Roman" w:cs="Times New Roman"/>
          <w:sz w:val="24"/>
          <w:szCs w:val="24"/>
        </w:rPr>
        <w:t xml:space="preserve"> </w:t>
      </w:r>
      <w:r w:rsidR="004E405E">
        <w:rPr>
          <w:rFonts w:ascii="Times New Roman" w:hAnsi="Times New Roman" w:cs="Times New Roman"/>
          <w:sz w:val="24"/>
          <w:szCs w:val="24"/>
        </w:rPr>
        <w:t xml:space="preserve">Village Warden Paul Wilson and volunteer </w:t>
      </w:r>
      <w:r w:rsidR="000E7E33">
        <w:rPr>
          <w:rFonts w:ascii="Times New Roman" w:hAnsi="Times New Roman" w:cs="Times New Roman"/>
          <w:sz w:val="24"/>
          <w:szCs w:val="24"/>
        </w:rPr>
        <w:t>Village Warden – Kyle Wilson</w:t>
      </w:r>
    </w:p>
    <w:p w14:paraId="23ABB2A1" w14:textId="5AFCE71F" w:rsidR="00FD53FA" w:rsidRDefault="00731C62" w:rsidP="00594B30">
      <w:pPr>
        <w:pStyle w:val="NoSpacing"/>
        <w:rPr>
          <w:rFonts w:ascii="Times New Roman" w:hAnsi="Times New Roman" w:cs="Times New Roman"/>
          <w:sz w:val="24"/>
          <w:szCs w:val="24"/>
        </w:rPr>
      </w:pPr>
      <w:r>
        <w:rPr>
          <w:rFonts w:ascii="Times New Roman" w:hAnsi="Times New Roman" w:cs="Times New Roman"/>
          <w:sz w:val="24"/>
          <w:szCs w:val="24"/>
        </w:rPr>
        <w:t xml:space="preserve">The Chairman </w:t>
      </w:r>
      <w:r w:rsidR="00FD53FA">
        <w:rPr>
          <w:rFonts w:ascii="Times New Roman" w:hAnsi="Times New Roman" w:cs="Times New Roman"/>
          <w:sz w:val="24"/>
          <w:szCs w:val="24"/>
        </w:rPr>
        <w:t>opened the meeting at 6.30pm</w:t>
      </w:r>
    </w:p>
    <w:p w14:paraId="06A09EE8" w14:textId="77777777" w:rsidR="00FD53FA" w:rsidRDefault="00FD53FA" w:rsidP="00594B30">
      <w:pPr>
        <w:pStyle w:val="NoSpacing"/>
        <w:rPr>
          <w:rFonts w:ascii="Times New Roman" w:hAnsi="Times New Roman" w:cs="Times New Roman"/>
          <w:sz w:val="24"/>
          <w:szCs w:val="24"/>
        </w:rPr>
      </w:pPr>
    </w:p>
    <w:p w14:paraId="3BAD089E" w14:textId="3F5334B4" w:rsidR="0053487E" w:rsidRDefault="00594B30" w:rsidP="00594B30">
      <w:pPr>
        <w:pStyle w:val="NoSpacing"/>
        <w:rPr>
          <w:rFonts w:ascii="Times New Roman" w:hAnsi="Times New Roman" w:cs="Times New Roman"/>
          <w:sz w:val="24"/>
          <w:szCs w:val="24"/>
        </w:rPr>
      </w:pPr>
      <w:r w:rsidRPr="00405347">
        <w:rPr>
          <w:rFonts w:ascii="Times New Roman" w:hAnsi="Times New Roman" w:cs="Times New Roman"/>
          <w:b/>
          <w:sz w:val="24"/>
          <w:szCs w:val="24"/>
        </w:rPr>
        <w:t>Councillors present</w:t>
      </w:r>
      <w:r w:rsidR="004629BE" w:rsidRPr="00405347">
        <w:rPr>
          <w:rFonts w:ascii="Times New Roman" w:hAnsi="Times New Roman" w:cs="Times New Roman"/>
          <w:sz w:val="24"/>
          <w:szCs w:val="24"/>
        </w:rPr>
        <w:tab/>
      </w:r>
      <w:r w:rsidR="000E7E33">
        <w:rPr>
          <w:rFonts w:ascii="Times New Roman" w:hAnsi="Times New Roman" w:cs="Times New Roman"/>
          <w:sz w:val="24"/>
          <w:szCs w:val="24"/>
        </w:rPr>
        <w:t>A Miles</w:t>
      </w:r>
      <w:r w:rsidR="00FD53FA">
        <w:rPr>
          <w:rFonts w:ascii="Times New Roman" w:hAnsi="Times New Roman" w:cs="Times New Roman"/>
          <w:sz w:val="24"/>
          <w:szCs w:val="24"/>
        </w:rPr>
        <w:t xml:space="preserve"> - Chairman</w:t>
      </w:r>
    </w:p>
    <w:p w14:paraId="2F8A0FE0" w14:textId="0A17386D" w:rsidR="002C5E2C" w:rsidRDefault="00F56E4D" w:rsidP="00594B3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E7E33">
        <w:rPr>
          <w:rFonts w:ascii="Times New Roman" w:hAnsi="Times New Roman" w:cs="Times New Roman"/>
          <w:sz w:val="24"/>
          <w:szCs w:val="24"/>
        </w:rPr>
        <w:t>P Costello – Vice-Chairman</w:t>
      </w:r>
    </w:p>
    <w:p w14:paraId="40E6CBBF" w14:textId="7113C503" w:rsidR="00403AAD" w:rsidRDefault="00B851BF" w:rsidP="00B851BF">
      <w:pPr>
        <w:pStyle w:val="NoSpacing"/>
        <w:ind w:left="1440" w:firstLine="720"/>
        <w:rPr>
          <w:rFonts w:ascii="Times New Roman" w:hAnsi="Times New Roman" w:cs="Times New Roman"/>
          <w:sz w:val="24"/>
          <w:szCs w:val="24"/>
        </w:rPr>
      </w:pPr>
      <w:r>
        <w:rPr>
          <w:rFonts w:ascii="Times New Roman" w:hAnsi="Times New Roman" w:cs="Times New Roman"/>
          <w:sz w:val="24"/>
          <w:szCs w:val="24"/>
        </w:rPr>
        <w:t>C Merrington</w:t>
      </w:r>
    </w:p>
    <w:p w14:paraId="79041F93" w14:textId="49B3069D" w:rsidR="00B851BF" w:rsidRDefault="00403AAD" w:rsidP="00B851BF">
      <w:pPr>
        <w:pStyle w:val="NoSpacing"/>
        <w:ind w:left="1440" w:firstLine="720"/>
        <w:rPr>
          <w:rFonts w:ascii="Times New Roman" w:hAnsi="Times New Roman" w:cs="Times New Roman"/>
          <w:sz w:val="24"/>
          <w:szCs w:val="24"/>
        </w:rPr>
      </w:pPr>
      <w:r>
        <w:rPr>
          <w:rFonts w:ascii="Times New Roman" w:hAnsi="Times New Roman" w:cs="Times New Roman"/>
          <w:sz w:val="24"/>
          <w:szCs w:val="24"/>
        </w:rPr>
        <w:t>E Farmer</w:t>
      </w:r>
    </w:p>
    <w:p w14:paraId="27A97A17" w14:textId="264E4719" w:rsidR="000E7E33" w:rsidRDefault="00853E2C" w:rsidP="00853E2C">
      <w:pPr>
        <w:pStyle w:val="NoSpacing"/>
        <w:ind w:left="1440" w:firstLine="720"/>
        <w:rPr>
          <w:rFonts w:ascii="Times New Roman" w:hAnsi="Times New Roman" w:cs="Times New Roman"/>
          <w:sz w:val="24"/>
          <w:szCs w:val="24"/>
        </w:rPr>
      </w:pPr>
      <w:r>
        <w:rPr>
          <w:rFonts w:ascii="Times New Roman" w:hAnsi="Times New Roman" w:cs="Times New Roman"/>
          <w:sz w:val="24"/>
          <w:szCs w:val="24"/>
        </w:rPr>
        <w:t>L Taylor</w:t>
      </w:r>
    </w:p>
    <w:p w14:paraId="7F9284CC" w14:textId="4FDB35BD" w:rsidR="00735F20" w:rsidRDefault="00B65753" w:rsidP="008063DC">
      <w:pPr>
        <w:pStyle w:val="NoSpacing"/>
        <w:ind w:left="2160"/>
        <w:rPr>
          <w:rFonts w:ascii="Times New Roman" w:hAnsi="Times New Roman" w:cs="Times New Roman"/>
          <w:sz w:val="24"/>
          <w:szCs w:val="24"/>
        </w:rPr>
      </w:pPr>
      <w:r>
        <w:rPr>
          <w:rFonts w:ascii="Times New Roman" w:hAnsi="Times New Roman" w:cs="Times New Roman"/>
          <w:sz w:val="24"/>
          <w:szCs w:val="24"/>
        </w:rPr>
        <w:t>S Pallett</w:t>
      </w:r>
    </w:p>
    <w:p w14:paraId="12F4F010" w14:textId="77777777" w:rsidR="00C96DAC" w:rsidRPr="00405347" w:rsidRDefault="00C96DAC" w:rsidP="008063DC">
      <w:pPr>
        <w:pStyle w:val="NoSpacing"/>
        <w:ind w:left="2160"/>
        <w:rPr>
          <w:rFonts w:ascii="Times New Roman" w:hAnsi="Times New Roman" w:cs="Times New Roman"/>
          <w:sz w:val="24"/>
          <w:szCs w:val="24"/>
        </w:rPr>
      </w:pPr>
    </w:p>
    <w:p w14:paraId="76428A30" w14:textId="4D02CA85" w:rsidR="000E7E33" w:rsidRDefault="00C96DAC" w:rsidP="00C96DAC">
      <w:pPr>
        <w:jc w:val="both"/>
      </w:pPr>
      <w:r>
        <w:t>Clerk and RFO – Ms P Kitchin</w:t>
      </w:r>
    </w:p>
    <w:p w14:paraId="5C949398" w14:textId="649D012A" w:rsidR="00594B30" w:rsidRPr="00405347" w:rsidRDefault="002D4429" w:rsidP="002D4429">
      <w:pPr>
        <w:ind w:left="1440" w:firstLine="720"/>
        <w:jc w:val="both"/>
      </w:pPr>
      <w:r>
        <w:tab/>
      </w:r>
    </w:p>
    <w:p w14:paraId="5A75E514" w14:textId="6B2B826C" w:rsidR="002C5E2C" w:rsidRPr="002C5E2C" w:rsidRDefault="00594B30" w:rsidP="002C5E2C">
      <w:pPr>
        <w:pStyle w:val="ListParagraph"/>
        <w:numPr>
          <w:ilvl w:val="0"/>
          <w:numId w:val="1"/>
        </w:numPr>
        <w:jc w:val="both"/>
      </w:pPr>
      <w:r w:rsidRPr="00405347">
        <w:rPr>
          <w:b/>
        </w:rPr>
        <w:t xml:space="preserve">Apologies </w:t>
      </w:r>
      <w:r w:rsidR="0006571A">
        <w:rPr>
          <w:b/>
        </w:rPr>
        <w:t xml:space="preserve">received </w:t>
      </w:r>
      <w:r w:rsidRPr="00405347">
        <w:rPr>
          <w:b/>
        </w:rPr>
        <w:t>for absence</w:t>
      </w:r>
      <w:r w:rsidR="00174E4F">
        <w:rPr>
          <w:b/>
        </w:rPr>
        <w:t>.</w:t>
      </w:r>
    </w:p>
    <w:p w14:paraId="693387EB" w14:textId="7E0399AD" w:rsidR="002C5E2C" w:rsidRPr="002C5E2C" w:rsidRDefault="0016045C" w:rsidP="002C5E2C">
      <w:pPr>
        <w:pStyle w:val="ListParagraph"/>
        <w:ind w:left="360"/>
        <w:jc w:val="both"/>
      </w:pPr>
      <w:r w:rsidRPr="00747096">
        <w:rPr>
          <w:b/>
          <w:bCs/>
        </w:rPr>
        <w:t>Resolved:</w:t>
      </w:r>
      <w:r>
        <w:t xml:space="preserve"> </w:t>
      </w:r>
      <w:r w:rsidR="00174E4F">
        <w:t>None received</w:t>
      </w:r>
      <w:r w:rsidR="00747096">
        <w:t>.</w:t>
      </w:r>
    </w:p>
    <w:p w14:paraId="33C0E364" w14:textId="77777777" w:rsidR="00A95936" w:rsidRPr="00405347" w:rsidRDefault="00A95936" w:rsidP="00535BED">
      <w:pPr>
        <w:pStyle w:val="ListParagraph"/>
        <w:ind w:left="0"/>
        <w:jc w:val="both"/>
      </w:pPr>
    </w:p>
    <w:p w14:paraId="694E4BBA" w14:textId="77777777" w:rsidR="00594B30" w:rsidRPr="00405347" w:rsidRDefault="00594B30" w:rsidP="00594B30">
      <w:pPr>
        <w:ind w:firstLine="360"/>
        <w:jc w:val="both"/>
        <w:rPr>
          <w:b/>
        </w:rPr>
      </w:pPr>
    </w:p>
    <w:p w14:paraId="5C6F8A70" w14:textId="5BE7BB99" w:rsidR="00535BED" w:rsidRDefault="00594B30" w:rsidP="00535BED">
      <w:pPr>
        <w:numPr>
          <w:ilvl w:val="0"/>
          <w:numId w:val="1"/>
        </w:numPr>
        <w:rPr>
          <w:b/>
        </w:rPr>
      </w:pPr>
      <w:r w:rsidRPr="00405347">
        <w:rPr>
          <w:b/>
        </w:rPr>
        <w:t>Report from Chairman</w:t>
      </w:r>
    </w:p>
    <w:p w14:paraId="7C007F86" w14:textId="6D5A9F31" w:rsidR="006A3EC8" w:rsidRDefault="006A3EC8" w:rsidP="006A3EC8">
      <w:pPr>
        <w:rPr>
          <w:bCs/>
        </w:rPr>
      </w:pPr>
      <w:r w:rsidRPr="006A3EC8">
        <w:rPr>
          <w:bCs/>
        </w:rPr>
        <w:t>Cllr A Miles gave the following report</w:t>
      </w:r>
      <w:r>
        <w:rPr>
          <w:bCs/>
        </w:rPr>
        <w:t>.</w:t>
      </w:r>
    </w:p>
    <w:p w14:paraId="674AB06A" w14:textId="2DE419FE" w:rsidR="001563B7" w:rsidRDefault="00145CD3" w:rsidP="00535BED">
      <w:pPr>
        <w:rPr>
          <w:bCs/>
        </w:rPr>
      </w:pPr>
      <w:r>
        <w:rPr>
          <w:bCs/>
        </w:rPr>
        <w:t xml:space="preserve">He thanked Cllrs P Costello and B Mears for </w:t>
      </w:r>
      <w:r w:rsidR="00C96DAC">
        <w:rPr>
          <w:bCs/>
        </w:rPr>
        <w:t>standing</w:t>
      </w:r>
      <w:r>
        <w:rPr>
          <w:bCs/>
        </w:rPr>
        <w:t xml:space="preserve"> in for him while he was ill.  The Council have two new Cllrs</w:t>
      </w:r>
      <w:r w:rsidR="00C96DAC">
        <w:rPr>
          <w:bCs/>
        </w:rPr>
        <w:t xml:space="preserve"> this year</w:t>
      </w:r>
      <w:r>
        <w:rPr>
          <w:bCs/>
        </w:rPr>
        <w:t xml:space="preserve"> these being S</w:t>
      </w:r>
      <w:r w:rsidR="00C96DAC">
        <w:rPr>
          <w:bCs/>
        </w:rPr>
        <w:t>haun</w:t>
      </w:r>
      <w:r>
        <w:rPr>
          <w:bCs/>
        </w:rPr>
        <w:t xml:space="preserve"> Hodson and P</w:t>
      </w:r>
      <w:r w:rsidR="00C96DAC">
        <w:rPr>
          <w:bCs/>
        </w:rPr>
        <w:t>aul</w:t>
      </w:r>
      <w:r>
        <w:rPr>
          <w:bCs/>
        </w:rPr>
        <w:t xml:space="preserve"> Dainty.  A Council van has been purchased to allow the Village Warden to carry out various duties.  Over the year the Council </w:t>
      </w:r>
      <w:r w:rsidR="00C96DAC">
        <w:rPr>
          <w:bCs/>
        </w:rPr>
        <w:t>supported many</w:t>
      </w:r>
      <w:r w:rsidR="003A2F23">
        <w:rPr>
          <w:bCs/>
        </w:rPr>
        <w:t xml:space="preserve"> projects including the Christmas Pantomime, the Food Bank which is in the Village Hall</w:t>
      </w:r>
      <w:r w:rsidR="00C96DAC">
        <w:rPr>
          <w:bCs/>
        </w:rPr>
        <w:t xml:space="preserve"> and</w:t>
      </w:r>
      <w:r w:rsidR="003A2F23">
        <w:rPr>
          <w:bCs/>
        </w:rPr>
        <w:t xml:space="preserve"> is run by Friends of the Community, Christmas tree and lighting</w:t>
      </w:r>
      <w:r w:rsidR="00C96DAC">
        <w:rPr>
          <w:bCs/>
        </w:rPr>
        <w:t xml:space="preserve"> throughout the village</w:t>
      </w:r>
      <w:r w:rsidR="003A2F23">
        <w:rPr>
          <w:bCs/>
        </w:rPr>
        <w:t xml:space="preserve">, </w:t>
      </w:r>
      <w:r w:rsidR="00C96DAC">
        <w:rPr>
          <w:bCs/>
        </w:rPr>
        <w:t xml:space="preserve">supported </w:t>
      </w:r>
      <w:r w:rsidR="003A2F23">
        <w:rPr>
          <w:bCs/>
        </w:rPr>
        <w:t>fireworks for Upton Rugby Club and Citizens Advice at the Village Hall</w:t>
      </w:r>
      <w:r w:rsidR="00C96DAC">
        <w:rPr>
          <w:bCs/>
        </w:rPr>
        <w:t>.  Also, we now have</w:t>
      </w:r>
      <w:r w:rsidR="003A2F23">
        <w:rPr>
          <w:bCs/>
        </w:rPr>
        <w:t xml:space="preserve"> flower containers throughout the village.  In the Village Hall there </w:t>
      </w:r>
      <w:r w:rsidR="009F6394">
        <w:rPr>
          <w:bCs/>
        </w:rPr>
        <w:t>is</w:t>
      </w:r>
      <w:r w:rsidR="003A2F23">
        <w:rPr>
          <w:bCs/>
        </w:rPr>
        <w:t xml:space="preserve"> now </w:t>
      </w:r>
      <w:r w:rsidR="00C96DAC">
        <w:rPr>
          <w:bCs/>
        </w:rPr>
        <w:t>a full programme</w:t>
      </w:r>
      <w:r w:rsidR="003A2F23">
        <w:rPr>
          <w:bCs/>
        </w:rPr>
        <w:t xml:space="preserve"> of various activities, here are just a few, Over 60s Keep Fit, Bless Crochet Club, Hit Fitness, the Goddess Group, Upton Ladies Group, Upton District Camera Club and the Upton and North Elmsall History Group.  There is a timetable available with all the activities listed.  To thank Cllrs Louise Taylor and Steven Pallett for giving up their free time to organise litter picks and </w:t>
      </w:r>
      <w:r w:rsidR="009F6394">
        <w:rPr>
          <w:bCs/>
        </w:rPr>
        <w:t xml:space="preserve">it </w:t>
      </w:r>
      <w:r w:rsidR="003A2F23">
        <w:rPr>
          <w:bCs/>
        </w:rPr>
        <w:t>is making a</w:t>
      </w:r>
      <w:r w:rsidR="009F6394">
        <w:rPr>
          <w:bCs/>
        </w:rPr>
        <w:t xml:space="preserve"> big difference</w:t>
      </w:r>
      <w:r w:rsidR="003A2F23">
        <w:rPr>
          <w:bCs/>
        </w:rPr>
        <w:t xml:space="preserve">.  Cllr Pallett said he would like to thank some members of the public who also </w:t>
      </w:r>
      <w:r w:rsidR="009F6394">
        <w:rPr>
          <w:bCs/>
        </w:rPr>
        <w:t>volunteer with this new litter picking group</w:t>
      </w:r>
      <w:r w:rsidR="003A2F23">
        <w:rPr>
          <w:bCs/>
        </w:rPr>
        <w:t>.</w:t>
      </w:r>
      <w:r w:rsidR="001563B7">
        <w:rPr>
          <w:bCs/>
        </w:rPr>
        <w:t xml:space="preserve">  The Council also provide a summer camp for the children during the long school holiday.  </w:t>
      </w:r>
    </w:p>
    <w:p w14:paraId="489BC642" w14:textId="77777777" w:rsidR="001563B7" w:rsidRDefault="001563B7" w:rsidP="00535BED">
      <w:pPr>
        <w:rPr>
          <w:bCs/>
        </w:rPr>
      </w:pPr>
    </w:p>
    <w:p w14:paraId="33DF8342" w14:textId="57310612" w:rsidR="00554081" w:rsidRDefault="001563B7" w:rsidP="00535BED">
      <w:pPr>
        <w:rPr>
          <w:bCs/>
        </w:rPr>
      </w:pPr>
      <w:r>
        <w:rPr>
          <w:bCs/>
        </w:rPr>
        <w:t xml:space="preserve">School Street allotment is to be refurbished this financial year with the planning of approx. 17 new allotment plots.  Cllr Miles said he can’t mention School Street without mentioning the transformation of the section </w:t>
      </w:r>
      <w:r w:rsidR="00790045">
        <w:rPr>
          <w:bCs/>
        </w:rPr>
        <w:t xml:space="preserve">of what was derelict land </w:t>
      </w:r>
      <w:r>
        <w:rPr>
          <w:bCs/>
        </w:rPr>
        <w:t xml:space="preserve">which </w:t>
      </w:r>
      <w:r w:rsidR="00790045">
        <w:rPr>
          <w:bCs/>
        </w:rPr>
        <w:t xml:space="preserve">now </w:t>
      </w:r>
      <w:r>
        <w:rPr>
          <w:bCs/>
        </w:rPr>
        <w:t xml:space="preserve">houses the Community Garden and to thank Cllr C Merrington for all his hard work and contributions to </w:t>
      </w:r>
      <w:r w:rsidR="009F6394">
        <w:rPr>
          <w:bCs/>
        </w:rPr>
        <w:t xml:space="preserve">getting </w:t>
      </w:r>
      <w:r>
        <w:rPr>
          <w:bCs/>
        </w:rPr>
        <w:t>this</w:t>
      </w:r>
      <w:r w:rsidR="009F6394">
        <w:rPr>
          <w:bCs/>
        </w:rPr>
        <w:t xml:space="preserve"> completed</w:t>
      </w:r>
      <w:r>
        <w:rPr>
          <w:bCs/>
        </w:rPr>
        <w:t>.</w:t>
      </w:r>
    </w:p>
    <w:p w14:paraId="0AFBD077" w14:textId="77777777" w:rsidR="001563B7" w:rsidRDefault="001563B7" w:rsidP="00535BED">
      <w:pPr>
        <w:rPr>
          <w:bCs/>
        </w:rPr>
      </w:pPr>
    </w:p>
    <w:p w14:paraId="376A95C5" w14:textId="2F4C8BF7" w:rsidR="001563B7" w:rsidRDefault="001563B7" w:rsidP="00535BED">
      <w:pPr>
        <w:rPr>
          <w:bCs/>
        </w:rPr>
      </w:pPr>
      <w:r>
        <w:rPr>
          <w:bCs/>
        </w:rPr>
        <w:t>Rose Estate playing field is to get some new play equipment which the Council thought would be in for Easter this year but unfortunately it will be later</w:t>
      </w:r>
      <w:r w:rsidR="00C6588B">
        <w:rPr>
          <w:bCs/>
        </w:rPr>
        <w:t xml:space="preserve"> due to manufacturing issues</w:t>
      </w:r>
      <w:r>
        <w:rPr>
          <w:bCs/>
        </w:rPr>
        <w:t>.</w:t>
      </w:r>
    </w:p>
    <w:p w14:paraId="2DFE3EA7" w14:textId="77777777" w:rsidR="001563B7" w:rsidRDefault="001563B7" w:rsidP="00535BED">
      <w:pPr>
        <w:rPr>
          <w:bCs/>
        </w:rPr>
      </w:pPr>
    </w:p>
    <w:p w14:paraId="28741D3D" w14:textId="0EC2C792" w:rsidR="00267488" w:rsidRDefault="001563B7" w:rsidP="00267488">
      <w:pPr>
        <w:rPr>
          <w:bCs/>
        </w:rPr>
      </w:pPr>
      <w:r>
        <w:rPr>
          <w:bCs/>
        </w:rPr>
        <w:lastRenderedPageBreak/>
        <w:t>Most people will know that Keepmoat are planning to build 144 houses on the old Bell Street allotment site. The Council have h</w:t>
      </w:r>
      <w:r w:rsidR="00425CE9">
        <w:rPr>
          <w:bCs/>
        </w:rPr>
        <w:t>ad</w:t>
      </w:r>
      <w:r>
        <w:rPr>
          <w:bCs/>
        </w:rPr>
        <w:t xml:space="preserve"> a couple of meeting</w:t>
      </w:r>
      <w:r w:rsidR="009F6394">
        <w:rPr>
          <w:bCs/>
        </w:rPr>
        <w:t>s</w:t>
      </w:r>
      <w:r>
        <w:rPr>
          <w:bCs/>
        </w:rPr>
        <w:t xml:space="preserve"> with Keepmoat and stressed they are concerned about the lack of school places</w:t>
      </w:r>
      <w:r w:rsidR="004C1D5D">
        <w:rPr>
          <w:bCs/>
        </w:rPr>
        <w:t xml:space="preserve"> Drs and the main infrastructure, but the main problem is the access to the site.</w:t>
      </w:r>
    </w:p>
    <w:p w14:paraId="741A4CCA" w14:textId="77777777" w:rsidR="009F6394" w:rsidRDefault="009F6394" w:rsidP="00267488">
      <w:pPr>
        <w:rPr>
          <w:bCs/>
        </w:rPr>
      </w:pPr>
    </w:p>
    <w:p w14:paraId="560D859C" w14:textId="7663660F" w:rsidR="009A7F1E" w:rsidRDefault="004C1D5D" w:rsidP="00535BED">
      <w:pPr>
        <w:rPr>
          <w:bCs/>
        </w:rPr>
      </w:pPr>
      <w:r>
        <w:rPr>
          <w:bCs/>
        </w:rPr>
        <w:t xml:space="preserve">Out of the Chairmans Allowance he has funded a bus trip to the Mining Museum </w:t>
      </w:r>
      <w:r w:rsidR="00ED1662">
        <w:rPr>
          <w:bCs/>
        </w:rPr>
        <w:t>on the 13</w:t>
      </w:r>
      <w:r w:rsidR="00ED1662" w:rsidRPr="00ED1662">
        <w:rPr>
          <w:bCs/>
          <w:vertAlign w:val="superscript"/>
        </w:rPr>
        <w:t>th</w:t>
      </w:r>
      <w:r w:rsidR="00ED1662">
        <w:rPr>
          <w:bCs/>
        </w:rPr>
        <w:t xml:space="preserve"> May and there are just a few places left.  None of this could happen without the backroom staff and thanked the Clerk, Allotment Office, Village Warden and the Cleaner and included the Village Warden volunteer and the Parish Councillors who give up their spare time who don’t get paid and do this for the benefit of our village.</w:t>
      </w:r>
    </w:p>
    <w:p w14:paraId="234BD274" w14:textId="77777777" w:rsidR="00ED1662" w:rsidRDefault="00ED1662" w:rsidP="00535BED">
      <w:pPr>
        <w:rPr>
          <w:bCs/>
        </w:rPr>
      </w:pPr>
    </w:p>
    <w:p w14:paraId="4AED2021" w14:textId="77777777" w:rsidR="00ED1662" w:rsidRPr="00D53782" w:rsidRDefault="00ED1662" w:rsidP="00535BED">
      <w:pPr>
        <w:rPr>
          <w:bCs/>
        </w:rPr>
      </w:pPr>
    </w:p>
    <w:p w14:paraId="0CBC0E05" w14:textId="4F545EF2" w:rsidR="00683DA8" w:rsidRPr="00683DA8" w:rsidRDefault="006A3452" w:rsidP="00683DA8">
      <w:pPr>
        <w:jc w:val="both"/>
        <w:rPr>
          <w:b/>
          <w:bCs/>
        </w:rPr>
      </w:pPr>
      <w:r>
        <w:rPr>
          <w:b/>
        </w:rPr>
        <w:t xml:space="preserve">03 Minutes – </w:t>
      </w:r>
      <w:r w:rsidR="00683DA8" w:rsidRPr="00FA704D">
        <w:rPr>
          <w:b/>
        </w:rPr>
        <w:t>Minutes</w:t>
      </w:r>
      <w:r w:rsidR="00683DA8" w:rsidRPr="00FA704D">
        <w:t xml:space="preserve"> - </w:t>
      </w:r>
      <w:r w:rsidR="00683DA8" w:rsidRPr="00683DA8">
        <w:rPr>
          <w:b/>
          <w:bCs/>
        </w:rPr>
        <w:t xml:space="preserve">To approve and sign minutes of </w:t>
      </w:r>
      <w:r w:rsidR="00ED1662">
        <w:rPr>
          <w:b/>
          <w:bCs/>
        </w:rPr>
        <w:t xml:space="preserve">the </w:t>
      </w:r>
      <w:r w:rsidR="00683DA8" w:rsidRPr="00683DA8">
        <w:rPr>
          <w:b/>
          <w:bCs/>
        </w:rPr>
        <w:t xml:space="preserve">Annual Parish Meeting held on </w:t>
      </w:r>
      <w:r w:rsidR="00ED1662">
        <w:rPr>
          <w:b/>
          <w:bCs/>
        </w:rPr>
        <w:t>24</w:t>
      </w:r>
      <w:r w:rsidR="00ED1662" w:rsidRPr="00ED1662">
        <w:rPr>
          <w:b/>
          <w:bCs/>
          <w:vertAlign w:val="superscript"/>
        </w:rPr>
        <w:t>th</w:t>
      </w:r>
      <w:r w:rsidR="00ED1662">
        <w:rPr>
          <w:b/>
          <w:bCs/>
        </w:rPr>
        <w:t xml:space="preserve"> April 202</w:t>
      </w:r>
      <w:r w:rsidR="00771995">
        <w:rPr>
          <w:b/>
          <w:bCs/>
        </w:rPr>
        <w:t>3</w:t>
      </w:r>
    </w:p>
    <w:p w14:paraId="307EBD84" w14:textId="1EC8D7B3" w:rsidR="005050C1" w:rsidRDefault="00683DA8" w:rsidP="00535BED">
      <w:pPr>
        <w:rPr>
          <w:b/>
        </w:rPr>
      </w:pPr>
      <w:r w:rsidRPr="006B78C9">
        <w:rPr>
          <w:bCs/>
        </w:rPr>
        <w:t xml:space="preserve">A proposer and seconder </w:t>
      </w:r>
      <w:r w:rsidR="006B78C9" w:rsidRPr="006B78C9">
        <w:rPr>
          <w:bCs/>
        </w:rPr>
        <w:t>were</w:t>
      </w:r>
      <w:r w:rsidRPr="006B78C9">
        <w:rPr>
          <w:bCs/>
        </w:rPr>
        <w:t xml:space="preserve"> received a vote was taken to approve the minutes</w:t>
      </w:r>
      <w:r>
        <w:rPr>
          <w:b/>
        </w:rPr>
        <w:t>.</w:t>
      </w:r>
    </w:p>
    <w:p w14:paraId="781825C2" w14:textId="7A85D9B2" w:rsidR="004C4E11" w:rsidRDefault="00EA5880" w:rsidP="00535BED">
      <w:pPr>
        <w:rPr>
          <w:bCs/>
        </w:rPr>
      </w:pPr>
      <w:r w:rsidRPr="00E22A0C">
        <w:rPr>
          <w:b/>
        </w:rPr>
        <w:t>Resolved:</w:t>
      </w:r>
      <w:r w:rsidRPr="001C2C1B">
        <w:rPr>
          <w:bCs/>
        </w:rPr>
        <w:t xml:space="preserve">  The minutes from the Annual Parish Meeting </w:t>
      </w:r>
      <w:r w:rsidR="00ED1662">
        <w:rPr>
          <w:bCs/>
        </w:rPr>
        <w:t>24</w:t>
      </w:r>
      <w:r w:rsidR="00ED1662" w:rsidRPr="00ED1662">
        <w:rPr>
          <w:bCs/>
          <w:vertAlign w:val="superscript"/>
        </w:rPr>
        <w:t>th</w:t>
      </w:r>
      <w:r w:rsidR="00ED1662">
        <w:rPr>
          <w:bCs/>
        </w:rPr>
        <w:t xml:space="preserve"> April 202</w:t>
      </w:r>
      <w:r w:rsidR="00771995">
        <w:rPr>
          <w:bCs/>
        </w:rPr>
        <w:t>3</w:t>
      </w:r>
      <w:r w:rsidR="00633839">
        <w:rPr>
          <w:bCs/>
        </w:rPr>
        <w:t xml:space="preserve"> were</w:t>
      </w:r>
      <w:r w:rsidRPr="001C2C1B">
        <w:rPr>
          <w:bCs/>
        </w:rPr>
        <w:t xml:space="preserve"> approved </w:t>
      </w:r>
      <w:r w:rsidR="00A967BE">
        <w:rPr>
          <w:bCs/>
        </w:rPr>
        <w:t xml:space="preserve">and signed </w:t>
      </w:r>
      <w:r w:rsidRPr="001C2C1B">
        <w:rPr>
          <w:bCs/>
        </w:rPr>
        <w:t>as a true record.</w:t>
      </w:r>
    </w:p>
    <w:p w14:paraId="77238B8B" w14:textId="29AD4FBB" w:rsidR="005050C1" w:rsidRDefault="005050C1" w:rsidP="00535BED">
      <w:pPr>
        <w:rPr>
          <w:bCs/>
        </w:rPr>
      </w:pPr>
    </w:p>
    <w:p w14:paraId="73623E9D" w14:textId="77777777" w:rsidR="00BA56E8" w:rsidRDefault="00BA56E8" w:rsidP="00535BED">
      <w:pPr>
        <w:rPr>
          <w:b/>
        </w:rPr>
      </w:pPr>
    </w:p>
    <w:p w14:paraId="53622CE1" w14:textId="20662984" w:rsidR="00EA5880" w:rsidRPr="00F01F42" w:rsidRDefault="00522CAA" w:rsidP="00F01F42">
      <w:pPr>
        <w:rPr>
          <w:b/>
        </w:rPr>
      </w:pPr>
      <w:r>
        <w:rPr>
          <w:b/>
        </w:rPr>
        <w:t>0</w:t>
      </w:r>
      <w:r w:rsidR="00F01F42">
        <w:rPr>
          <w:b/>
        </w:rPr>
        <w:t>4</w:t>
      </w:r>
      <w:r>
        <w:rPr>
          <w:b/>
        </w:rPr>
        <w:t xml:space="preserve"> </w:t>
      </w:r>
      <w:r w:rsidR="00EA5880" w:rsidRPr="00F01F42">
        <w:rPr>
          <w:b/>
        </w:rPr>
        <w:t>Financial report for the financial year 1</w:t>
      </w:r>
      <w:r w:rsidR="00EA5880" w:rsidRPr="00F01F42">
        <w:rPr>
          <w:b/>
          <w:vertAlign w:val="superscript"/>
        </w:rPr>
        <w:t>st</w:t>
      </w:r>
      <w:r w:rsidR="00EA5880" w:rsidRPr="00F01F42">
        <w:rPr>
          <w:b/>
        </w:rPr>
        <w:t xml:space="preserve"> April 20</w:t>
      </w:r>
      <w:r w:rsidR="005050C1" w:rsidRPr="00F01F42">
        <w:rPr>
          <w:b/>
        </w:rPr>
        <w:t>2</w:t>
      </w:r>
      <w:r w:rsidR="00ED1662" w:rsidRPr="00F01F42">
        <w:rPr>
          <w:b/>
        </w:rPr>
        <w:t>3</w:t>
      </w:r>
      <w:r w:rsidR="00EA5880" w:rsidRPr="00F01F42">
        <w:rPr>
          <w:b/>
        </w:rPr>
        <w:t xml:space="preserve"> to 31</w:t>
      </w:r>
      <w:r w:rsidR="00EA5880" w:rsidRPr="00F01F42">
        <w:rPr>
          <w:b/>
          <w:vertAlign w:val="superscript"/>
        </w:rPr>
        <w:t>st</w:t>
      </w:r>
      <w:r w:rsidR="00EA5880" w:rsidRPr="00F01F42">
        <w:rPr>
          <w:b/>
        </w:rPr>
        <w:t xml:space="preserve"> March 20</w:t>
      </w:r>
      <w:r w:rsidR="005050C1" w:rsidRPr="00F01F42">
        <w:rPr>
          <w:b/>
        </w:rPr>
        <w:t>2</w:t>
      </w:r>
      <w:r w:rsidR="00ED1662" w:rsidRPr="00F01F42">
        <w:rPr>
          <w:b/>
        </w:rPr>
        <w:t>4</w:t>
      </w:r>
      <w:r w:rsidR="00EA5880" w:rsidRPr="00F01F42">
        <w:rPr>
          <w:b/>
        </w:rPr>
        <w:t xml:space="preserve"> </w:t>
      </w:r>
    </w:p>
    <w:p w14:paraId="3BACD083" w14:textId="0F6C9F4C" w:rsidR="00ED1662" w:rsidRPr="00ED1662" w:rsidRDefault="00ED1662" w:rsidP="00ED1662">
      <w:pPr>
        <w:pStyle w:val="ListParagraph"/>
        <w:ind w:left="0"/>
        <w:rPr>
          <w:bCs/>
        </w:rPr>
      </w:pPr>
      <w:r w:rsidRPr="00ED1662">
        <w:rPr>
          <w:bCs/>
        </w:rPr>
        <w:t>The Clerk had provided a breakdown of income and expenditure and a balance sheet for all bank accounts up to the 31</w:t>
      </w:r>
      <w:r w:rsidRPr="00ED1662">
        <w:rPr>
          <w:bCs/>
          <w:vertAlign w:val="superscript"/>
        </w:rPr>
        <w:t>st</w:t>
      </w:r>
      <w:r w:rsidRPr="00ED1662">
        <w:rPr>
          <w:bCs/>
        </w:rPr>
        <w:t xml:space="preserve"> March 2024</w:t>
      </w:r>
    </w:p>
    <w:p w14:paraId="1DC6C36C" w14:textId="1BF00E4A" w:rsidR="00622748" w:rsidRDefault="00622748" w:rsidP="00622748">
      <w:pPr>
        <w:rPr>
          <w:bCs/>
        </w:rPr>
      </w:pPr>
      <w:r>
        <w:rPr>
          <w:bCs/>
        </w:rPr>
        <w:t xml:space="preserve">There </w:t>
      </w:r>
      <w:r w:rsidR="009261DE">
        <w:rPr>
          <w:bCs/>
        </w:rPr>
        <w:t>were</w:t>
      </w:r>
      <w:r>
        <w:rPr>
          <w:bCs/>
        </w:rPr>
        <w:t xml:space="preserve"> no issues raised</w:t>
      </w:r>
      <w:r w:rsidR="00A967BE">
        <w:rPr>
          <w:bCs/>
        </w:rPr>
        <w:t>.</w:t>
      </w:r>
    </w:p>
    <w:p w14:paraId="3F6E33B1" w14:textId="20E78007" w:rsidR="00622748" w:rsidRDefault="00622748" w:rsidP="00622748">
      <w:pPr>
        <w:rPr>
          <w:bCs/>
        </w:rPr>
      </w:pPr>
      <w:r w:rsidRPr="00622748">
        <w:rPr>
          <w:b/>
        </w:rPr>
        <w:t>Resolved:</w:t>
      </w:r>
      <w:r>
        <w:rPr>
          <w:bCs/>
        </w:rPr>
        <w:t xml:space="preserve">  The financial report for the financial year 1</w:t>
      </w:r>
      <w:r w:rsidRPr="00622748">
        <w:rPr>
          <w:bCs/>
          <w:vertAlign w:val="superscript"/>
        </w:rPr>
        <w:t>st</w:t>
      </w:r>
      <w:r>
        <w:rPr>
          <w:bCs/>
        </w:rPr>
        <w:t xml:space="preserve"> April 202</w:t>
      </w:r>
      <w:r w:rsidR="00ED1662">
        <w:rPr>
          <w:bCs/>
        </w:rPr>
        <w:t>3</w:t>
      </w:r>
      <w:r>
        <w:rPr>
          <w:bCs/>
        </w:rPr>
        <w:t xml:space="preserve"> to 31</w:t>
      </w:r>
      <w:r w:rsidRPr="00622748">
        <w:rPr>
          <w:bCs/>
          <w:vertAlign w:val="superscript"/>
        </w:rPr>
        <w:t>st</w:t>
      </w:r>
      <w:r>
        <w:rPr>
          <w:bCs/>
        </w:rPr>
        <w:t xml:space="preserve"> March 202</w:t>
      </w:r>
      <w:r w:rsidR="00ED1662">
        <w:rPr>
          <w:bCs/>
        </w:rPr>
        <w:t>4</w:t>
      </w:r>
      <w:r>
        <w:rPr>
          <w:bCs/>
        </w:rPr>
        <w:t xml:space="preserve"> was approve</w:t>
      </w:r>
      <w:r w:rsidR="00C00FB5">
        <w:rPr>
          <w:bCs/>
        </w:rPr>
        <w:t>d</w:t>
      </w:r>
    </w:p>
    <w:p w14:paraId="579B0322" w14:textId="15295EB1" w:rsidR="00622748" w:rsidRDefault="00622748" w:rsidP="00622748">
      <w:pPr>
        <w:rPr>
          <w:bCs/>
        </w:rPr>
      </w:pPr>
    </w:p>
    <w:p w14:paraId="346A39E2" w14:textId="77777777" w:rsidR="00C00FB5" w:rsidRDefault="00C00FB5" w:rsidP="00622748">
      <w:pPr>
        <w:rPr>
          <w:bCs/>
        </w:rPr>
      </w:pPr>
    </w:p>
    <w:p w14:paraId="6F85F4B5" w14:textId="2A71036A" w:rsidR="00C36E29" w:rsidRDefault="00580A76" w:rsidP="00622748">
      <w:pPr>
        <w:rPr>
          <w:b/>
          <w:bCs/>
        </w:rPr>
      </w:pPr>
      <w:r w:rsidRPr="007C2AA2">
        <w:rPr>
          <w:b/>
          <w:bCs/>
        </w:rPr>
        <w:t>0</w:t>
      </w:r>
      <w:r w:rsidR="00F01F42">
        <w:rPr>
          <w:b/>
          <w:bCs/>
        </w:rPr>
        <w:t>5</w:t>
      </w:r>
      <w:r w:rsidRPr="007C2AA2">
        <w:rPr>
          <w:b/>
          <w:bCs/>
        </w:rPr>
        <w:t xml:space="preserve"> Matters to be raised by Parishioners – the </w:t>
      </w:r>
      <w:r w:rsidR="007C2AA2" w:rsidRPr="007C2AA2">
        <w:rPr>
          <w:b/>
          <w:bCs/>
        </w:rPr>
        <w:t>Chairman will invite parishioners t</w:t>
      </w:r>
      <w:r w:rsidR="007C2AA2">
        <w:rPr>
          <w:b/>
          <w:bCs/>
        </w:rPr>
        <w:t>o</w:t>
      </w:r>
      <w:r w:rsidR="007C2AA2" w:rsidRPr="007C2AA2">
        <w:rPr>
          <w:b/>
          <w:bCs/>
        </w:rPr>
        <w:t xml:space="preserve"> raise any questions or issues of community </w:t>
      </w:r>
      <w:r w:rsidR="00B65753" w:rsidRPr="007C2AA2">
        <w:rPr>
          <w:b/>
          <w:bCs/>
        </w:rPr>
        <w:t>interest.</w:t>
      </w:r>
      <w:r w:rsidRPr="007C2AA2">
        <w:rPr>
          <w:b/>
          <w:bCs/>
        </w:rPr>
        <w:t xml:space="preserve"> </w:t>
      </w:r>
    </w:p>
    <w:p w14:paraId="3514A9A5" w14:textId="4FCC8A22" w:rsidR="00F01F42" w:rsidRDefault="00F01F42" w:rsidP="00622748">
      <w:r w:rsidRPr="00DE275C">
        <w:t>The Chairman said he would like to mention for the youth of the village</w:t>
      </w:r>
      <w:r w:rsidR="00DE275C" w:rsidRPr="00DE275C">
        <w:t>, Upton Library has been funded to employ a youth worker to start working with 11 to 17 year olds, the Library will advertise this once everything has been finalised.  Hopefully they can get feedback to find out what they would like to be provided.</w:t>
      </w:r>
    </w:p>
    <w:p w14:paraId="3B5B3DD3" w14:textId="77777777" w:rsidR="00DE275C" w:rsidRDefault="00DE275C" w:rsidP="00622748"/>
    <w:p w14:paraId="0DB7B0F7" w14:textId="61BFA5BE" w:rsidR="00DE275C" w:rsidRDefault="00DE275C" w:rsidP="00622748">
      <w:r>
        <w:t xml:space="preserve">Wrangbrook Working Mens Club was </w:t>
      </w:r>
      <w:r w:rsidR="00EF15B1">
        <w:t>raised,</w:t>
      </w:r>
      <w:r>
        <w:t xml:space="preserve"> and questions asked what would be happening now this building has been demolished.  Cllr S Pallett responded, the land could be owned by CISWO which </w:t>
      </w:r>
      <w:r w:rsidR="00924548">
        <w:t>could be a difficult situation.</w:t>
      </w:r>
    </w:p>
    <w:p w14:paraId="4B1D6873" w14:textId="77777777" w:rsidR="00DE275C" w:rsidRDefault="00DE275C" w:rsidP="00622748"/>
    <w:p w14:paraId="34F79D99" w14:textId="52CFE77B" w:rsidR="00DE275C" w:rsidRPr="00DE275C" w:rsidRDefault="00DE275C" w:rsidP="00622748">
      <w:r>
        <w:t>A question was asked ‘how to make a Freedom of Information request to the Parish Council</w:t>
      </w:r>
    </w:p>
    <w:p w14:paraId="5809B5BA" w14:textId="22F1C210" w:rsidR="00F364A7" w:rsidRDefault="00BA56E8" w:rsidP="00622748">
      <w:r w:rsidRPr="00BA56E8">
        <w:t>Issues</w:t>
      </w:r>
      <w:r w:rsidR="009F4662" w:rsidRPr="00BA56E8">
        <w:t xml:space="preserve"> raised for discussion:</w:t>
      </w:r>
      <w:r w:rsidR="00924548">
        <w:t xml:space="preserve"> Clerk and Chairman informed the resident how to do this.</w:t>
      </w:r>
    </w:p>
    <w:p w14:paraId="5946992E" w14:textId="77777777" w:rsidR="00924548" w:rsidRDefault="00924548" w:rsidP="00622748"/>
    <w:p w14:paraId="2D39E4A8" w14:textId="77777777" w:rsidR="00924548" w:rsidRDefault="00924548" w:rsidP="00622748">
      <w:r>
        <w:t>An allotment holder spoke about his allotment on School Street and how he had arranged for the Council to visit his plot.  The Allotment Officer said the Clerk and Cllr P Costello would be visiting and taking photographs to show the Parish Council so these could be used to look at how the Council could help.  The allotment holder was adamant he didn’t want photographs taken of his plot.</w:t>
      </w:r>
    </w:p>
    <w:p w14:paraId="77687D2A" w14:textId="77777777" w:rsidR="00924548" w:rsidRDefault="00924548" w:rsidP="00622748"/>
    <w:p w14:paraId="40381F20" w14:textId="1A049821" w:rsidR="00924548" w:rsidRDefault="00924548" w:rsidP="00622748">
      <w:r>
        <w:t>A long discussion took place regarding the planning application by Keepmoat for the 144 houses on Bell Street.</w:t>
      </w:r>
      <w:r w:rsidR="00EF15B1">
        <w:t xml:space="preserve">  Concerns over the entrance, school and Dr’s places.</w:t>
      </w:r>
    </w:p>
    <w:p w14:paraId="60AA7D64" w14:textId="77777777" w:rsidR="00924548" w:rsidRDefault="00924548" w:rsidP="00622748"/>
    <w:p w14:paraId="1D24A5C7" w14:textId="518C36FB" w:rsidR="00924548" w:rsidRPr="00BA56E8" w:rsidRDefault="00924548" w:rsidP="00622748">
      <w:r>
        <w:lastRenderedPageBreak/>
        <w:t xml:space="preserve">Two members of the public mentioned not everyone was aware of this meeting and not everyone has </w:t>
      </w:r>
      <w:r w:rsidR="000910F7">
        <w:t>F</w:t>
      </w:r>
      <w:r>
        <w:t xml:space="preserve">acebook, </w:t>
      </w:r>
      <w:r w:rsidR="000910F7">
        <w:t>C</w:t>
      </w:r>
      <w:r>
        <w:t xml:space="preserve">lerk said notices have been placed inn the Parish Councils noticeboards.  They asked if a newsletter could be </w:t>
      </w:r>
      <w:r w:rsidR="00EF15B1">
        <w:t>produced,</w:t>
      </w:r>
      <w:r>
        <w:t xml:space="preserve"> and they would be </w:t>
      </w:r>
      <w:r w:rsidR="00EF15B1">
        <w:t>happy to help.  Cllr P Costello said she would put it on the agenda for the next Parish Council meeting.</w:t>
      </w:r>
    </w:p>
    <w:p w14:paraId="5FAEE766" w14:textId="77777777" w:rsidR="0097268A" w:rsidRDefault="0097268A" w:rsidP="00622748"/>
    <w:p w14:paraId="5F792434" w14:textId="1B01A48D" w:rsidR="000910F7" w:rsidRDefault="00425CE9" w:rsidP="00622748">
      <w:r>
        <w:t xml:space="preserve">The Chairman asked the Village Warden to give an update on what is currently happening in the village.  He </w:t>
      </w:r>
      <w:r w:rsidR="004139E4">
        <w:t>repor</w:t>
      </w:r>
      <w:r w:rsidR="000910F7">
        <w:t>t</w:t>
      </w:r>
      <w:r w:rsidR="004139E4">
        <w:t>ed</w:t>
      </w:r>
      <w:r>
        <w:t xml:space="preserve"> the drains are being worked on as we speak, New Lane and Common Lane will be getting </w:t>
      </w:r>
      <w:r w:rsidR="000910F7">
        <w:t>resurfaced,</w:t>
      </w:r>
      <w:r>
        <w:t xml:space="preserve"> but no dates have been given </w:t>
      </w:r>
      <w:r w:rsidR="009F6394">
        <w:t>yet</w:t>
      </w:r>
      <w:r w:rsidR="000910F7">
        <w:t xml:space="preserve"> and all line marking will be done.  He also said the</w:t>
      </w:r>
      <w:r w:rsidR="009F6394">
        <w:t xml:space="preserve"> new</w:t>
      </w:r>
      <w:r w:rsidR="000910F7">
        <w:t xml:space="preserve"> litter picking group is making a big difference to the Village.  He also reported he now has various contacts with Metro who will replace any damaged bus stop within 24 hours, Police and Neighbourhood Watch team to name just a few.  He is currently organising a Neighbourhood Watch Scheme with </w:t>
      </w:r>
      <w:r w:rsidR="009F6394">
        <w:t>Local</w:t>
      </w:r>
      <w:r w:rsidR="000910F7">
        <w:t xml:space="preserve"> Police and will be </w:t>
      </w:r>
      <w:r w:rsidR="009F6394">
        <w:t>releasing</w:t>
      </w:r>
      <w:r w:rsidR="000910F7">
        <w:t xml:space="preserve"> more details at a later date.  </w:t>
      </w:r>
      <w:r w:rsidR="009F6394">
        <w:t xml:space="preserve"> </w:t>
      </w:r>
    </w:p>
    <w:p w14:paraId="78EAB3D8" w14:textId="77777777" w:rsidR="000910F7" w:rsidRDefault="000910F7" w:rsidP="00622748"/>
    <w:p w14:paraId="3124E8D2" w14:textId="02C9FD5B" w:rsidR="00425CE9" w:rsidRDefault="000910F7" w:rsidP="00622748">
      <w:r>
        <w:t>Some really good information has been given regarding motorbikes and quad bikes throughout the Village and Police are hoping to make some arrests soon.  This led on to members of the public discussing further.</w:t>
      </w:r>
      <w:r w:rsidR="00A6306D" w:rsidRPr="00A6306D">
        <w:t xml:space="preserve"> </w:t>
      </w:r>
      <w:r w:rsidR="00A6306D">
        <w:t>The Chaiman thanked Paul for his update.</w:t>
      </w:r>
    </w:p>
    <w:p w14:paraId="0D77DD71" w14:textId="77777777" w:rsidR="000910F7" w:rsidRDefault="000910F7" w:rsidP="00622748"/>
    <w:p w14:paraId="4EB231AA" w14:textId="6E854EA5" w:rsidR="000910F7" w:rsidRDefault="000910F7" w:rsidP="00622748">
      <w:r>
        <w:t xml:space="preserve">A member </w:t>
      </w:r>
      <w:r w:rsidR="00A6306D">
        <w:t xml:space="preserve">said firstly she would like to thank the Council for the support they have given Bless Community Services.  She said she had been approached by Happy Hungry Holidays and about 7 members of the public to ask if there was a building which they could have a regular meeting place on a regular basis.  Cllr C Merrington when on to say he and </w:t>
      </w:r>
      <w:r w:rsidR="00386877">
        <w:t>several</w:t>
      </w:r>
      <w:r w:rsidR="00A6306D">
        <w:t xml:space="preserve"> Cllrs were looking at the possibility of a training barn for Rose Estate which could accommodate such as </w:t>
      </w:r>
      <w:r w:rsidR="00386877">
        <w:t>this,</w:t>
      </w:r>
      <w:r w:rsidR="00A6306D">
        <w:t xml:space="preserve"> but the scheme is only in its infancy. </w:t>
      </w:r>
      <w:r w:rsidR="00386877">
        <w:t>This led on to a number of comments about youth provisions.</w:t>
      </w:r>
    </w:p>
    <w:p w14:paraId="79D8D0E8" w14:textId="77777777" w:rsidR="000910F7" w:rsidRDefault="000910F7" w:rsidP="00622748"/>
    <w:p w14:paraId="7EDB90AF" w14:textId="77777777" w:rsidR="000910F7" w:rsidRDefault="000910F7" w:rsidP="00622748"/>
    <w:p w14:paraId="3C549039" w14:textId="61C3D73B" w:rsidR="0097268A" w:rsidRDefault="0097268A" w:rsidP="00622748">
      <w:r>
        <w:t xml:space="preserve">As there were no further questions raised </w:t>
      </w:r>
      <w:r w:rsidR="00022995">
        <w:t>the Chairman thanked everyone for attending and closed the meeting at 7.25pm.</w:t>
      </w:r>
    </w:p>
    <w:p w14:paraId="666AAB6E" w14:textId="77777777" w:rsidR="00022995" w:rsidRDefault="00022995" w:rsidP="00622748"/>
    <w:p w14:paraId="117E8AF9" w14:textId="77777777" w:rsidR="00022995" w:rsidRPr="00BA56E8" w:rsidRDefault="00022995" w:rsidP="00622748"/>
    <w:p w14:paraId="5D5DF49F" w14:textId="787E55CB" w:rsidR="00F364A7" w:rsidRDefault="00F364A7" w:rsidP="00622748">
      <w:pPr>
        <w:rPr>
          <w:b/>
          <w:bCs/>
        </w:rPr>
      </w:pPr>
    </w:p>
    <w:p w14:paraId="21AE4B61" w14:textId="408AFC15" w:rsidR="00F364A7" w:rsidRDefault="008417E8" w:rsidP="00622748">
      <w:pPr>
        <w:rPr>
          <w:b/>
          <w:bCs/>
        </w:rPr>
      </w:pPr>
      <w:r>
        <w:rPr>
          <w:b/>
          <w:bCs/>
        </w:rPr>
        <w:t>Signed by the Chairman ___________________________________</w:t>
      </w:r>
    </w:p>
    <w:p w14:paraId="2EF59AAE" w14:textId="1F3BD204" w:rsidR="008417E8" w:rsidRDefault="008417E8" w:rsidP="00622748">
      <w:pPr>
        <w:rPr>
          <w:b/>
          <w:bCs/>
        </w:rPr>
      </w:pPr>
    </w:p>
    <w:p w14:paraId="54F49DE5" w14:textId="475A4E1B" w:rsidR="008417E8" w:rsidRDefault="008417E8" w:rsidP="00622748">
      <w:pPr>
        <w:rPr>
          <w:b/>
          <w:bCs/>
        </w:rPr>
      </w:pPr>
    </w:p>
    <w:p w14:paraId="6E733B92" w14:textId="29990579" w:rsidR="008417E8" w:rsidRDefault="008417E8" w:rsidP="00622748">
      <w:pPr>
        <w:rPr>
          <w:b/>
          <w:bCs/>
        </w:rPr>
      </w:pPr>
      <w:r>
        <w:rPr>
          <w:b/>
          <w:bCs/>
        </w:rPr>
        <w:t>Date ____________________________________________________</w:t>
      </w:r>
    </w:p>
    <w:p w14:paraId="297D40D6" w14:textId="77777777" w:rsidR="000A6168" w:rsidRDefault="000A6168" w:rsidP="007C2AA2">
      <w:pPr>
        <w:pStyle w:val="NoSpacing"/>
        <w:rPr>
          <w:rFonts w:ascii="Times New Roman" w:hAnsi="Times New Roman" w:cs="Times New Roman"/>
          <w:sz w:val="24"/>
          <w:szCs w:val="24"/>
        </w:rPr>
      </w:pPr>
    </w:p>
    <w:p w14:paraId="66E2C918" w14:textId="25498067" w:rsidR="003E63B0" w:rsidRDefault="003E63B0" w:rsidP="007C2AA2">
      <w:pPr>
        <w:pStyle w:val="NoSpacing"/>
        <w:rPr>
          <w:rFonts w:ascii="Times New Roman" w:hAnsi="Times New Roman" w:cs="Times New Roman"/>
          <w:sz w:val="24"/>
          <w:szCs w:val="24"/>
        </w:rPr>
      </w:pPr>
    </w:p>
    <w:p w14:paraId="029F2A0E" w14:textId="2F1CFADB" w:rsidR="001C2C1B" w:rsidRDefault="001C2C1B" w:rsidP="007C2AA2">
      <w:pPr>
        <w:pStyle w:val="NoSpacing"/>
        <w:rPr>
          <w:rFonts w:ascii="Times New Roman" w:hAnsi="Times New Roman" w:cs="Times New Roman"/>
          <w:sz w:val="24"/>
          <w:szCs w:val="24"/>
        </w:rPr>
      </w:pPr>
    </w:p>
    <w:p w14:paraId="05D07E01" w14:textId="2A7E99B2" w:rsidR="001C2C1B" w:rsidRDefault="001C2C1B" w:rsidP="007C2AA2">
      <w:pPr>
        <w:pStyle w:val="NoSpacing"/>
        <w:rPr>
          <w:rFonts w:ascii="Times New Roman" w:hAnsi="Times New Roman" w:cs="Times New Roman"/>
          <w:sz w:val="24"/>
          <w:szCs w:val="24"/>
        </w:rPr>
      </w:pPr>
    </w:p>
    <w:p w14:paraId="55DB1762" w14:textId="511CDCA6" w:rsidR="001C2C1B" w:rsidRDefault="001C2C1B" w:rsidP="007C2AA2">
      <w:pPr>
        <w:pStyle w:val="NoSpacing"/>
        <w:rPr>
          <w:rFonts w:ascii="Times New Roman" w:hAnsi="Times New Roman" w:cs="Times New Roman"/>
          <w:sz w:val="24"/>
          <w:szCs w:val="24"/>
        </w:rPr>
      </w:pPr>
    </w:p>
    <w:p w14:paraId="5B49A22C" w14:textId="77777777" w:rsidR="001C2C1B" w:rsidRPr="006C486C" w:rsidRDefault="001C2C1B" w:rsidP="007C2AA2">
      <w:pPr>
        <w:pStyle w:val="NoSpacing"/>
        <w:rPr>
          <w:rFonts w:ascii="Times New Roman" w:hAnsi="Times New Roman" w:cs="Times New Roman"/>
          <w:sz w:val="24"/>
          <w:szCs w:val="24"/>
        </w:rPr>
      </w:pPr>
    </w:p>
    <w:p w14:paraId="5FD958DD" w14:textId="77777777" w:rsidR="006C486C" w:rsidRPr="007C2AA2" w:rsidRDefault="006C486C" w:rsidP="007C2AA2">
      <w:pPr>
        <w:pStyle w:val="NoSpacing"/>
        <w:rPr>
          <w:rFonts w:ascii="Times New Roman" w:hAnsi="Times New Roman" w:cs="Times New Roman"/>
          <w:b/>
          <w:bCs/>
          <w:sz w:val="24"/>
          <w:szCs w:val="24"/>
        </w:rPr>
      </w:pPr>
    </w:p>
    <w:p w14:paraId="3EEF89AC" w14:textId="77777777" w:rsidR="001C2C1B" w:rsidRDefault="001C2C1B" w:rsidP="00594B30">
      <w:pPr>
        <w:jc w:val="both"/>
      </w:pPr>
    </w:p>
    <w:p w14:paraId="3D4EB861" w14:textId="06816C85" w:rsidR="00A5241D" w:rsidRDefault="00A5241D" w:rsidP="00594B30">
      <w:pPr>
        <w:ind w:left="360"/>
        <w:jc w:val="both"/>
        <w:rPr>
          <w:b/>
        </w:rPr>
      </w:pPr>
    </w:p>
    <w:p w14:paraId="2E2CE669" w14:textId="77777777" w:rsidR="001C2C1B" w:rsidRPr="00405347" w:rsidRDefault="001C2C1B" w:rsidP="00594B30">
      <w:pPr>
        <w:ind w:left="360"/>
        <w:jc w:val="both"/>
        <w:rPr>
          <w:b/>
        </w:rPr>
      </w:pPr>
    </w:p>
    <w:p w14:paraId="45C6DEFA" w14:textId="77777777" w:rsidR="001C2C1B" w:rsidRDefault="001C2C1B" w:rsidP="00A5241D">
      <w:pPr>
        <w:jc w:val="both"/>
        <w:rPr>
          <w:b/>
        </w:rPr>
      </w:pPr>
    </w:p>
    <w:p w14:paraId="7C4EC1E9" w14:textId="79650172" w:rsidR="008D3CF8" w:rsidRDefault="008D3CF8" w:rsidP="00A5241D">
      <w:pPr>
        <w:jc w:val="both"/>
      </w:pPr>
    </w:p>
    <w:p w14:paraId="32F57072" w14:textId="77777777" w:rsidR="001C2C1B" w:rsidRPr="00405347" w:rsidRDefault="001C2C1B" w:rsidP="00A5241D">
      <w:pPr>
        <w:jc w:val="both"/>
      </w:pPr>
    </w:p>
    <w:sectPr w:rsidR="001C2C1B" w:rsidRPr="00405347" w:rsidSect="00E83AFA">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131EF" w14:textId="77777777" w:rsidR="000A5196" w:rsidRDefault="000A5196" w:rsidP="002D05B4">
      <w:r>
        <w:separator/>
      </w:r>
    </w:p>
  </w:endnote>
  <w:endnote w:type="continuationSeparator" w:id="0">
    <w:p w14:paraId="7F51280D" w14:textId="77777777" w:rsidR="000A5196" w:rsidRDefault="000A5196" w:rsidP="002D0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876183"/>
      <w:docPartObj>
        <w:docPartGallery w:val="Page Numbers (Bottom of Page)"/>
        <w:docPartUnique/>
      </w:docPartObj>
    </w:sdtPr>
    <w:sdtEndPr>
      <w:rPr>
        <w:noProof/>
      </w:rPr>
    </w:sdtEndPr>
    <w:sdtContent>
      <w:p w14:paraId="1F037869" w14:textId="1EF6686B" w:rsidR="008F1FCC" w:rsidRDefault="008F1F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3C1094" w14:textId="77777777" w:rsidR="008F1FCC" w:rsidRDefault="008F1F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B7E18" w14:textId="77777777" w:rsidR="000A5196" w:rsidRDefault="000A5196" w:rsidP="002D05B4">
      <w:r>
        <w:separator/>
      </w:r>
    </w:p>
  </w:footnote>
  <w:footnote w:type="continuationSeparator" w:id="0">
    <w:p w14:paraId="3204D298" w14:textId="77777777" w:rsidR="000A5196" w:rsidRDefault="000A5196" w:rsidP="002D05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D4FE1"/>
    <w:multiLevelType w:val="hybridMultilevel"/>
    <w:tmpl w:val="47DAD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45784E"/>
    <w:multiLevelType w:val="hybridMultilevel"/>
    <w:tmpl w:val="878EFC78"/>
    <w:lvl w:ilvl="0" w:tplc="FFFFFFFF">
      <w:start w:val="1"/>
      <w:numFmt w:val="decimalZero"/>
      <w:lvlText w:val="%1"/>
      <w:lvlJc w:val="left"/>
      <w:pPr>
        <w:tabs>
          <w:tab w:val="num" w:pos="360"/>
        </w:tabs>
        <w:ind w:left="360" w:hanging="360"/>
      </w:pPr>
      <w:rPr>
        <w:rFonts w:ascii="Times New Roman" w:eastAsia="Times New Roman" w:hAnsi="Times New Roman" w:cs="Times New Roman"/>
        <w:b/>
        <w:bCs/>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 w15:restartNumberingAfterBreak="0">
    <w:nsid w:val="14511F3B"/>
    <w:multiLevelType w:val="hybridMultilevel"/>
    <w:tmpl w:val="B3B0ED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A7276A1"/>
    <w:multiLevelType w:val="hybridMultilevel"/>
    <w:tmpl w:val="7C569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3F2ECD"/>
    <w:multiLevelType w:val="hybridMultilevel"/>
    <w:tmpl w:val="343A1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8B7C94"/>
    <w:multiLevelType w:val="hybridMultilevel"/>
    <w:tmpl w:val="878EFC78"/>
    <w:lvl w:ilvl="0" w:tplc="3EFCC8D0">
      <w:start w:val="1"/>
      <w:numFmt w:val="decimalZero"/>
      <w:lvlText w:val="%1"/>
      <w:lvlJc w:val="left"/>
      <w:pPr>
        <w:tabs>
          <w:tab w:val="num" w:pos="360"/>
        </w:tabs>
        <w:ind w:left="360" w:hanging="360"/>
      </w:pPr>
      <w:rPr>
        <w:rFonts w:ascii="Times New Roman" w:eastAsia="Times New Roman" w:hAnsi="Times New Roman" w:cs="Times New Roman"/>
        <w:b/>
        <w:bCs/>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50047254"/>
    <w:multiLevelType w:val="hybridMultilevel"/>
    <w:tmpl w:val="859670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83635A"/>
    <w:multiLevelType w:val="hybridMultilevel"/>
    <w:tmpl w:val="D90EA990"/>
    <w:lvl w:ilvl="0" w:tplc="759E8EA6">
      <w:start w:val="5"/>
      <w:numFmt w:val="decimalZero"/>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F5B62CB"/>
    <w:multiLevelType w:val="hybridMultilevel"/>
    <w:tmpl w:val="80E07154"/>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9" w15:restartNumberingAfterBreak="0">
    <w:nsid w:val="604E5E0C"/>
    <w:multiLevelType w:val="hybridMultilevel"/>
    <w:tmpl w:val="5F3CF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F310D8"/>
    <w:multiLevelType w:val="hybridMultilevel"/>
    <w:tmpl w:val="A1A48E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7173A7B"/>
    <w:multiLevelType w:val="hybridMultilevel"/>
    <w:tmpl w:val="878EFC78"/>
    <w:lvl w:ilvl="0" w:tplc="FFFFFFFF">
      <w:start w:val="1"/>
      <w:numFmt w:val="decimalZero"/>
      <w:lvlText w:val="%1"/>
      <w:lvlJc w:val="left"/>
      <w:pPr>
        <w:tabs>
          <w:tab w:val="num" w:pos="360"/>
        </w:tabs>
        <w:ind w:left="360" w:hanging="360"/>
      </w:pPr>
      <w:rPr>
        <w:rFonts w:ascii="Times New Roman" w:eastAsia="Times New Roman" w:hAnsi="Times New Roman" w:cs="Times New Roman"/>
        <w:b/>
        <w:bCs/>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2" w15:restartNumberingAfterBreak="0">
    <w:nsid w:val="794942AF"/>
    <w:multiLevelType w:val="hybridMultilevel"/>
    <w:tmpl w:val="C6E4C82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BE423EB"/>
    <w:multiLevelType w:val="hybridMultilevel"/>
    <w:tmpl w:val="5C245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0542276">
    <w:abstractNumId w:val="5"/>
  </w:num>
  <w:num w:numId="2" w16cid:durableId="319501263">
    <w:abstractNumId w:val="10"/>
  </w:num>
  <w:num w:numId="3" w16cid:durableId="1259756851">
    <w:abstractNumId w:val="8"/>
  </w:num>
  <w:num w:numId="4" w16cid:durableId="385498189">
    <w:abstractNumId w:val="2"/>
  </w:num>
  <w:num w:numId="5" w16cid:durableId="2127768631">
    <w:abstractNumId w:val="13"/>
  </w:num>
  <w:num w:numId="6" w16cid:durableId="113138101">
    <w:abstractNumId w:val="9"/>
  </w:num>
  <w:num w:numId="7" w16cid:durableId="726995742">
    <w:abstractNumId w:val="6"/>
  </w:num>
  <w:num w:numId="8" w16cid:durableId="162937165">
    <w:abstractNumId w:val="12"/>
  </w:num>
  <w:num w:numId="9" w16cid:durableId="594871978">
    <w:abstractNumId w:val="0"/>
  </w:num>
  <w:num w:numId="10" w16cid:durableId="579560063">
    <w:abstractNumId w:val="3"/>
  </w:num>
  <w:num w:numId="11" w16cid:durableId="1175849008">
    <w:abstractNumId w:val="4"/>
  </w:num>
  <w:num w:numId="12" w16cid:durableId="321858079">
    <w:abstractNumId w:val="1"/>
  </w:num>
  <w:num w:numId="13" w16cid:durableId="979916507">
    <w:abstractNumId w:val="11"/>
  </w:num>
  <w:num w:numId="14" w16cid:durableId="14927892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B30"/>
    <w:rsid w:val="000063C9"/>
    <w:rsid w:val="00007EE3"/>
    <w:rsid w:val="00022995"/>
    <w:rsid w:val="0002497F"/>
    <w:rsid w:val="0003643E"/>
    <w:rsid w:val="00036712"/>
    <w:rsid w:val="00044604"/>
    <w:rsid w:val="00063DBF"/>
    <w:rsid w:val="0006571A"/>
    <w:rsid w:val="000708FB"/>
    <w:rsid w:val="00070914"/>
    <w:rsid w:val="0008110E"/>
    <w:rsid w:val="00086C07"/>
    <w:rsid w:val="000910F7"/>
    <w:rsid w:val="00094EEB"/>
    <w:rsid w:val="000A3128"/>
    <w:rsid w:val="000A5196"/>
    <w:rsid w:val="000A6168"/>
    <w:rsid w:val="000B2251"/>
    <w:rsid w:val="000B7181"/>
    <w:rsid w:val="000C243C"/>
    <w:rsid w:val="000C7758"/>
    <w:rsid w:val="000E696F"/>
    <w:rsid w:val="000E7E33"/>
    <w:rsid w:val="0010510C"/>
    <w:rsid w:val="001077AD"/>
    <w:rsid w:val="00107B69"/>
    <w:rsid w:val="00113C2A"/>
    <w:rsid w:val="0013038E"/>
    <w:rsid w:val="00134B4E"/>
    <w:rsid w:val="00145CD3"/>
    <w:rsid w:val="0015193E"/>
    <w:rsid w:val="001563B7"/>
    <w:rsid w:val="0016045C"/>
    <w:rsid w:val="00160F31"/>
    <w:rsid w:val="001672D5"/>
    <w:rsid w:val="00170753"/>
    <w:rsid w:val="00174E4F"/>
    <w:rsid w:val="00182269"/>
    <w:rsid w:val="0019790E"/>
    <w:rsid w:val="001B4491"/>
    <w:rsid w:val="001B4F05"/>
    <w:rsid w:val="001B52C1"/>
    <w:rsid w:val="001B569E"/>
    <w:rsid w:val="001C2C1B"/>
    <w:rsid w:val="001C3961"/>
    <w:rsid w:val="001C6BF6"/>
    <w:rsid w:val="001D37AD"/>
    <w:rsid w:val="001E6D17"/>
    <w:rsid w:val="001F26B2"/>
    <w:rsid w:val="00200E93"/>
    <w:rsid w:val="002150E1"/>
    <w:rsid w:val="00215983"/>
    <w:rsid w:val="002160E5"/>
    <w:rsid w:val="00216E70"/>
    <w:rsid w:val="0022078E"/>
    <w:rsid w:val="00224866"/>
    <w:rsid w:val="002308E0"/>
    <w:rsid w:val="002338A8"/>
    <w:rsid w:val="00267488"/>
    <w:rsid w:val="00271A6B"/>
    <w:rsid w:val="00273FD9"/>
    <w:rsid w:val="00276588"/>
    <w:rsid w:val="002A7ABB"/>
    <w:rsid w:val="002C1F0A"/>
    <w:rsid w:val="002C5E2C"/>
    <w:rsid w:val="002C6583"/>
    <w:rsid w:val="002D05B4"/>
    <w:rsid w:val="002D1865"/>
    <w:rsid w:val="002D4429"/>
    <w:rsid w:val="002E274F"/>
    <w:rsid w:val="002F5B41"/>
    <w:rsid w:val="002F7F0A"/>
    <w:rsid w:val="00311544"/>
    <w:rsid w:val="00320B41"/>
    <w:rsid w:val="00320E97"/>
    <w:rsid w:val="00322302"/>
    <w:rsid w:val="003243DB"/>
    <w:rsid w:val="003401C3"/>
    <w:rsid w:val="00342E1A"/>
    <w:rsid w:val="00344242"/>
    <w:rsid w:val="00347679"/>
    <w:rsid w:val="00365094"/>
    <w:rsid w:val="003749A6"/>
    <w:rsid w:val="00375562"/>
    <w:rsid w:val="00386877"/>
    <w:rsid w:val="003A2F23"/>
    <w:rsid w:val="003C54DD"/>
    <w:rsid w:val="003D4312"/>
    <w:rsid w:val="003E0925"/>
    <w:rsid w:val="003E63B0"/>
    <w:rsid w:val="00400E90"/>
    <w:rsid w:val="00402487"/>
    <w:rsid w:val="00403AAD"/>
    <w:rsid w:val="00405347"/>
    <w:rsid w:val="004139E4"/>
    <w:rsid w:val="00425CE9"/>
    <w:rsid w:val="0045383E"/>
    <w:rsid w:val="00456D76"/>
    <w:rsid w:val="004629BE"/>
    <w:rsid w:val="00466978"/>
    <w:rsid w:val="00473298"/>
    <w:rsid w:val="004736CA"/>
    <w:rsid w:val="00496D9F"/>
    <w:rsid w:val="0049700F"/>
    <w:rsid w:val="004B1B60"/>
    <w:rsid w:val="004C1D5D"/>
    <w:rsid w:val="004C287B"/>
    <w:rsid w:val="004C4E11"/>
    <w:rsid w:val="004D4494"/>
    <w:rsid w:val="004D60A2"/>
    <w:rsid w:val="004E405E"/>
    <w:rsid w:val="004E5253"/>
    <w:rsid w:val="004E7868"/>
    <w:rsid w:val="005050C1"/>
    <w:rsid w:val="00522CAA"/>
    <w:rsid w:val="00524479"/>
    <w:rsid w:val="005244B6"/>
    <w:rsid w:val="0053487E"/>
    <w:rsid w:val="00535BED"/>
    <w:rsid w:val="00541338"/>
    <w:rsid w:val="00551895"/>
    <w:rsid w:val="0055335A"/>
    <w:rsid w:val="00554081"/>
    <w:rsid w:val="00560326"/>
    <w:rsid w:val="00580A76"/>
    <w:rsid w:val="00580F23"/>
    <w:rsid w:val="005811DF"/>
    <w:rsid w:val="00583F5F"/>
    <w:rsid w:val="00594B30"/>
    <w:rsid w:val="005B3929"/>
    <w:rsid w:val="005B643B"/>
    <w:rsid w:val="005C178E"/>
    <w:rsid w:val="005C554F"/>
    <w:rsid w:val="005E1095"/>
    <w:rsid w:val="005E1C2F"/>
    <w:rsid w:val="005E4DD6"/>
    <w:rsid w:val="005F1613"/>
    <w:rsid w:val="005F3CBD"/>
    <w:rsid w:val="005F777C"/>
    <w:rsid w:val="006042B2"/>
    <w:rsid w:val="00612817"/>
    <w:rsid w:val="00622592"/>
    <w:rsid w:val="00622748"/>
    <w:rsid w:val="006262C4"/>
    <w:rsid w:val="006317C9"/>
    <w:rsid w:val="00633839"/>
    <w:rsid w:val="00643B79"/>
    <w:rsid w:val="006477D3"/>
    <w:rsid w:val="00663BFB"/>
    <w:rsid w:val="00664F3E"/>
    <w:rsid w:val="00665ADC"/>
    <w:rsid w:val="006660E9"/>
    <w:rsid w:val="0067789E"/>
    <w:rsid w:val="00683DA8"/>
    <w:rsid w:val="00696F4D"/>
    <w:rsid w:val="006A3452"/>
    <w:rsid w:val="006A3EC8"/>
    <w:rsid w:val="006B0662"/>
    <w:rsid w:val="006B78C9"/>
    <w:rsid w:val="006C486C"/>
    <w:rsid w:val="006F4E88"/>
    <w:rsid w:val="00711C03"/>
    <w:rsid w:val="007160AF"/>
    <w:rsid w:val="00731C62"/>
    <w:rsid w:val="00733535"/>
    <w:rsid w:val="00735F20"/>
    <w:rsid w:val="0073629D"/>
    <w:rsid w:val="00744C4B"/>
    <w:rsid w:val="00745D3C"/>
    <w:rsid w:val="00747096"/>
    <w:rsid w:val="00763D5E"/>
    <w:rsid w:val="00771995"/>
    <w:rsid w:val="007734E9"/>
    <w:rsid w:val="00785A53"/>
    <w:rsid w:val="00786A22"/>
    <w:rsid w:val="00790045"/>
    <w:rsid w:val="007A0296"/>
    <w:rsid w:val="007A23A6"/>
    <w:rsid w:val="007C2AA2"/>
    <w:rsid w:val="007D186B"/>
    <w:rsid w:val="007E1BC6"/>
    <w:rsid w:val="007F236D"/>
    <w:rsid w:val="00801584"/>
    <w:rsid w:val="008063DC"/>
    <w:rsid w:val="00814D88"/>
    <w:rsid w:val="00817709"/>
    <w:rsid w:val="00834456"/>
    <w:rsid w:val="008417E8"/>
    <w:rsid w:val="008431E5"/>
    <w:rsid w:val="00853E2C"/>
    <w:rsid w:val="00856843"/>
    <w:rsid w:val="00865A9D"/>
    <w:rsid w:val="008816F7"/>
    <w:rsid w:val="0088297E"/>
    <w:rsid w:val="00884DAF"/>
    <w:rsid w:val="008858C8"/>
    <w:rsid w:val="00886427"/>
    <w:rsid w:val="008A7636"/>
    <w:rsid w:val="008C1D9A"/>
    <w:rsid w:val="008C6DF4"/>
    <w:rsid w:val="008D2EB5"/>
    <w:rsid w:val="008D3CF8"/>
    <w:rsid w:val="008E23DE"/>
    <w:rsid w:val="008E7EDD"/>
    <w:rsid w:val="008F1FCC"/>
    <w:rsid w:val="00903450"/>
    <w:rsid w:val="00907282"/>
    <w:rsid w:val="00920AEE"/>
    <w:rsid w:val="00921D15"/>
    <w:rsid w:val="00924548"/>
    <w:rsid w:val="009261DE"/>
    <w:rsid w:val="009337F4"/>
    <w:rsid w:val="00934C6F"/>
    <w:rsid w:val="00941F16"/>
    <w:rsid w:val="00945C0C"/>
    <w:rsid w:val="00947D37"/>
    <w:rsid w:val="00962A60"/>
    <w:rsid w:val="0097268A"/>
    <w:rsid w:val="00972D9A"/>
    <w:rsid w:val="00984849"/>
    <w:rsid w:val="00996822"/>
    <w:rsid w:val="009A746F"/>
    <w:rsid w:val="009A7F1E"/>
    <w:rsid w:val="009C3285"/>
    <w:rsid w:val="009C631C"/>
    <w:rsid w:val="009D6510"/>
    <w:rsid w:val="009D6D98"/>
    <w:rsid w:val="009D7481"/>
    <w:rsid w:val="009F4662"/>
    <w:rsid w:val="009F6394"/>
    <w:rsid w:val="00A5241D"/>
    <w:rsid w:val="00A6306D"/>
    <w:rsid w:val="00A80627"/>
    <w:rsid w:val="00A845F1"/>
    <w:rsid w:val="00A95936"/>
    <w:rsid w:val="00A967BE"/>
    <w:rsid w:val="00AA1454"/>
    <w:rsid w:val="00AA2BEC"/>
    <w:rsid w:val="00AC2DFA"/>
    <w:rsid w:val="00AD230A"/>
    <w:rsid w:val="00AD2E5F"/>
    <w:rsid w:val="00AF595E"/>
    <w:rsid w:val="00B034F4"/>
    <w:rsid w:val="00B11572"/>
    <w:rsid w:val="00B178F0"/>
    <w:rsid w:val="00B26AFD"/>
    <w:rsid w:val="00B4186A"/>
    <w:rsid w:val="00B52758"/>
    <w:rsid w:val="00B55FA9"/>
    <w:rsid w:val="00B656F2"/>
    <w:rsid w:val="00B65753"/>
    <w:rsid w:val="00B66F66"/>
    <w:rsid w:val="00B71569"/>
    <w:rsid w:val="00B73037"/>
    <w:rsid w:val="00B816E4"/>
    <w:rsid w:val="00B851BF"/>
    <w:rsid w:val="00BA50CD"/>
    <w:rsid w:val="00BA56E8"/>
    <w:rsid w:val="00BB29C8"/>
    <w:rsid w:val="00BB74BC"/>
    <w:rsid w:val="00BD2AFB"/>
    <w:rsid w:val="00BF3249"/>
    <w:rsid w:val="00C00FB5"/>
    <w:rsid w:val="00C04488"/>
    <w:rsid w:val="00C11910"/>
    <w:rsid w:val="00C217D5"/>
    <w:rsid w:val="00C221E9"/>
    <w:rsid w:val="00C36E29"/>
    <w:rsid w:val="00C63FED"/>
    <w:rsid w:val="00C6588B"/>
    <w:rsid w:val="00C768C2"/>
    <w:rsid w:val="00C96DAC"/>
    <w:rsid w:val="00CA7070"/>
    <w:rsid w:val="00CB0B66"/>
    <w:rsid w:val="00CB2764"/>
    <w:rsid w:val="00CC11BB"/>
    <w:rsid w:val="00CE1048"/>
    <w:rsid w:val="00D00352"/>
    <w:rsid w:val="00D02E72"/>
    <w:rsid w:val="00D1241F"/>
    <w:rsid w:val="00D247AE"/>
    <w:rsid w:val="00D329BB"/>
    <w:rsid w:val="00D53782"/>
    <w:rsid w:val="00D64FDA"/>
    <w:rsid w:val="00D65CFA"/>
    <w:rsid w:val="00D66B7D"/>
    <w:rsid w:val="00D92028"/>
    <w:rsid w:val="00D94799"/>
    <w:rsid w:val="00DA02F4"/>
    <w:rsid w:val="00DA18E5"/>
    <w:rsid w:val="00DB49D0"/>
    <w:rsid w:val="00DD53AC"/>
    <w:rsid w:val="00DE275C"/>
    <w:rsid w:val="00DE6166"/>
    <w:rsid w:val="00DF0886"/>
    <w:rsid w:val="00E13B73"/>
    <w:rsid w:val="00E2136A"/>
    <w:rsid w:val="00E22A0C"/>
    <w:rsid w:val="00E276E2"/>
    <w:rsid w:val="00E41EDE"/>
    <w:rsid w:val="00E4374B"/>
    <w:rsid w:val="00E666C6"/>
    <w:rsid w:val="00E75CDB"/>
    <w:rsid w:val="00E77B21"/>
    <w:rsid w:val="00E83AFA"/>
    <w:rsid w:val="00E87DB8"/>
    <w:rsid w:val="00E9324F"/>
    <w:rsid w:val="00EA5880"/>
    <w:rsid w:val="00EB5196"/>
    <w:rsid w:val="00EB7B84"/>
    <w:rsid w:val="00EC2BF3"/>
    <w:rsid w:val="00EC5A1E"/>
    <w:rsid w:val="00ED1662"/>
    <w:rsid w:val="00EE29C8"/>
    <w:rsid w:val="00EE2AFB"/>
    <w:rsid w:val="00EF15B1"/>
    <w:rsid w:val="00EF35F6"/>
    <w:rsid w:val="00F01F42"/>
    <w:rsid w:val="00F03B0E"/>
    <w:rsid w:val="00F04C24"/>
    <w:rsid w:val="00F21305"/>
    <w:rsid w:val="00F364A7"/>
    <w:rsid w:val="00F377AE"/>
    <w:rsid w:val="00F40586"/>
    <w:rsid w:val="00F51994"/>
    <w:rsid w:val="00F56E4D"/>
    <w:rsid w:val="00F60CB3"/>
    <w:rsid w:val="00F705E0"/>
    <w:rsid w:val="00F75321"/>
    <w:rsid w:val="00FB27A7"/>
    <w:rsid w:val="00FB3959"/>
    <w:rsid w:val="00FB6D63"/>
    <w:rsid w:val="00FD53FA"/>
    <w:rsid w:val="00FD6A3A"/>
    <w:rsid w:val="00FE4166"/>
    <w:rsid w:val="00FF0F1D"/>
    <w:rsid w:val="00FF46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F8FB6"/>
  <w15:docId w15:val="{C6CEF611-4F8C-440C-A36E-63CF969CF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B30"/>
    <w:pPr>
      <w:spacing w:after="0" w:line="240" w:lineRule="auto"/>
    </w:pPr>
    <w:rPr>
      <w:rFonts w:ascii="Times New Roman" w:eastAsia="Times New Roman" w:hAnsi="Times New Roman" w:cs="Times New Roman"/>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94B30"/>
    <w:pPr>
      <w:spacing w:after="0" w:line="240" w:lineRule="auto"/>
    </w:pPr>
  </w:style>
  <w:style w:type="paragraph" w:styleId="ListParagraph">
    <w:name w:val="List Paragraph"/>
    <w:basedOn w:val="Normal"/>
    <w:uiPriority w:val="34"/>
    <w:qFormat/>
    <w:rsid w:val="00594B30"/>
    <w:pPr>
      <w:ind w:left="720"/>
      <w:contextualSpacing/>
    </w:pPr>
  </w:style>
  <w:style w:type="paragraph" w:styleId="BalloonText">
    <w:name w:val="Balloon Text"/>
    <w:basedOn w:val="Normal"/>
    <w:link w:val="BalloonTextChar"/>
    <w:uiPriority w:val="99"/>
    <w:semiHidden/>
    <w:unhideWhenUsed/>
    <w:rsid w:val="001519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193E"/>
    <w:rPr>
      <w:rFonts w:ascii="Segoe UI" w:eastAsia="Times New Roman" w:hAnsi="Segoe UI" w:cs="Segoe UI"/>
      <w:color w:val="000000"/>
      <w:sz w:val="18"/>
      <w:szCs w:val="18"/>
      <w:lang w:eastAsia="en-GB"/>
    </w:rPr>
  </w:style>
  <w:style w:type="paragraph" w:styleId="Header">
    <w:name w:val="header"/>
    <w:basedOn w:val="Normal"/>
    <w:link w:val="HeaderChar"/>
    <w:uiPriority w:val="99"/>
    <w:unhideWhenUsed/>
    <w:rsid w:val="002D05B4"/>
    <w:pPr>
      <w:tabs>
        <w:tab w:val="center" w:pos="4513"/>
        <w:tab w:val="right" w:pos="9026"/>
      </w:tabs>
    </w:pPr>
  </w:style>
  <w:style w:type="character" w:customStyle="1" w:styleId="HeaderChar">
    <w:name w:val="Header Char"/>
    <w:basedOn w:val="DefaultParagraphFont"/>
    <w:link w:val="Header"/>
    <w:uiPriority w:val="99"/>
    <w:rsid w:val="002D05B4"/>
    <w:rPr>
      <w:rFonts w:ascii="Times New Roman" w:eastAsia="Times New Roman" w:hAnsi="Times New Roman" w:cs="Times New Roman"/>
      <w:color w:val="000000"/>
      <w:sz w:val="24"/>
      <w:szCs w:val="24"/>
      <w:lang w:eastAsia="en-GB"/>
    </w:rPr>
  </w:style>
  <w:style w:type="paragraph" w:styleId="Footer">
    <w:name w:val="footer"/>
    <w:basedOn w:val="Normal"/>
    <w:link w:val="FooterChar"/>
    <w:uiPriority w:val="99"/>
    <w:unhideWhenUsed/>
    <w:rsid w:val="002D05B4"/>
    <w:pPr>
      <w:tabs>
        <w:tab w:val="center" w:pos="4513"/>
        <w:tab w:val="right" w:pos="9026"/>
      </w:tabs>
    </w:pPr>
  </w:style>
  <w:style w:type="character" w:customStyle="1" w:styleId="FooterChar">
    <w:name w:val="Footer Char"/>
    <w:basedOn w:val="DefaultParagraphFont"/>
    <w:link w:val="Footer"/>
    <w:uiPriority w:val="99"/>
    <w:rsid w:val="002D05B4"/>
    <w:rPr>
      <w:rFonts w:ascii="Times New Roman" w:eastAsia="Times New Roman" w:hAnsi="Times New Roman" w:cs="Times New Roman"/>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9" ma:contentTypeDescription="Create a new document." ma:contentTypeScope="" ma:versionID="21e35b73b5af8798528f05ada45af075">
  <xsd:schema xmlns:xsd="http://www.w3.org/2001/XMLSchema" xmlns:xs="http://www.w3.org/2001/XMLSchema" xmlns:p="http://schemas.microsoft.com/office/2006/metadata/properties" xmlns:ns3="3965f90d-fd31-45b2-9d06-c5e5980d7143" targetNamespace="http://schemas.microsoft.com/office/2006/metadata/properties" ma:root="true" ma:fieldsID="bfe5448ac75102c53ef21e8e4081ea8a"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1306EA-0858-443F-B2C0-E5716708660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A205EDC-1913-4250-B7C1-DB833CF047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406521-200A-46C4-86BC-78546635B1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1102</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Pat Kitchin</cp:lastModifiedBy>
  <cp:revision>3</cp:revision>
  <cp:lastPrinted>2025-05-07T09:09:00Z</cp:lastPrinted>
  <dcterms:created xsi:type="dcterms:W3CDTF">2025-05-07T09:07:00Z</dcterms:created>
  <dcterms:modified xsi:type="dcterms:W3CDTF">2025-05-07T09:17:00Z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