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D5B8F" w14:textId="2B3B2CED" w:rsidR="001E6D17" w:rsidRPr="00405347" w:rsidRDefault="007160AF" w:rsidP="0015193E">
      <w:pPr>
        <w:pStyle w:val="NoSpacing"/>
        <w:tabs>
          <w:tab w:val="left" w:pos="6379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DRAFT </w:t>
      </w:r>
      <w:r w:rsidR="00160F31">
        <w:rPr>
          <w:rFonts w:ascii="Times New Roman" w:hAnsi="Times New Roman" w:cs="Times New Roman"/>
          <w:sz w:val="24"/>
          <w:szCs w:val="24"/>
        </w:rPr>
        <w:t xml:space="preserve">MINUTES </w:t>
      </w:r>
      <w:r w:rsidR="00594B30" w:rsidRPr="00405347">
        <w:rPr>
          <w:rFonts w:ascii="Times New Roman" w:hAnsi="Times New Roman" w:cs="Times New Roman"/>
          <w:sz w:val="24"/>
          <w:szCs w:val="24"/>
        </w:rPr>
        <w:t>FROM THE ANNUAL PARISH MEETING OF NORTH ELMSALL PARISH COUNCIL</w:t>
      </w:r>
    </w:p>
    <w:p w14:paraId="5C0E45EE" w14:textId="2E9ADC6D" w:rsidR="00594B30" w:rsidRPr="00405347" w:rsidRDefault="007E1BC6" w:rsidP="0015193E">
      <w:pPr>
        <w:pStyle w:val="NoSpacing"/>
        <w:tabs>
          <w:tab w:val="left" w:pos="6379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E1BC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APRIL 2022</w:t>
      </w:r>
      <w:r w:rsidR="00735F20" w:rsidRPr="004053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FCC213" w14:textId="77777777" w:rsidR="00594B30" w:rsidRPr="00405347" w:rsidRDefault="00594B30" w:rsidP="0015193E">
      <w:pPr>
        <w:pStyle w:val="NoSpacing"/>
        <w:tabs>
          <w:tab w:val="left" w:pos="6379"/>
        </w:tabs>
        <w:rPr>
          <w:rFonts w:ascii="Times New Roman" w:hAnsi="Times New Roman" w:cs="Times New Roman"/>
          <w:sz w:val="24"/>
          <w:szCs w:val="24"/>
        </w:rPr>
      </w:pPr>
    </w:p>
    <w:p w14:paraId="70AE3FEC" w14:textId="1DE14C4C" w:rsidR="00594B30" w:rsidRPr="00405347" w:rsidRDefault="007E1BC6" w:rsidP="00594B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Six </w:t>
      </w:r>
      <w:r w:rsidR="00D247AE">
        <w:rPr>
          <w:rFonts w:ascii="Times New Roman" w:hAnsi="Times New Roman" w:cs="Times New Roman"/>
          <w:sz w:val="24"/>
          <w:szCs w:val="24"/>
        </w:rPr>
        <w:t>members of the public were in attendance</w:t>
      </w:r>
    </w:p>
    <w:p w14:paraId="67D725A9" w14:textId="77777777" w:rsidR="00594B30" w:rsidRPr="00405347" w:rsidRDefault="00594B30" w:rsidP="00594B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B16060" w14:textId="77AA160C" w:rsidR="00594B30" w:rsidRDefault="00C221E9" w:rsidP="00594B3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5347">
        <w:rPr>
          <w:rFonts w:ascii="Times New Roman" w:hAnsi="Times New Roman" w:cs="Times New Roman"/>
          <w:sz w:val="24"/>
          <w:szCs w:val="24"/>
        </w:rPr>
        <w:t>The Chairman, Cllr</w:t>
      </w:r>
      <w:r w:rsidR="002E274F">
        <w:rPr>
          <w:rFonts w:ascii="Times New Roman" w:hAnsi="Times New Roman" w:cs="Times New Roman"/>
          <w:sz w:val="24"/>
          <w:szCs w:val="24"/>
        </w:rPr>
        <w:t xml:space="preserve"> P </w:t>
      </w:r>
      <w:r w:rsidR="0003643E">
        <w:rPr>
          <w:rFonts w:ascii="Times New Roman" w:hAnsi="Times New Roman" w:cs="Times New Roman"/>
          <w:sz w:val="24"/>
          <w:szCs w:val="24"/>
        </w:rPr>
        <w:t xml:space="preserve">Kitching </w:t>
      </w:r>
      <w:r w:rsidR="00D247AE">
        <w:rPr>
          <w:rFonts w:ascii="Times New Roman" w:hAnsi="Times New Roman" w:cs="Times New Roman"/>
          <w:sz w:val="24"/>
          <w:szCs w:val="24"/>
        </w:rPr>
        <w:t xml:space="preserve">was </w:t>
      </w:r>
      <w:r w:rsidR="002C5E2C">
        <w:rPr>
          <w:rFonts w:ascii="Times New Roman" w:hAnsi="Times New Roman" w:cs="Times New Roman"/>
          <w:sz w:val="24"/>
          <w:szCs w:val="24"/>
        </w:rPr>
        <w:t xml:space="preserve">unable to attend </w:t>
      </w:r>
      <w:r w:rsidR="004E7868">
        <w:rPr>
          <w:rFonts w:ascii="Times New Roman" w:hAnsi="Times New Roman" w:cs="Times New Roman"/>
          <w:sz w:val="24"/>
          <w:szCs w:val="24"/>
        </w:rPr>
        <w:t xml:space="preserve">so </w:t>
      </w:r>
      <w:r w:rsidR="002C5E2C">
        <w:rPr>
          <w:rFonts w:ascii="Times New Roman" w:hAnsi="Times New Roman" w:cs="Times New Roman"/>
          <w:sz w:val="24"/>
          <w:szCs w:val="24"/>
        </w:rPr>
        <w:t xml:space="preserve">the Vice-chairman, Cllr B Mears </w:t>
      </w:r>
      <w:r w:rsidR="0003643E" w:rsidRPr="00405347">
        <w:rPr>
          <w:rFonts w:ascii="Times New Roman" w:hAnsi="Times New Roman" w:cs="Times New Roman"/>
          <w:sz w:val="24"/>
          <w:szCs w:val="24"/>
        </w:rPr>
        <w:t>opened</w:t>
      </w:r>
      <w:r w:rsidR="0053487E" w:rsidRPr="00405347">
        <w:rPr>
          <w:rFonts w:ascii="Times New Roman" w:hAnsi="Times New Roman" w:cs="Times New Roman"/>
          <w:sz w:val="24"/>
          <w:szCs w:val="24"/>
        </w:rPr>
        <w:t xml:space="preserve"> the meeting at 6.30</w:t>
      </w:r>
      <w:r w:rsidR="00594B30" w:rsidRPr="00405347">
        <w:rPr>
          <w:rFonts w:ascii="Times New Roman" w:hAnsi="Times New Roman" w:cs="Times New Roman"/>
          <w:sz w:val="24"/>
          <w:szCs w:val="24"/>
        </w:rPr>
        <w:t>pm</w:t>
      </w:r>
      <w:r w:rsidR="000E696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8A9DCD4" w14:textId="77777777" w:rsidR="00CA7070" w:rsidRPr="00405347" w:rsidRDefault="00CA7070" w:rsidP="00594B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AD089E" w14:textId="1B8B3FA0" w:rsidR="0053487E" w:rsidRDefault="00594B30" w:rsidP="00594B3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5347">
        <w:rPr>
          <w:rFonts w:ascii="Times New Roman" w:hAnsi="Times New Roman" w:cs="Times New Roman"/>
          <w:b/>
          <w:sz w:val="24"/>
          <w:szCs w:val="24"/>
        </w:rPr>
        <w:t>Councillors present</w:t>
      </w:r>
      <w:r w:rsidR="004629BE" w:rsidRPr="00405347">
        <w:rPr>
          <w:rFonts w:ascii="Times New Roman" w:hAnsi="Times New Roman" w:cs="Times New Roman"/>
          <w:sz w:val="24"/>
          <w:szCs w:val="24"/>
        </w:rPr>
        <w:tab/>
      </w:r>
    </w:p>
    <w:p w14:paraId="4E5D9A4E" w14:textId="563E4FD9" w:rsidR="00F56E4D" w:rsidRDefault="00F56E4D" w:rsidP="00594B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 Mears – Vice-</w:t>
      </w:r>
      <w:r w:rsidR="001077AD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hairman</w:t>
      </w:r>
    </w:p>
    <w:p w14:paraId="2F8A0FE0" w14:textId="04B5613D" w:rsidR="002C5E2C" w:rsidRDefault="002C5E2C" w:rsidP="00594B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 Griffin</w:t>
      </w:r>
    </w:p>
    <w:p w14:paraId="64A943C3" w14:textId="4C4B859E" w:rsidR="002C5E2C" w:rsidRDefault="002C5E2C" w:rsidP="002C5E2C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Bell</w:t>
      </w:r>
    </w:p>
    <w:p w14:paraId="0851E6ED" w14:textId="2B16D47A" w:rsidR="002C5E2C" w:rsidRDefault="002C5E2C" w:rsidP="002C5E2C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 Dale</w:t>
      </w:r>
    </w:p>
    <w:p w14:paraId="1D7934F2" w14:textId="5A9E7049" w:rsidR="002C5E2C" w:rsidRDefault="002C5E2C" w:rsidP="002C5E2C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Mc</w:t>
      </w:r>
      <w:r w:rsidR="00BB74BC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abe</w:t>
      </w:r>
    </w:p>
    <w:p w14:paraId="58DC10F0" w14:textId="56341F1B" w:rsidR="002C5E2C" w:rsidRDefault="002C5E2C" w:rsidP="002C5E2C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Wooldridge</w:t>
      </w:r>
    </w:p>
    <w:p w14:paraId="7F9284CC" w14:textId="1CFDF30C" w:rsidR="00735F20" w:rsidRPr="00405347" w:rsidRDefault="00735F20" w:rsidP="00735F20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</w:p>
    <w:p w14:paraId="5C949398" w14:textId="77777777" w:rsidR="00594B30" w:rsidRPr="00405347" w:rsidRDefault="00594B30" w:rsidP="00594B30">
      <w:pPr>
        <w:jc w:val="both"/>
      </w:pPr>
    </w:p>
    <w:p w14:paraId="5A75E514" w14:textId="77777777" w:rsidR="002C5E2C" w:rsidRPr="002C5E2C" w:rsidRDefault="00594B30" w:rsidP="002C5E2C">
      <w:pPr>
        <w:pStyle w:val="ListParagraph"/>
        <w:numPr>
          <w:ilvl w:val="0"/>
          <w:numId w:val="1"/>
        </w:numPr>
        <w:jc w:val="both"/>
      </w:pPr>
      <w:r w:rsidRPr="00405347">
        <w:rPr>
          <w:b/>
        </w:rPr>
        <w:t>Apologies for absence</w:t>
      </w:r>
    </w:p>
    <w:p w14:paraId="693387EB" w14:textId="387CC34B" w:rsidR="002C5E2C" w:rsidRPr="002C5E2C" w:rsidRDefault="002C5E2C" w:rsidP="002C5E2C">
      <w:pPr>
        <w:pStyle w:val="ListParagraph"/>
        <w:ind w:left="360"/>
        <w:jc w:val="both"/>
      </w:pPr>
      <w:r w:rsidRPr="002C5E2C">
        <w:rPr>
          <w:b/>
        </w:rPr>
        <w:t xml:space="preserve">Cllrs </w:t>
      </w:r>
      <w:r w:rsidRPr="002C5E2C">
        <w:t>P Kitching – Chairman, D Welsh</w:t>
      </w:r>
      <w:r>
        <w:t>,</w:t>
      </w:r>
      <w:r w:rsidRPr="002C5E2C">
        <w:t xml:space="preserve"> S Spencer</w:t>
      </w:r>
      <w:r>
        <w:t xml:space="preserve"> and J Greaves</w:t>
      </w:r>
    </w:p>
    <w:p w14:paraId="33C0E364" w14:textId="77777777" w:rsidR="00A95936" w:rsidRPr="00405347" w:rsidRDefault="00A95936" w:rsidP="00535BED">
      <w:pPr>
        <w:pStyle w:val="ListParagraph"/>
        <w:ind w:left="0"/>
        <w:jc w:val="both"/>
      </w:pPr>
    </w:p>
    <w:p w14:paraId="694E4BBA" w14:textId="77777777" w:rsidR="00594B30" w:rsidRPr="00405347" w:rsidRDefault="00594B30" w:rsidP="00594B30">
      <w:pPr>
        <w:ind w:firstLine="360"/>
        <w:jc w:val="both"/>
        <w:rPr>
          <w:b/>
        </w:rPr>
      </w:pPr>
    </w:p>
    <w:p w14:paraId="5C6F8A70" w14:textId="5BE7BB99" w:rsidR="00535BED" w:rsidRDefault="00594B30" w:rsidP="00535BED">
      <w:pPr>
        <w:numPr>
          <w:ilvl w:val="0"/>
          <w:numId w:val="1"/>
        </w:numPr>
        <w:rPr>
          <w:b/>
        </w:rPr>
      </w:pPr>
      <w:r w:rsidRPr="00405347">
        <w:rPr>
          <w:b/>
        </w:rPr>
        <w:t>Report from Chairman</w:t>
      </w:r>
    </w:p>
    <w:p w14:paraId="6414BED0" w14:textId="03B75A95" w:rsidR="002C5E2C" w:rsidRPr="002C5E2C" w:rsidRDefault="002C5E2C" w:rsidP="002C5E2C">
      <w:pPr>
        <w:ind w:left="360"/>
        <w:rPr>
          <w:bCs/>
        </w:rPr>
      </w:pPr>
      <w:r w:rsidRPr="002C5E2C">
        <w:rPr>
          <w:bCs/>
        </w:rPr>
        <w:t>As the Chairman of the Parish Council was unable to attend due to a sudden bereavement a report was not given</w:t>
      </w:r>
      <w:r>
        <w:rPr>
          <w:bCs/>
        </w:rPr>
        <w:t>.</w:t>
      </w:r>
    </w:p>
    <w:p w14:paraId="782A7460" w14:textId="77777777" w:rsidR="00D53782" w:rsidRPr="00D53782" w:rsidRDefault="00D53782" w:rsidP="00535BED">
      <w:pPr>
        <w:rPr>
          <w:bCs/>
        </w:rPr>
      </w:pPr>
    </w:p>
    <w:p w14:paraId="307EBD84" w14:textId="3D7DA0E7" w:rsidR="005050C1" w:rsidRDefault="006A3452" w:rsidP="00535BED">
      <w:pPr>
        <w:rPr>
          <w:b/>
        </w:rPr>
      </w:pPr>
      <w:r>
        <w:rPr>
          <w:b/>
        </w:rPr>
        <w:t xml:space="preserve">03 Minutes – </w:t>
      </w:r>
      <w:r w:rsidR="002F5B41">
        <w:rPr>
          <w:b/>
        </w:rPr>
        <w:t>To approve and si</w:t>
      </w:r>
      <w:r w:rsidR="00FE4166">
        <w:rPr>
          <w:b/>
        </w:rPr>
        <w:t>gn</w:t>
      </w:r>
      <w:r w:rsidR="002F5B41">
        <w:rPr>
          <w:b/>
        </w:rPr>
        <w:t xml:space="preserve"> the minutes of the Annual Paris</w:t>
      </w:r>
      <w:r w:rsidR="00FE4166">
        <w:rPr>
          <w:b/>
        </w:rPr>
        <w:t>h</w:t>
      </w:r>
      <w:r w:rsidR="002F5B41">
        <w:rPr>
          <w:b/>
        </w:rPr>
        <w:t xml:space="preserve"> Meeting held </w:t>
      </w:r>
      <w:r w:rsidR="00A967BE">
        <w:rPr>
          <w:b/>
        </w:rPr>
        <w:t>27</w:t>
      </w:r>
      <w:r w:rsidR="00A967BE" w:rsidRPr="00A967BE">
        <w:rPr>
          <w:b/>
          <w:vertAlign w:val="superscript"/>
        </w:rPr>
        <w:t>th</w:t>
      </w:r>
      <w:r w:rsidR="00A967BE">
        <w:rPr>
          <w:b/>
        </w:rPr>
        <w:t xml:space="preserve"> May 2021</w:t>
      </w:r>
      <w:r w:rsidR="001077AD">
        <w:rPr>
          <w:b/>
        </w:rPr>
        <w:t xml:space="preserve"> (no Annual Parish Meeting</w:t>
      </w:r>
      <w:r w:rsidR="005050C1">
        <w:rPr>
          <w:b/>
        </w:rPr>
        <w:t xml:space="preserve"> held 2020)</w:t>
      </w:r>
    </w:p>
    <w:p w14:paraId="781825C2" w14:textId="48825D5F" w:rsidR="004C4E11" w:rsidRDefault="00EA5880" w:rsidP="00535BED">
      <w:pPr>
        <w:rPr>
          <w:bCs/>
        </w:rPr>
      </w:pPr>
      <w:r w:rsidRPr="00E22A0C">
        <w:rPr>
          <w:b/>
        </w:rPr>
        <w:t>Resolved:</w:t>
      </w:r>
      <w:r w:rsidRPr="001C2C1B">
        <w:rPr>
          <w:bCs/>
        </w:rPr>
        <w:t xml:space="preserve">  The minutes from the Annual Parish Meeting </w:t>
      </w:r>
      <w:r w:rsidR="00A967BE">
        <w:rPr>
          <w:bCs/>
        </w:rPr>
        <w:t>27</w:t>
      </w:r>
      <w:r w:rsidR="00A967BE" w:rsidRPr="00A967BE">
        <w:rPr>
          <w:bCs/>
          <w:vertAlign w:val="superscript"/>
        </w:rPr>
        <w:t>th</w:t>
      </w:r>
      <w:r w:rsidR="00A967BE">
        <w:rPr>
          <w:bCs/>
        </w:rPr>
        <w:t xml:space="preserve"> May 2021</w:t>
      </w:r>
      <w:r w:rsidR="005050C1">
        <w:rPr>
          <w:bCs/>
        </w:rPr>
        <w:t xml:space="preserve"> </w:t>
      </w:r>
      <w:r w:rsidRPr="001C2C1B">
        <w:rPr>
          <w:bCs/>
        </w:rPr>
        <w:t xml:space="preserve">were approved </w:t>
      </w:r>
      <w:r w:rsidR="00A967BE">
        <w:rPr>
          <w:bCs/>
        </w:rPr>
        <w:t xml:space="preserve">and signed </w:t>
      </w:r>
      <w:r w:rsidRPr="001C2C1B">
        <w:rPr>
          <w:bCs/>
        </w:rPr>
        <w:t>as a true record.</w:t>
      </w:r>
    </w:p>
    <w:p w14:paraId="77238B8B" w14:textId="29AD4FBB" w:rsidR="005050C1" w:rsidRDefault="005050C1" w:rsidP="00535BED">
      <w:pPr>
        <w:rPr>
          <w:bCs/>
        </w:rPr>
      </w:pPr>
    </w:p>
    <w:p w14:paraId="1E3CEF48" w14:textId="77777777" w:rsidR="005050C1" w:rsidRPr="003E0925" w:rsidRDefault="005050C1" w:rsidP="00535BED">
      <w:pPr>
        <w:rPr>
          <w:bCs/>
        </w:rPr>
      </w:pPr>
    </w:p>
    <w:p w14:paraId="53622CE1" w14:textId="307C141F" w:rsidR="00EA5880" w:rsidRDefault="00EA5880" w:rsidP="00535BED">
      <w:pPr>
        <w:rPr>
          <w:b/>
        </w:rPr>
      </w:pPr>
      <w:r>
        <w:rPr>
          <w:b/>
        </w:rPr>
        <w:t>04 Financial report for the financial year 1</w:t>
      </w:r>
      <w:r w:rsidRPr="00EA5880">
        <w:rPr>
          <w:b/>
          <w:vertAlign w:val="superscript"/>
        </w:rPr>
        <w:t>st</w:t>
      </w:r>
      <w:r>
        <w:rPr>
          <w:b/>
        </w:rPr>
        <w:t xml:space="preserve"> April 20</w:t>
      </w:r>
      <w:r w:rsidR="005050C1">
        <w:rPr>
          <w:b/>
        </w:rPr>
        <w:t>2</w:t>
      </w:r>
      <w:r w:rsidR="00A967BE">
        <w:rPr>
          <w:b/>
        </w:rPr>
        <w:t>1</w:t>
      </w:r>
      <w:r>
        <w:rPr>
          <w:b/>
        </w:rPr>
        <w:t xml:space="preserve"> to 31</w:t>
      </w:r>
      <w:r w:rsidRPr="00EA5880">
        <w:rPr>
          <w:b/>
          <w:vertAlign w:val="superscript"/>
        </w:rPr>
        <w:t>st</w:t>
      </w:r>
      <w:r>
        <w:rPr>
          <w:b/>
        </w:rPr>
        <w:t xml:space="preserve"> March 20</w:t>
      </w:r>
      <w:r w:rsidR="005050C1">
        <w:rPr>
          <w:b/>
        </w:rPr>
        <w:t>2</w:t>
      </w:r>
      <w:r w:rsidR="00A967BE">
        <w:rPr>
          <w:b/>
        </w:rPr>
        <w:t>2</w:t>
      </w:r>
      <w:r>
        <w:rPr>
          <w:b/>
        </w:rPr>
        <w:t xml:space="preserve"> </w:t>
      </w:r>
    </w:p>
    <w:p w14:paraId="1DC6C36C" w14:textId="1BF00E4A" w:rsidR="00622748" w:rsidRDefault="00622748" w:rsidP="00622748">
      <w:pPr>
        <w:rPr>
          <w:bCs/>
        </w:rPr>
      </w:pPr>
      <w:r>
        <w:rPr>
          <w:bCs/>
        </w:rPr>
        <w:t xml:space="preserve">There </w:t>
      </w:r>
      <w:r w:rsidR="009261DE">
        <w:rPr>
          <w:bCs/>
        </w:rPr>
        <w:t>were</w:t>
      </w:r>
      <w:r>
        <w:rPr>
          <w:bCs/>
        </w:rPr>
        <w:t xml:space="preserve"> no issues raised</w:t>
      </w:r>
      <w:r w:rsidR="00A967BE">
        <w:rPr>
          <w:bCs/>
        </w:rPr>
        <w:t>.</w:t>
      </w:r>
    </w:p>
    <w:p w14:paraId="3F6E33B1" w14:textId="15BEB7C6" w:rsidR="00622748" w:rsidRDefault="00622748" w:rsidP="00622748">
      <w:pPr>
        <w:rPr>
          <w:bCs/>
        </w:rPr>
      </w:pPr>
      <w:r w:rsidRPr="00622748">
        <w:rPr>
          <w:b/>
        </w:rPr>
        <w:t>Resolved:</w:t>
      </w:r>
      <w:r>
        <w:rPr>
          <w:bCs/>
        </w:rPr>
        <w:t xml:space="preserve">  The financial report for the financial year 1</w:t>
      </w:r>
      <w:r w:rsidRPr="00622748">
        <w:rPr>
          <w:bCs/>
          <w:vertAlign w:val="superscript"/>
        </w:rPr>
        <w:t>st</w:t>
      </w:r>
      <w:r>
        <w:rPr>
          <w:bCs/>
        </w:rPr>
        <w:t xml:space="preserve"> April 2020 to 31</w:t>
      </w:r>
      <w:r w:rsidRPr="00622748">
        <w:rPr>
          <w:bCs/>
          <w:vertAlign w:val="superscript"/>
        </w:rPr>
        <w:t>st</w:t>
      </w:r>
      <w:r>
        <w:rPr>
          <w:bCs/>
        </w:rPr>
        <w:t xml:space="preserve"> March 2021 was approve</w:t>
      </w:r>
    </w:p>
    <w:p w14:paraId="579B0322" w14:textId="15295EB1" w:rsidR="00622748" w:rsidRDefault="00622748" w:rsidP="00622748">
      <w:pPr>
        <w:rPr>
          <w:bCs/>
        </w:rPr>
      </w:pPr>
    </w:p>
    <w:p w14:paraId="6F226D09" w14:textId="77777777" w:rsidR="0067789E" w:rsidRDefault="0067789E" w:rsidP="00622748">
      <w:pPr>
        <w:rPr>
          <w:bCs/>
        </w:rPr>
      </w:pPr>
    </w:p>
    <w:p w14:paraId="2FFFC712" w14:textId="6E7E7AE3" w:rsidR="007C2AA2" w:rsidRDefault="00580A76" w:rsidP="00622748">
      <w:pPr>
        <w:rPr>
          <w:b/>
          <w:bCs/>
        </w:rPr>
      </w:pPr>
      <w:r w:rsidRPr="007C2AA2">
        <w:rPr>
          <w:b/>
          <w:bCs/>
        </w:rPr>
        <w:t>0</w:t>
      </w:r>
      <w:r w:rsidR="00A967BE">
        <w:rPr>
          <w:b/>
          <w:bCs/>
        </w:rPr>
        <w:t>5</w:t>
      </w:r>
      <w:r w:rsidRPr="007C2AA2">
        <w:rPr>
          <w:b/>
          <w:bCs/>
        </w:rPr>
        <w:t xml:space="preserve"> Matters to be raised by Parishioners – the </w:t>
      </w:r>
      <w:r w:rsidR="007C2AA2" w:rsidRPr="007C2AA2">
        <w:rPr>
          <w:b/>
          <w:bCs/>
        </w:rPr>
        <w:t>Chairman will invite parishioners t</w:t>
      </w:r>
      <w:r w:rsidR="007C2AA2">
        <w:rPr>
          <w:b/>
          <w:bCs/>
        </w:rPr>
        <w:t>o</w:t>
      </w:r>
      <w:r w:rsidR="007C2AA2" w:rsidRPr="007C2AA2">
        <w:rPr>
          <w:b/>
          <w:bCs/>
        </w:rPr>
        <w:t xml:space="preserve"> raise any questions or issues of community interest</w:t>
      </w:r>
      <w:r w:rsidRPr="007C2AA2">
        <w:rPr>
          <w:b/>
          <w:bCs/>
        </w:rPr>
        <w:t xml:space="preserve"> </w:t>
      </w:r>
    </w:p>
    <w:p w14:paraId="2F70370E" w14:textId="373DDA68" w:rsidR="00F364A7" w:rsidRDefault="003401C3" w:rsidP="00622748">
      <w:pPr>
        <w:rPr>
          <w:b/>
          <w:bCs/>
        </w:rPr>
      </w:pPr>
      <w:r>
        <w:rPr>
          <w:b/>
          <w:bCs/>
        </w:rPr>
        <w:t>Questions and issues raised:</w:t>
      </w:r>
    </w:p>
    <w:p w14:paraId="43EDCC24" w14:textId="5FED0B91" w:rsidR="00F364A7" w:rsidRDefault="00A967BE" w:rsidP="00622748">
      <w:r>
        <w:rPr>
          <w:b/>
          <w:bCs/>
        </w:rPr>
        <w:t xml:space="preserve">Maintenance costs for the Village Hall – </w:t>
      </w:r>
      <w:r w:rsidRPr="00A967BE">
        <w:t>A parishioner asked why they were so high; the clerk explained the situation regarding the roof having to be urgently repaired</w:t>
      </w:r>
      <w:r>
        <w:t>.</w:t>
      </w:r>
    </w:p>
    <w:p w14:paraId="23E199D0" w14:textId="20D675C4" w:rsidR="00A967BE" w:rsidRDefault="00A967BE" w:rsidP="00622748"/>
    <w:p w14:paraId="5E709254" w14:textId="3995E911" w:rsidR="00A967BE" w:rsidRDefault="002308E0" w:rsidP="00622748">
      <w:r w:rsidRPr="002308E0">
        <w:rPr>
          <w:b/>
          <w:bCs/>
        </w:rPr>
        <w:t>The Disqualification of Parish Councillors in 2020 and the 1972 Act</w:t>
      </w:r>
      <w:r>
        <w:t>.  The Chairman and Cllr S McCabe responded to the parishioner explaining why and how this happened two years ago and if he had any further issues regarding this to contact WMDC’s Monitoring Officer.</w:t>
      </w:r>
    </w:p>
    <w:p w14:paraId="471B161B" w14:textId="752BD6FB" w:rsidR="002308E0" w:rsidRDefault="002308E0" w:rsidP="00622748"/>
    <w:p w14:paraId="2DE35ED6" w14:textId="3673D033" w:rsidR="002308E0" w:rsidRDefault="002308E0" w:rsidP="00622748">
      <w:r w:rsidRPr="00C36E29">
        <w:rPr>
          <w:b/>
          <w:bCs/>
        </w:rPr>
        <w:t>Expenditure and Income of the grazing field</w:t>
      </w:r>
      <w:r>
        <w:t xml:space="preserve"> – The Clerk explained the income and expenditure regarding the field.</w:t>
      </w:r>
    </w:p>
    <w:p w14:paraId="14070FCB" w14:textId="6DF59B5C" w:rsidR="002308E0" w:rsidRPr="00C36E29" w:rsidRDefault="002308E0" w:rsidP="00622748">
      <w:pPr>
        <w:rPr>
          <w:b/>
          <w:bCs/>
        </w:rPr>
      </w:pPr>
    </w:p>
    <w:p w14:paraId="2DF30467" w14:textId="7B34289C" w:rsidR="00C36E29" w:rsidRDefault="002308E0" w:rsidP="00622748">
      <w:r w:rsidRPr="00C36E29">
        <w:rPr>
          <w:b/>
          <w:bCs/>
        </w:rPr>
        <w:t xml:space="preserve">Questions were asked about the difference in Parish Councils income and </w:t>
      </w:r>
      <w:r w:rsidR="00C36E29" w:rsidRPr="00C36E29">
        <w:rPr>
          <w:b/>
          <w:bCs/>
        </w:rPr>
        <w:t>expenditure</w:t>
      </w:r>
      <w:r w:rsidR="00C36E29">
        <w:t xml:space="preserve"> -</w:t>
      </w:r>
      <w:r>
        <w:t xml:space="preserve"> The Clerk explained that </w:t>
      </w:r>
      <w:r w:rsidR="00C36E29">
        <w:t>the Parish Council had paid of a large loan from its reserves.</w:t>
      </w:r>
    </w:p>
    <w:p w14:paraId="1FB92CE0" w14:textId="1B06D0D3" w:rsidR="00C36E29" w:rsidRDefault="00C36E29" w:rsidP="00622748"/>
    <w:p w14:paraId="6F85F4B5" w14:textId="77777777" w:rsidR="00C36E29" w:rsidRDefault="00C36E29" w:rsidP="00622748"/>
    <w:p w14:paraId="0256169B" w14:textId="10689C75" w:rsidR="002308E0" w:rsidRPr="00A967BE" w:rsidRDefault="00C36E29" w:rsidP="00622748">
      <w:r>
        <w:t>As there were no further questions raised the Chairman closed the meeting at 6.50pm and thanked everyone for their attendance and contributions</w:t>
      </w:r>
      <w:r w:rsidR="002308E0">
        <w:t xml:space="preserve"> </w:t>
      </w:r>
    </w:p>
    <w:p w14:paraId="3F167DE3" w14:textId="5CE854CA" w:rsidR="00F364A7" w:rsidRPr="00A967BE" w:rsidRDefault="00F364A7" w:rsidP="00622748"/>
    <w:p w14:paraId="5809B5BA" w14:textId="078D9370" w:rsidR="00F364A7" w:rsidRDefault="00F364A7" w:rsidP="00622748">
      <w:pPr>
        <w:rPr>
          <w:b/>
          <w:bCs/>
        </w:rPr>
      </w:pPr>
    </w:p>
    <w:p w14:paraId="5D5DF49F" w14:textId="787E55CB" w:rsidR="00F364A7" w:rsidRDefault="00F364A7" w:rsidP="00622748">
      <w:pPr>
        <w:rPr>
          <w:b/>
          <w:bCs/>
        </w:rPr>
      </w:pPr>
    </w:p>
    <w:p w14:paraId="21AE4B61" w14:textId="408AFC15" w:rsidR="00F364A7" w:rsidRDefault="008417E8" w:rsidP="00622748">
      <w:pPr>
        <w:rPr>
          <w:b/>
          <w:bCs/>
        </w:rPr>
      </w:pPr>
      <w:r>
        <w:rPr>
          <w:b/>
          <w:bCs/>
        </w:rPr>
        <w:t>Signed by the Chairman ___________________________________</w:t>
      </w:r>
    </w:p>
    <w:p w14:paraId="2EF59AAE" w14:textId="1F3BD204" w:rsidR="008417E8" w:rsidRDefault="008417E8" w:rsidP="00622748">
      <w:pPr>
        <w:rPr>
          <w:b/>
          <w:bCs/>
        </w:rPr>
      </w:pPr>
    </w:p>
    <w:p w14:paraId="54F49DE5" w14:textId="475A4E1B" w:rsidR="008417E8" w:rsidRDefault="008417E8" w:rsidP="00622748">
      <w:pPr>
        <w:rPr>
          <w:b/>
          <w:bCs/>
        </w:rPr>
      </w:pPr>
    </w:p>
    <w:p w14:paraId="6E733B92" w14:textId="29990579" w:rsidR="008417E8" w:rsidRDefault="008417E8" w:rsidP="00622748">
      <w:pPr>
        <w:rPr>
          <w:b/>
          <w:bCs/>
        </w:rPr>
      </w:pPr>
      <w:r>
        <w:rPr>
          <w:b/>
          <w:bCs/>
        </w:rPr>
        <w:t>Date ____________________________________________________</w:t>
      </w:r>
    </w:p>
    <w:p w14:paraId="297D40D6" w14:textId="77777777" w:rsidR="000A6168" w:rsidRDefault="000A6168" w:rsidP="007C2A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E2C918" w14:textId="25498067" w:rsidR="003E63B0" w:rsidRDefault="003E63B0" w:rsidP="007C2A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9F2A0E" w14:textId="2F1CFADB" w:rsidR="001C2C1B" w:rsidRDefault="001C2C1B" w:rsidP="007C2A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D07E01" w14:textId="2A7E99B2" w:rsidR="001C2C1B" w:rsidRDefault="001C2C1B" w:rsidP="007C2A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DB1762" w14:textId="511CDCA6" w:rsidR="001C2C1B" w:rsidRDefault="001C2C1B" w:rsidP="007C2A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49A22C" w14:textId="77777777" w:rsidR="001C2C1B" w:rsidRPr="006C486C" w:rsidRDefault="001C2C1B" w:rsidP="007C2A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D958DD" w14:textId="77777777" w:rsidR="006C486C" w:rsidRPr="007C2AA2" w:rsidRDefault="006C486C" w:rsidP="007C2AA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3EEF89AC" w14:textId="77777777" w:rsidR="001C2C1B" w:rsidRDefault="001C2C1B" w:rsidP="00594B30">
      <w:pPr>
        <w:jc w:val="both"/>
      </w:pPr>
    </w:p>
    <w:p w14:paraId="3D4EB861" w14:textId="06816C85" w:rsidR="00A5241D" w:rsidRDefault="00A5241D" w:rsidP="00594B30">
      <w:pPr>
        <w:ind w:left="360"/>
        <w:jc w:val="both"/>
        <w:rPr>
          <w:b/>
        </w:rPr>
      </w:pPr>
    </w:p>
    <w:p w14:paraId="2E2CE669" w14:textId="77777777" w:rsidR="001C2C1B" w:rsidRPr="00405347" w:rsidRDefault="001C2C1B" w:rsidP="00594B30">
      <w:pPr>
        <w:ind w:left="360"/>
        <w:jc w:val="both"/>
        <w:rPr>
          <w:b/>
        </w:rPr>
      </w:pPr>
    </w:p>
    <w:p w14:paraId="45C6DEFA" w14:textId="77777777" w:rsidR="001C2C1B" w:rsidRDefault="001C2C1B" w:rsidP="00A5241D">
      <w:pPr>
        <w:jc w:val="both"/>
        <w:rPr>
          <w:b/>
        </w:rPr>
      </w:pPr>
    </w:p>
    <w:p w14:paraId="7C4EC1E9" w14:textId="79650172" w:rsidR="008D3CF8" w:rsidRDefault="008D3CF8" w:rsidP="00A5241D">
      <w:pPr>
        <w:jc w:val="both"/>
      </w:pPr>
    </w:p>
    <w:p w14:paraId="32F57072" w14:textId="77777777" w:rsidR="001C2C1B" w:rsidRPr="00405347" w:rsidRDefault="001C2C1B" w:rsidP="00A5241D">
      <w:pPr>
        <w:jc w:val="both"/>
      </w:pPr>
    </w:p>
    <w:sectPr w:rsidR="001C2C1B" w:rsidRPr="00405347" w:rsidSect="002F7F0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A7F36" w14:textId="77777777" w:rsidR="00BB29C8" w:rsidRDefault="00BB29C8" w:rsidP="002D05B4">
      <w:r>
        <w:separator/>
      </w:r>
    </w:p>
  </w:endnote>
  <w:endnote w:type="continuationSeparator" w:id="0">
    <w:p w14:paraId="7DDDD502" w14:textId="77777777" w:rsidR="00BB29C8" w:rsidRDefault="00BB29C8" w:rsidP="002D0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18761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037869" w14:textId="1EF6686B" w:rsidR="008F1FCC" w:rsidRDefault="008F1F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3C1094" w14:textId="77777777" w:rsidR="008F1FCC" w:rsidRDefault="008F1F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8AFAD" w14:textId="77777777" w:rsidR="00BB29C8" w:rsidRDefault="00BB29C8" w:rsidP="002D05B4">
      <w:r>
        <w:separator/>
      </w:r>
    </w:p>
  </w:footnote>
  <w:footnote w:type="continuationSeparator" w:id="0">
    <w:p w14:paraId="57272D68" w14:textId="77777777" w:rsidR="00BB29C8" w:rsidRDefault="00BB29C8" w:rsidP="002D05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D4FE1"/>
    <w:multiLevelType w:val="hybridMultilevel"/>
    <w:tmpl w:val="47DAD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11F3B"/>
    <w:multiLevelType w:val="hybridMultilevel"/>
    <w:tmpl w:val="B3B0ED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A7276A1"/>
    <w:multiLevelType w:val="hybridMultilevel"/>
    <w:tmpl w:val="7C569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8B7C94"/>
    <w:multiLevelType w:val="hybridMultilevel"/>
    <w:tmpl w:val="878EFC78"/>
    <w:lvl w:ilvl="0" w:tplc="3EFCC8D0">
      <w:start w:val="1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bCs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0047254"/>
    <w:multiLevelType w:val="hybridMultilevel"/>
    <w:tmpl w:val="859670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B62CB"/>
    <w:multiLevelType w:val="hybridMultilevel"/>
    <w:tmpl w:val="80E07154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604E5E0C"/>
    <w:multiLevelType w:val="hybridMultilevel"/>
    <w:tmpl w:val="5F3CF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F310D8"/>
    <w:multiLevelType w:val="hybridMultilevel"/>
    <w:tmpl w:val="A1A48E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94942AF"/>
    <w:multiLevelType w:val="hybridMultilevel"/>
    <w:tmpl w:val="C6E4C8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E423EB"/>
    <w:multiLevelType w:val="hybridMultilevel"/>
    <w:tmpl w:val="5C245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542276">
    <w:abstractNumId w:val="3"/>
  </w:num>
  <w:num w:numId="2" w16cid:durableId="319501263">
    <w:abstractNumId w:val="7"/>
  </w:num>
  <w:num w:numId="3" w16cid:durableId="1259756851">
    <w:abstractNumId w:val="5"/>
  </w:num>
  <w:num w:numId="4" w16cid:durableId="385498189">
    <w:abstractNumId w:val="1"/>
  </w:num>
  <w:num w:numId="5" w16cid:durableId="2127768631">
    <w:abstractNumId w:val="9"/>
  </w:num>
  <w:num w:numId="6" w16cid:durableId="113138101">
    <w:abstractNumId w:val="6"/>
  </w:num>
  <w:num w:numId="7" w16cid:durableId="726995742">
    <w:abstractNumId w:val="4"/>
  </w:num>
  <w:num w:numId="8" w16cid:durableId="162937165">
    <w:abstractNumId w:val="8"/>
  </w:num>
  <w:num w:numId="9" w16cid:durableId="594871978">
    <w:abstractNumId w:val="0"/>
  </w:num>
  <w:num w:numId="10" w16cid:durableId="579560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B30"/>
    <w:rsid w:val="000063C9"/>
    <w:rsid w:val="0002497F"/>
    <w:rsid w:val="0003643E"/>
    <w:rsid w:val="00036712"/>
    <w:rsid w:val="00070914"/>
    <w:rsid w:val="00094EEB"/>
    <w:rsid w:val="000A3128"/>
    <w:rsid w:val="000A6168"/>
    <w:rsid w:val="000B2251"/>
    <w:rsid w:val="000C243C"/>
    <w:rsid w:val="000E696F"/>
    <w:rsid w:val="0010510C"/>
    <w:rsid w:val="001077AD"/>
    <w:rsid w:val="00113C2A"/>
    <w:rsid w:val="0015193E"/>
    <w:rsid w:val="00160F31"/>
    <w:rsid w:val="001672D5"/>
    <w:rsid w:val="00170753"/>
    <w:rsid w:val="00182269"/>
    <w:rsid w:val="001B52C1"/>
    <w:rsid w:val="001B569E"/>
    <w:rsid w:val="001C2C1B"/>
    <w:rsid w:val="001C3961"/>
    <w:rsid w:val="001C6BF6"/>
    <w:rsid w:val="001E6D17"/>
    <w:rsid w:val="001F26B2"/>
    <w:rsid w:val="00200E93"/>
    <w:rsid w:val="002160E5"/>
    <w:rsid w:val="0022078E"/>
    <w:rsid w:val="00224866"/>
    <w:rsid w:val="002308E0"/>
    <w:rsid w:val="002338A8"/>
    <w:rsid w:val="00271A6B"/>
    <w:rsid w:val="00273FD9"/>
    <w:rsid w:val="00276588"/>
    <w:rsid w:val="002C5E2C"/>
    <w:rsid w:val="002D05B4"/>
    <w:rsid w:val="002D1865"/>
    <w:rsid w:val="002E274F"/>
    <w:rsid w:val="002F5B41"/>
    <w:rsid w:val="002F7F0A"/>
    <w:rsid w:val="00311544"/>
    <w:rsid w:val="00320E97"/>
    <w:rsid w:val="00322302"/>
    <w:rsid w:val="003401C3"/>
    <w:rsid w:val="00342E1A"/>
    <w:rsid w:val="00344242"/>
    <w:rsid w:val="00347679"/>
    <w:rsid w:val="003749A6"/>
    <w:rsid w:val="00375562"/>
    <w:rsid w:val="003E0925"/>
    <w:rsid w:val="003E63B0"/>
    <w:rsid w:val="00400E90"/>
    <w:rsid w:val="00402487"/>
    <w:rsid w:val="00405347"/>
    <w:rsid w:val="0045383E"/>
    <w:rsid w:val="00456D76"/>
    <w:rsid w:val="004629BE"/>
    <w:rsid w:val="00466978"/>
    <w:rsid w:val="00473298"/>
    <w:rsid w:val="004736CA"/>
    <w:rsid w:val="00496D9F"/>
    <w:rsid w:val="004C287B"/>
    <w:rsid w:val="004C4E11"/>
    <w:rsid w:val="004D4494"/>
    <w:rsid w:val="004E7868"/>
    <w:rsid w:val="005050C1"/>
    <w:rsid w:val="005244B6"/>
    <w:rsid w:val="0053487E"/>
    <w:rsid w:val="00535BED"/>
    <w:rsid w:val="00541338"/>
    <w:rsid w:val="0055335A"/>
    <w:rsid w:val="00580A76"/>
    <w:rsid w:val="00580F23"/>
    <w:rsid w:val="005811DF"/>
    <w:rsid w:val="00594B30"/>
    <w:rsid w:val="005F3CBD"/>
    <w:rsid w:val="006042B2"/>
    <w:rsid w:val="00612817"/>
    <w:rsid w:val="00622748"/>
    <w:rsid w:val="006262C4"/>
    <w:rsid w:val="006317C9"/>
    <w:rsid w:val="00643B79"/>
    <w:rsid w:val="006477D3"/>
    <w:rsid w:val="00663BFB"/>
    <w:rsid w:val="00665ADC"/>
    <w:rsid w:val="0067789E"/>
    <w:rsid w:val="006A3452"/>
    <w:rsid w:val="006C486C"/>
    <w:rsid w:val="00711C03"/>
    <w:rsid w:val="007160AF"/>
    <w:rsid w:val="00735F20"/>
    <w:rsid w:val="00745D3C"/>
    <w:rsid w:val="007734E9"/>
    <w:rsid w:val="00786A22"/>
    <w:rsid w:val="007C2AA2"/>
    <w:rsid w:val="007D186B"/>
    <w:rsid w:val="007E1BC6"/>
    <w:rsid w:val="00814D88"/>
    <w:rsid w:val="00834456"/>
    <w:rsid w:val="008417E8"/>
    <w:rsid w:val="00865A9D"/>
    <w:rsid w:val="008816F7"/>
    <w:rsid w:val="00884DAF"/>
    <w:rsid w:val="008858C8"/>
    <w:rsid w:val="008A7636"/>
    <w:rsid w:val="008C1D9A"/>
    <w:rsid w:val="008C6DF4"/>
    <w:rsid w:val="008D2EB5"/>
    <w:rsid w:val="008D3CF8"/>
    <w:rsid w:val="008E7EDD"/>
    <w:rsid w:val="008F1FCC"/>
    <w:rsid w:val="00903450"/>
    <w:rsid w:val="00907282"/>
    <w:rsid w:val="00920AEE"/>
    <w:rsid w:val="009261DE"/>
    <w:rsid w:val="00934C6F"/>
    <w:rsid w:val="00947D37"/>
    <w:rsid w:val="00962A60"/>
    <w:rsid w:val="00972D9A"/>
    <w:rsid w:val="00996822"/>
    <w:rsid w:val="009A746F"/>
    <w:rsid w:val="009C3285"/>
    <w:rsid w:val="009D7481"/>
    <w:rsid w:val="00A5241D"/>
    <w:rsid w:val="00A80627"/>
    <w:rsid w:val="00A845F1"/>
    <w:rsid w:val="00A95936"/>
    <w:rsid w:val="00A967BE"/>
    <w:rsid w:val="00AA1454"/>
    <w:rsid w:val="00AD230A"/>
    <w:rsid w:val="00AF595E"/>
    <w:rsid w:val="00B11572"/>
    <w:rsid w:val="00B178F0"/>
    <w:rsid w:val="00B26AFD"/>
    <w:rsid w:val="00B4186A"/>
    <w:rsid w:val="00B656F2"/>
    <w:rsid w:val="00B66F66"/>
    <w:rsid w:val="00B71569"/>
    <w:rsid w:val="00B73037"/>
    <w:rsid w:val="00BA50CD"/>
    <w:rsid w:val="00BB29C8"/>
    <w:rsid w:val="00BB74BC"/>
    <w:rsid w:val="00BD2AFB"/>
    <w:rsid w:val="00C221E9"/>
    <w:rsid w:val="00C36E29"/>
    <w:rsid w:val="00C768C2"/>
    <w:rsid w:val="00CA7070"/>
    <w:rsid w:val="00CB0B66"/>
    <w:rsid w:val="00CB2764"/>
    <w:rsid w:val="00CC11BB"/>
    <w:rsid w:val="00D00352"/>
    <w:rsid w:val="00D02E72"/>
    <w:rsid w:val="00D1241F"/>
    <w:rsid w:val="00D247AE"/>
    <w:rsid w:val="00D329BB"/>
    <w:rsid w:val="00D53782"/>
    <w:rsid w:val="00D66B7D"/>
    <w:rsid w:val="00D94799"/>
    <w:rsid w:val="00DA02F4"/>
    <w:rsid w:val="00DB49D0"/>
    <w:rsid w:val="00DD53AC"/>
    <w:rsid w:val="00DF0886"/>
    <w:rsid w:val="00E13B73"/>
    <w:rsid w:val="00E2136A"/>
    <w:rsid w:val="00E22A0C"/>
    <w:rsid w:val="00E276E2"/>
    <w:rsid w:val="00E41EDE"/>
    <w:rsid w:val="00E4374B"/>
    <w:rsid w:val="00E75CDB"/>
    <w:rsid w:val="00E87DB8"/>
    <w:rsid w:val="00E9324F"/>
    <w:rsid w:val="00EA5880"/>
    <w:rsid w:val="00EB7B84"/>
    <w:rsid w:val="00EC5A1E"/>
    <w:rsid w:val="00EF35F6"/>
    <w:rsid w:val="00F04C24"/>
    <w:rsid w:val="00F364A7"/>
    <w:rsid w:val="00F40586"/>
    <w:rsid w:val="00F56E4D"/>
    <w:rsid w:val="00FB27A7"/>
    <w:rsid w:val="00FB6D63"/>
    <w:rsid w:val="00FD6A3A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F8FB6"/>
  <w15:docId w15:val="{C6CEF611-4F8C-440C-A36E-63CF969CF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B3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4B3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94B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19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93E"/>
    <w:rPr>
      <w:rFonts w:ascii="Segoe UI" w:eastAsia="Times New Roman" w:hAnsi="Segoe UI" w:cs="Segoe UI"/>
      <w:color w:val="000000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D05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05B4"/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D05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05B4"/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Pat Kitchin</cp:lastModifiedBy>
  <cp:revision>6</cp:revision>
  <cp:lastPrinted>2022-04-07T09:48:00Z</cp:lastPrinted>
  <dcterms:created xsi:type="dcterms:W3CDTF">2022-04-07T09:47:00Z</dcterms:created>
  <dcterms:modified xsi:type="dcterms:W3CDTF">2023-04-03T13:09:00Z</dcterms:modified>
</cp:coreProperties>
</file>