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6716" w14:textId="19ECBF08" w:rsidR="00267E5C" w:rsidRPr="006F6220" w:rsidRDefault="003562CF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</w:t>
      </w:r>
      <w:r w:rsidR="000245D4" w:rsidRPr="006F6220">
        <w:rPr>
          <w:rFonts w:ascii="Times New Roman" w:hAnsi="Times New Roman" w:cs="Times New Roman"/>
          <w:sz w:val="24"/>
          <w:szCs w:val="24"/>
        </w:rPr>
        <w:t xml:space="preserve"> FROM THE ALLOTMENT AND COMMUNITY GARDEN COMMITTEE MEETING</w:t>
      </w:r>
    </w:p>
    <w:p w14:paraId="580F361B" w14:textId="2A7C8019" w:rsidR="000245D4" w:rsidRDefault="003562CF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562C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March</w:t>
      </w:r>
      <w:r w:rsidR="00693122">
        <w:rPr>
          <w:rFonts w:ascii="Times New Roman" w:hAnsi="Times New Roman" w:cs="Times New Roman"/>
          <w:sz w:val="24"/>
          <w:szCs w:val="24"/>
        </w:rPr>
        <w:t xml:space="preserve"> 2025</w:t>
      </w:r>
      <w:r w:rsidR="000245D4" w:rsidRPr="006F6220">
        <w:rPr>
          <w:rFonts w:ascii="Times New Roman" w:hAnsi="Times New Roman" w:cs="Times New Roman"/>
          <w:sz w:val="24"/>
          <w:szCs w:val="24"/>
        </w:rPr>
        <w:t>.</w:t>
      </w:r>
    </w:p>
    <w:p w14:paraId="2BB1D6CC" w14:textId="24B20412" w:rsidR="003562CF" w:rsidRDefault="003562CF" w:rsidP="004252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meeting was cancelled as </w:t>
      </w:r>
      <w:r w:rsidR="0066405A">
        <w:rPr>
          <w:rFonts w:ascii="Times New Roman" w:hAnsi="Times New Roman" w:cs="Times New Roman"/>
          <w:sz w:val="24"/>
          <w:szCs w:val="24"/>
        </w:rPr>
        <w:t>it wasn’t quorate.</w:t>
      </w:r>
    </w:p>
    <w:p w14:paraId="0BE778F4" w14:textId="77777777" w:rsidR="0066405A" w:rsidRDefault="0066405A" w:rsidP="0066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member of the public was in attendance.</w:t>
      </w:r>
    </w:p>
    <w:p w14:paraId="34CF45A8" w14:textId="77777777" w:rsidR="0066405A" w:rsidRPr="0066405A" w:rsidRDefault="000245D4" w:rsidP="006640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405A">
        <w:rPr>
          <w:rFonts w:ascii="Times New Roman" w:hAnsi="Times New Roman" w:cs="Times New Roman"/>
          <w:sz w:val="24"/>
          <w:szCs w:val="24"/>
        </w:rPr>
        <w:t>Cllrs attending:</w:t>
      </w:r>
      <w:r w:rsidRPr="0066405A">
        <w:rPr>
          <w:rFonts w:ascii="Times New Roman" w:hAnsi="Times New Roman" w:cs="Times New Roman"/>
          <w:sz w:val="24"/>
          <w:szCs w:val="24"/>
        </w:rPr>
        <w:tab/>
        <w:t>L Tayor – Chairman</w:t>
      </w:r>
    </w:p>
    <w:p w14:paraId="6F0C1030" w14:textId="6D3C13C4" w:rsidR="009875DB" w:rsidRPr="0066405A" w:rsidRDefault="009875DB" w:rsidP="0066405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66405A">
        <w:rPr>
          <w:rFonts w:ascii="Times New Roman" w:hAnsi="Times New Roman" w:cs="Times New Roman"/>
          <w:sz w:val="24"/>
          <w:szCs w:val="24"/>
        </w:rPr>
        <w:t>C Merrington</w:t>
      </w:r>
    </w:p>
    <w:p w14:paraId="12A4958C" w14:textId="04C38DDE" w:rsidR="003D2A91" w:rsidRDefault="006F3420" w:rsidP="0066405A">
      <w:pPr>
        <w:pStyle w:val="NoSpacing"/>
      </w:pPr>
      <w:r w:rsidRPr="0066405A">
        <w:rPr>
          <w:rFonts w:ascii="Times New Roman" w:hAnsi="Times New Roman" w:cs="Times New Roman"/>
          <w:sz w:val="24"/>
          <w:szCs w:val="24"/>
        </w:rPr>
        <w:tab/>
      </w:r>
      <w:r w:rsidRPr="0066405A">
        <w:rPr>
          <w:rFonts w:ascii="Times New Roman" w:hAnsi="Times New Roman" w:cs="Times New Roman"/>
          <w:sz w:val="24"/>
          <w:szCs w:val="24"/>
        </w:rPr>
        <w:tab/>
      </w:r>
      <w:r w:rsidRPr="0066405A">
        <w:rPr>
          <w:rFonts w:ascii="Times New Roman" w:hAnsi="Times New Roman" w:cs="Times New Roman"/>
          <w:sz w:val="24"/>
          <w:szCs w:val="24"/>
        </w:rPr>
        <w:tab/>
      </w:r>
      <w:r w:rsidR="003D2A91" w:rsidRPr="0066405A">
        <w:rPr>
          <w:rFonts w:ascii="Times New Roman" w:hAnsi="Times New Roman" w:cs="Times New Roman"/>
          <w:sz w:val="24"/>
          <w:szCs w:val="24"/>
        </w:rPr>
        <w:tab/>
      </w:r>
      <w:r w:rsidR="003D2A91">
        <w:tab/>
      </w:r>
    </w:p>
    <w:p w14:paraId="69301CC8" w14:textId="7BCB7FDD" w:rsidR="000245D4" w:rsidRPr="006F6220" w:rsidRDefault="009875DB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5FA087" w14:textId="75CD0B15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 Representatives:</w:t>
      </w:r>
    </w:p>
    <w:p w14:paraId="1AF1A964" w14:textId="4CBA4AAD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Harewood Lane: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66405A">
        <w:rPr>
          <w:rFonts w:ascii="Times New Roman" w:hAnsi="Times New Roman" w:cs="Times New Roman"/>
          <w:sz w:val="24"/>
          <w:szCs w:val="24"/>
        </w:rPr>
        <w:t>M Fordham</w:t>
      </w:r>
    </w:p>
    <w:p w14:paraId="7A12AA6B" w14:textId="58C68DD2" w:rsidR="006F6220" w:rsidRPr="006F6220" w:rsidRDefault="000245D4" w:rsidP="003D2A9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 Spencer</w:t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</w:p>
    <w:p w14:paraId="39802B7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84B0B" w14:textId="09BAD8EA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School Street: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66405A">
        <w:rPr>
          <w:rFonts w:ascii="Times New Roman" w:hAnsi="Times New Roman" w:cs="Times New Roman"/>
          <w:sz w:val="24"/>
          <w:szCs w:val="24"/>
        </w:rPr>
        <w:t>K Lynch</w:t>
      </w:r>
    </w:p>
    <w:p w14:paraId="2E4DF7AF" w14:textId="3D9A3373" w:rsidR="000245D4" w:rsidRPr="006F6220" w:rsidRDefault="00D55700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5CBBF9" w14:textId="0FF0431C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The Clerk and RFO, Ms P Kitchin</w:t>
      </w:r>
    </w:p>
    <w:p w14:paraId="1BB1D30D" w14:textId="23E64F5E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Allotment,</w:t>
      </w:r>
      <w:r w:rsidR="006405D9">
        <w:rPr>
          <w:rFonts w:ascii="Times New Roman" w:hAnsi="Times New Roman" w:cs="Times New Roman"/>
          <w:sz w:val="24"/>
          <w:szCs w:val="24"/>
        </w:rPr>
        <w:t xml:space="preserve"> Stable and Grazing Officer,</w:t>
      </w:r>
      <w:r w:rsidRPr="006F6220">
        <w:rPr>
          <w:rFonts w:ascii="Times New Roman" w:hAnsi="Times New Roman" w:cs="Times New Roman"/>
          <w:sz w:val="24"/>
          <w:szCs w:val="24"/>
        </w:rPr>
        <w:t xml:space="preserve"> Mrs A Spencer</w:t>
      </w:r>
    </w:p>
    <w:p w14:paraId="5FF57259" w14:textId="77777777" w:rsidR="00886B5F" w:rsidRDefault="00886B5F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2BA07" w14:textId="53A9E925" w:rsidR="00886B5F" w:rsidRPr="006F6220" w:rsidRDefault="00886B5F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Fordham sent apologies.</w:t>
      </w:r>
    </w:p>
    <w:p w14:paraId="74CFF6EC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0D8C5" w14:textId="2C40F2D2" w:rsidR="000245D4" w:rsidRDefault="00D76C9A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general update on current issues were discussed.</w:t>
      </w:r>
    </w:p>
    <w:p w14:paraId="4D6CF641" w14:textId="77777777" w:rsidR="00D76C9A" w:rsidRDefault="00D76C9A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735E8" w14:textId="767E5F32" w:rsidR="00D76C9A" w:rsidRPr="006F6220" w:rsidRDefault="00D76C9A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informal chat ended at 6.55pm.  The Chairman thanked everyone who attended.</w:t>
      </w:r>
    </w:p>
    <w:sectPr w:rsidR="00D76C9A" w:rsidRPr="006F6220" w:rsidSect="00B25E0D">
      <w:footerReference w:type="defaul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432E" w14:textId="77777777" w:rsidR="00440A98" w:rsidRDefault="00440A98" w:rsidP="000F6D82">
      <w:pPr>
        <w:spacing w:after="0" w:line="240" w:lineRule="auto"/>
      </w:pPr>
      <w:r>
        <w:separator/>
      </w:r>
    </w:p>
  </w:endnote>
  <w:endnote w:type="continuationSeparator" w:id="0">
    <w:p w14:paraId="49BC9D26" w14:textId="77777777" w:rsidR="00440A98" w:rsidRDefault="00440A98" w:rsidP="000F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765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0AEB9B" w14:textId="3B214B1B" w:rsidR="009F7A0C" w:rsidRDefault="009F7A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B9DCAD" w14:textId="77777777" w:rsidR="000F6D82" w:rsidRDefault="000F6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D84C" w14:textId="77777777" w:rsidR="00440A98" w:rsidRDefault="00440A98" w:rsidP="000F6D82">
      <w:pPr>
        <w:spacing w:after="0" w:line="240" w:lineRule="auto"/>
      </w:pPr>
      <w:r>
        <w:separator/>
      </w:r>
    </w:p>
  </w:footnote>
  <w:footnote w:type="continuationSeparator" w:id="0">
    <w:p w14:paraId="3AC2731F" w14:textId="77777777" w:rsidR="00440A98" w:rsidRDefault="00440A98" w:rsidP="000F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460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14B29E8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685130E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30F27DD0"/>
    <w:multiLevelType w:val="multilevel"/>
    <w:tmpl w:val="6890D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95321E"/>
    <w:multiLevelType w:val="hybridMultilevel"/>
    <w:tmpl w:val="DD2C64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80419"/>
    <w:multiLevelType w:val="hybridMultilevel"/>
    <w:tmpl w:val="DFD0A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27B3F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56676A37"/>
    <w:multiLevelType w:val="hybridMultilevel"/>
    <w:tmpl w:val="120CBF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2A36FA"/>
    <w:multiLevelType w:val="multilevel"/>
    <w:tmpl w:val="48BE0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AA20556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726A2AB7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7A4C057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 w16cid:durableId="723911650">
    <w:abstractNumId w:val="3"/>
  </w:num>
  <w:num w:numId="2" w16cid:durableId="8528378">
    <w:abstractNumId w:val="4"/>
  </w:num>
  <w:num w:numId="3" w16cid:durableId="1208103833">
    <w:abstractNumId w:val="6"/>
  </w:num>
  <w:num w:numId="4" w16cid:durableId="1558853352">
    <w:abstractNumId w:val="10"/>
  </w:num>
  <w:num w:numId="5" w16cid:durableId="1019746076">
    <w:abstractNumId w:val="11"/>
  </w:num>
  <w:num w:numId="6" w16cid:durableId="1969623127">
    <w:abstractNumId w:val="1"/>
  </w:num>
  <w:num w:numId="7" w16cid:durableId="917246249">
    <w:abstractNumId w:val="0"/>
  </w:num>
  <w:num w:numId="8" w16cid:durableId="726732944">
    <w:abstractNumId w:val="2"/>
  </w:num>
  <w:num w:numId="9" w16cid:durableId="1530021443">
    <w:abstractNumId w:val="9"/>
  </w:num>
  <w:num w:numId="10" w16cid:durableId="904756604">
    <w:abstractNumId w:val="7"/>
  </w:num>
  <w:num w:numId="11" w16cid:durableId="1707177837">
    <w:abstractNumId w:val="8"/>
  </w:num>
  <w:num w:numId="12" w16cid:durableId="29650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D4"/>
    <w:rsid w:val="00000599"/>
    <w:rsid w:val="000228CB"/>
    <w:rsid w:val="000245D4"/>
    <w:rsid w:val="000249BE"/>
    <w:rsid w:val="00031368"/>
    <w:rsid w:val="000334DE"/>
    <w:rsid w:val="000346CC"/>
    <w:rsid w:val="00040F04"/>
    <w:rsid w:val="0006719F"/>
    <w:rsid w:val="0006722D"/>
    <w:rsid w:val="00072597"/>
    <w:rsid w:val="000765D5"/>
    <w:rsid w:val="00081439"/>
    <w:rsid w:val="000A5C0E"/>
    <w:rsid w:val="000B070C"/>
    <w:rsid w:val="000B2847"/>
    <w:rsid w:val="000B615A"/>
    <w:rsid w:val="000C503E"/>
    <w:rsid w:val="000D6B17"/>
    <w:rsid w:val="000F2E57"/>
    <w:rsid w:val="000F2EDA"/>
    <w:rsid w:val="000F6D82"/>
    <w:rsid w:val="00103F67"/>
    <w:rsid w:val="00191A92"/>
    <w:rsid w:val="001A2B6E"/>
    <w:rsid w:val="001B11C3"/>
    <w:rsid w:val="001D3F0A"/>
    <w:rsid w:val="001E0DF0"/>
    <w:rsid w:val="00222CF8"/>
    <w:rsid w:val="00242301"/>
    <w:rsid w:val="00257A19"/>
    <w:rsid w:val="00267E5C"/>
    <w:rsid w:val="00275339"/>
    <w:rsid w:val="0027590D"/>
    <w:rsid w:val="002B615A"/>
    <w:rsid w:val="00301703"/>
    <w:rsid w:val="00305B87"/>
    <w:rsid w:val="003443F4"/>
    <w:rsid w:val="003562CF"/>
    <w:rsid w:val="003961FF"/>
    <w:rsid w:val="003B6254"/>
    <w:rsid w:val="003C16DC"/>
    <w:rsid w:val="003D2A91"/>
    <w:rsid w:val="00416B3A"/>
    <w:rsid w:val="00425221"/>
    <w:rsid w:val="00440A98"/>
    <w:rsid w:val="004453D4"/>
    <w:rsid w:val="00456883"/>
    <w:rsid w:val="0046040D"/>
    <w:rsid w:val="004B12D4"/>
    <w:rsid w:val="004B1585"/>
    <w:rsid w:val="004B6249"/>
    <w:rsid w:val="00514027"/>
    <w:rsid w:val="00551D10"/>
    <w:rsid w:val="0057529C"/>
    <w:rsid w:val="00594294"/>
    <w:rsid w:val="005A61DA"/>
    <w:rsid w:val="005B46B1"/>
    <w:rsid w:val="005E385A"/>
    <w:rsid w:val="005F3C2D"/>
    <w:rsid w:val="00621C37"/>
    <w:rsid w:val="006405D9"/>
    <w:rsid w:val="0066405A"/>
    <w:rsid w:val="006645FA"/>
    <w:rsid w:val="00675668"/>
    <w:rsid w:val="00693122"/>
    <w:rsid w:val="006F3420"/>
    <w:rsid w:val="006F6220"/>
    <w:rsid w:val="00710D68"/>
    <w:rsid w:val="00721592"/>
    <w:rsid w:val="00735A39"/>
    <w:rsid w:val="00772FA9"/>
    <w:rsid w:val="007A54C8"/>
    <w:rsid w:val="007A7E4E"/>
    <w:rsid w:val="007D057C"/>
    <w:rsid w:val="007F2BEA"/>
    <w:rsid w:val="007F3267"/>
    <w:rsid w:val="007F574B"/>
    <w:rsid w:val="008027DB"/>
    <w:rsid w:val="008109CA"/>
    <w:rsid w:val="00823C0C"/>
    <w:rsid w:val="008247DB"/>
    <w:rsid w:val="00835AFA"/>
    <w:rsid w:val="00864F9C"/>
    <w:rsid w:val="00886B5F"/>
    <w:rsid w:val="00897FD9"/>
    <w:rsid w:val="008D2302"/>
    <w:rsid w:val="008F7269"/>
    <w:rsid w:val="0091572A"/>
    <w:rsid w:val="009575F4"/>
    <w:rsid w:val="009875DB"/>
    <w:rsid w:val="009A511C"/>
    <w:rsid w:val="009D48F4"/>
    <w:rsid w:val="009D686C"/>
    <w:rsid w:val="009E3E9A"/>
    <w:rsid w:val="009E4842"/>
    <w:rsid w:val="009F7A0C"/>
    <w:rsid w:val="00A038DD"/>
    <w:rsid w:val="00A423BA"/>
    <w:rsid w:val="00A91D12"/>
    <w:rsid w:val="00AA0C0B"/>
    <w:rsid w:val="00AA21DC"/>
    <w:rsid w:val="00AC0242"/>
    <w:rsid w:val="00AD3A7B"/>
    <w:rsid w:val="00AD70EA"/>
    <w:rsid w:val="00AF505B"/>
    <w:rsid w:val="00B00CDF"/>
    <w:rsid w:val="00B25E0D"/>
    <w:rsid w:val="00B42CAB"/>
    <w:rsid w:val="00B615E8"/>
    <w:rsid w:val="00B74D12"/>
    <w:rsid w:val="00B755C2"/>
    <w:rsid w:val="00BA3AC8"/>
    <w:rsid w:val="00BC4E58"/>
    <w:rsid w:val="00BE14E9"/>
    <w:rsid w:val="00BF4F4C"/>
    <w:rsid w:val="00C0126B"/>
    <w:rsid w:val="00C14543"/>
    <w:rsid w:val="00C40C68"/>
    <w:rsid w:val="00C44DEF"/>
    <w:rsid w:val="00C907B3"/>
    <w:rsid w:val="00CC6DC1"/>
    <w:rsid w:val="00CD059F"/>
    <w:rsid w:val="00D43410"/>
    <w:rsid w:val="00D55700"/>
    <w:rsid w:val="00D76C9A"/>
    <w:rsid w:val="00D87688"/>
    <w:rsid w:val="00DB5338"/>
    <w:rsid w:val="00DC7D2C"/>
    <w:rsid w:val="00DE329F"/>
    <w:rsid w:val="00DF1434"/>
    <w:rsid w:val="00DF4667"/>
    <w:rsid w:val="00DF692F"/>
    <w:rsid w:val="00E16ACC"/>
    <w:rsid w:val="00E23739"/>
    <w:rsid w:val="00E8492A"/>
    <w:rsid w:val="00EA1500"/>
    <w:rsid w:val="00EB08DE"/>
    <w:rsid w:val="00EB1A0A"/>
    <w:rsid w:val="00EC4E67"/>
    <w:rsid w:val="00EF0CE9"/>
    <w:rsid w:val="00F10F01"/>
    <w:rsid w:val="00F153B3"/>
    <w:rsid w:val="00F24A6E"/>
    <w:rsid w:val="00F30FFD"/>
    <w:rsid w:val="00F336FA"/>
    <w:rsid w:val="00F4285E"/>
    <w:rsid w:val="00F42BFF"/>
    <w:rsid w:val="00F553FC"/>
    <w:rsid w:val="00F57825"/>
    <w:rsid w:val="00F757A0"/>
    <w:rsid w:val="00F83AC0"/>
    <w:rsid w:val="00F93F66"/>
    <w:rsid w:val="00FA1C14"/>
    <w:rsid w:val="00FA504B"/>
    <w:rsid w:val="00FB38BB"/>
    <w:rsid w:val="00FB5C03"/>
    <w:rsid w:val="00FC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2D1F4"/>
  <w15:chartTrackingRefBased/>
  <w15:docId w15:val="{A11A264C-86B4-4F61-A13A-40226EAB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5D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245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82"/>
  </w:style>
  <w:style w:type="paragraph" w:styleId="Footer">
    <w:name w:val="footer"/>
    <w:basedOn w:val="Normal"/>
    <w:link w:val="Foot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D82"/>
  </w:style>
  <w:style w:type="paragraph" w:customStyle="1" w:styleId="xmsonormal">
    <w:name w:val="x_msonormal"/>
    <w:basedOn w:val="Normal"/>
    <w:rsid w:val="00EB1A0A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9B712-0E96-4149-AAA3-4E378042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3</cp:revision>
  <cp:lastPrinted>2025-03-04T14:53:00Z</cp:lastPrinted>
  <dcterms:created xsi:type="dcterms:W3CDTF">2025-03-03T19:45:00Z</dcterms:created>
  <dcterms:modified xsi:type="dcterms:W3CDTF">2025-03-05T16:57:00Z</dcterms:modified>
</cp:coreProperties>
</file>