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6716" w14:textId="37A9AE0E" w:rsidR="00267E5C" w:rsidRPr="006F6220" w:rsidRDefault="000245D4" w:rsidP="000245D4">
      <w:pPr>
        <w:jc w:val="center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MINUTES FROM THE ALLOTMENT AND COMMUNITY GARDEN COMMITTEE MEETING</w:t>
      </w:r>
    </w:p>
    <w:p w14:paraId="580F361B" w14:textId="39EB3A96" w:rsidR="000245D4" w:rsidRDefault="005F3C2D" w:rsidP="000245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E8492A" w:rsidRPr="005F3C2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8492A">
        <w:rPr>
          <w:rFonts w:ascii="Times New Roman" w:hAnsi="Times New Roman" w:cs="Times New Roman"/>
          <w:sz w:val="24"/>
          <w:szCs w:val="24"/>
        </w:rPr>
        <w:t xml:space="preserve"> </w:t>
      </w:r>
      <w:r w:rsidR="000334DE">
        <w:rPr>
          <w:rFonts w:ascii="Times New Roman" w:hAnsi="Times New Roman" w:cs="Times New Roman"/>
          <w:sz w:val="24"/>
          <w:szCs w:val="24"/>
        </w:rPr>
        <w:t>February</w:t>
      </w:r>
      <w:r w:rsidR="00693122">
        <w:rPr>
          <w:rFonts w:ascii="Times New Roman" w:hAnsi="Times New Roman" w:cs="Times New Roman"/>
          <w:sz w:val="24"/>
          <w:szCs w:val="24"/>
        </w:rPr>
        <w:t xml:space="preserve"> 2025</w:t>
      </w:r>
      <w:r w:rsidR="000245D4" w:rsidRPr="006F6220">
        <w:rPr>
          <w:rFonts w:ascii="Times New Roman" w:hAnsi="Times New Roman" w:cs="Times New Roman"/>
          <w:sz w:val="24"/>
          <w:szCs w:val="24"/>
        </w:rPr>
        <w:t>.</w:t>
      </w:r>
    </w:p>
    <w:p w14:paraId="0BD32390" w14:textId="0471A60A" w:rsidR="003D2A91" w:rsidRDefault="003D2A91" w:rsidP="003D2A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Chairman opened the meeting at 6.</w:t>
      </w:r>
      <w:r w:rsidR="006F3420">
        <w:rPr>
          <w:rFonts w:ascii="Times New Roman" w:hAnsi="Times New Roman" w:cs="Times New Roman"/>
          <w:sz w:val="24"/>
          <w:szCs w:val="24"/>
        </w:rPr>
        <w:t>3</w:t>
      </w:r>
      <w:r w:rsidR="0069312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pm</w:t>
      </w:r>
      <w:r w:rsidR="00693122">
        <w:rPr>
          <w:rFonts w:ascii="Times New Roman" w:hAnsi="Times New Roman" w:cs="Times New Roman"/>
          <w:sz w:val="24"/>
          <w:szCs w:val="24"/>
        </w:rPr>
        <w:t xml:space="preserve"> and welcomed Cllr S Hodson on to the Committee.</w:t>
      </w:r>
    </w:p>
    <w:p w14:paraId="084D44F4" w14:textId="1556CA43" w:rsidR="005E385A" w:rsidRPr="006F6220" w:rsidRDefault="003D2A91" w:rsidP="004252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public session was required</w:t>
      </w:r>
    </w:p>
    <w:p w14:paraId="14F14126" w14:textId="70BDD5FB" w:rsidR="000245D4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Cllrs attending:</w:t>
      </w:r>
      <w:r w:rsidRPr="006F6220">
        <w:rPr>
          <w:rFonts w:ascii="Times New Roman" w:hAnsi="Times New Roman" w:cs="Times New Roman"/>
          <w:sz w:val="24"/>
          <w:szCs w:val="24"/>
        </w:rPr>
        <w:tab/>
        <w:t>L Tayor – Chairman</w:t>
      </w:r>
    </w:p>
    <w:p w14:paraId="6F0C1030" w14:textId="316596EE" w:rsidR="009875DB" w:rsidRDefault="009875DB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 Merrington</w:t>
      </w:r>
    </w:p>
    <w:p w14:paraId="12A4958C" w14:textId="1E5E4B75" w:rsidR="003D2A91" w:rsidRDefault="006F3420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 Hodson</w:t>
      </w:r>
      <w:r w:rsidR="003D2A91">
        <w:rPr>
          <w:rFonts w:ascii="Times New Roman" w:hAnsi="Times New Roman" w:cs="Times New Roman"/>
          <w:sz w:val="24"/>
          <w:szCs w:val="24"/>
        </w:rPr>
        <w:tab/>
      </w:r>
      <w:r w:rsidR="003D2A91">
        <w:rPr>
          <w:rFonts w:ascii="Times New Roman" w:hAnsi="Times New Roman" w:cs="Times New Roman"/>
          <w:sz w:val="24"/>
          <w:szCs w:val="24"/>
        </w:rPr>
        <w:tab/>
      </w:r>
    </w:p>
    <w:p w14:paraId="69301CC8" w14:textId="7BCB7FDD" w:rsidR="000245D4" w:rsidRPr="006F6220" w:rsidRDefault="009875DB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A5FA087" w14:textId="75CD0B15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Allotment Representatives:</w:t>
      </w:r>
    </w:p>
    <w:p w14:paraId="1AF1A964" w14:textId="4308870D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Harewood Lane:</w:t>
      </w:r>
      <w:r w:rsidRPr="006F6220">
        <w:rPr>
          <w:rFonts w:ascii="Times New Roman" w:hAnsi="Times New Roman" w:cs="Times New Roman"/>
          <w:sz w:val="24"/>
          <w:szCs w:val="24"/>
        </w:rPr>
        <w:tab/>
      </w:r>
      <w:r w:rsidR="006F3420">
        <w:rPr>
          <w:rFonts w:ascii="Times New Roman" w:hAnsi="Times New Roman" w:cs="Times New Roman"/>
          <w:sz w:val="24"/>
          <w:szCs w:val="24"/>
        </w:rPr>
        <w:t>K Stringfellow</w:t>
      </w:r>
    </w:p>
    <w:p w14:paraId="7A12AA6B" w14:textId="58C68DD2" w:rsidR="006F6220" w:rsidRPr="006F6220" w:rsidRDefault="000245D4" w:rsidP="003D2A91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S Spencer</w:t>
      </w:r>
      <w:r w:rsidR="006F6220" w:rsidRPr="006F6220">
        <w:rPr>
          <w:rFonts w:ascii="Times New Roman" w:hAnsi="Times New Roman" w:cs="Times New Roman"/>
          <w:sz w:val="24"/>
          <w:szCs w:val="24"/>
        </w:rPr>
        <w:tab/>
      </w:r>
      <w:r w:rsidR="006F6220" w:rsidRPr="006F6220">
        <w:rPr>
          <w:rFonts w:ascii="Times New Roman" w:hAnsi="Times New Roman" w:cs="Times New Roman"/>
          <w:sz w:val="24"/>
          <w:szCs w:val="24"/>
        </w:rPr>
        <w:tab/>
      </w:r>
    </w:p>
    <w:p w14:paraId="39802B75" w14:textId="77777777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F84B0B" w14:textId="676124E7" w:rsidR="000245D4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School Street:</w:t>
      </w:r>
      <w:r w:rsidRPr="006F6220">
        <w:rPr>
          <w:rFonts w:ascii="Times New Roman" w:hAnsi="Times New Roman" w:cs="Times New Roman"/>
          <w:sz w:val="24"/>
          <w:szCs w:val="24"/>
        </w:rPr>
        <w:tab/>
      </w:r>
      <w:r w:rsidRPr="006F6220">
        <w:rPr>
          <w:rFonts w:ascii="Times New Roman" w:hAnsi="Times New Roman" w:cs="Times New Roman"/>
          <w:sz w:val="24"/>
          <w:szCs w:val="24"/>
        </w:rPr>
        <w:tab/>
      </w:r>
      <w:r w:rsidR="00AC0242">
        <w:rPr>
          <w:rFonts w:ascii="Times New Roman" w:hAnsi="Times New Roman" w:cs="Times New Roman"/>
          <w:sz w:val="24"/>
          <w:szCs w:val="24"/>
        </w:rPr>
        <w:t>None in attendance</w:t>
      </w:r>
    </w:p>
    <w:p w14:paraId="2E4DF7AF" w14:textId="3D9A3373" w:rsidR="000245D4" w:rsidRPr="006F6220" w:rsidRDefault="00D55700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5CBBF9" w14:textId="0FF0431C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The Clerk and RFO, Ms P Kitchin</w:t>
      </w:r>
    </w:p>
    <w:p w14:paraId="1BB1D30D" w14:textId="23E64F5E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Allotment,</w:t>
      </w:r>
      <w:r w:rsidR="006405D9">
        <w:rPr>
          <w:rFonts w:ascii="Times New Roman" w:hAnsi="Times New Roman" w:cs="Times New Roman"/>
          <w:sz w:val="24"/>
          <w:szCs w:val="24"/>
        </w:rPr>
        <w:t xml:space="preserve"> Stable and Grazing Officer,</w:t>
      </w:r>
      <w:r w:rsidRPr="006F6220">
        <w:rPr>
          <w:rFonts w:ascii="Times New Roman" w:hAnsi="Times New Roman" w:cs="Times New Roman"/>
          <w:sz w:val="24"/>
          <w:szCs w:val="24"/>
        </w:rPr>
        <w:t xml:space="preserve"> Mrs A Spencer</w:t>
      </w:r>
    </w:p>
    <w:p w14:paraId="74CFF6EC" w14:textId="77777777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00D8C5" w14:textId="77777777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8952C7" w14:textId="47EC0820" w:rsidR="006F6220" w:rsidRPr="006F6220" w:rsidRDefault="000245D4" w:rsidP="006F622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F6220">
        <w:rPr>
          <w:rFonts w:ascii="Times New Roman" w:hAnsi="Times New Roman" w:cs="Times New Roman"/>
          <w:b/>
          <w:bCs/>
          <w:sz w:val="24"/>
          <w:szCs w:val="24"/>
        </w:rPr>
        <w:t xml:space="preserve">ACC </w:t>
      </w:r>
      <w:r w:rsidR="003D2A9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9312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6F6220" w:rsidRPr="006F62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6220" w:rsidRPr="006F622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To approve apologies for absence. </w:t>
      </w:r>
    </w:p>
    <w:p w14:paraId="4D395C6E" w14:textId="5C7FA8B1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C024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Resolved: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</w:t>
      </w:r>
      <w:r w:rsidR="0069312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Apologies received from Cllr E Farmer</w:t>
      </w:r>
      <w:r w:rsidR="00F578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and Helen Owen.</w:t>
      </w:r>
    </w:p>
    <w:p w14:paraId="2C9BD462" w14:textId="77777777" w:rsid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5A9C58E" w14:textId="77777777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12F8712" w14:textId="4A98519A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F622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ACC </w:t>
      </w:r>
      <w:r w:rsidR="003D2A9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</w:t>
      </w:r>
      <w:r w:rsidR="0069312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9</w:t>
      </w:r>
      <w:r w:rsidRPr="006F622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Declarations of Interests and Dispensations.  </w:t>
      </w:r>
    </w:p>
    <w:p w14:paraId="475DA4B7" w14:textId="40FB807E" w:rsidR="006F6220" w:rsidRDefault="003D2A91" w:rsidP="006F6220">
      <w:pPr>
        <w:spacing w:after="0" w:line="240" w:lineRule="auto"/>
        <w:ind w:left="108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D2A9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</w:t>
      </w:r>
      <w:r w:rsidR="0069312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9</w:t>
      </w:r>
      <w:r w:rsidR="006F6220" w:rsidRPr="003D2A9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.1</w:t>
      </w:r>
      <w:r w:rsidR="006F6220" w:rsidRPr="006F622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To receive declarations of interest not already declared under the Parish Councils code of conduct or members Register of Disclosable Pecuniary Interest.</w:t>
      </w:r>
    </w:p>
    <w:p w14:paraId="3A9E319A" w14:textId="348BD857" w:rsidR="00AC0242" w:rsidRPr="006F6220" w:rsidRDefault="00AC0242" w:rsidP="00AC0242">
      <w:pPr>
        <w:spacing w:after="0" w:line="240" w:lineRule="auto"/>
        <w:ind w:left="360" w:firstLine="72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C024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Resolved: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None were received </w:t>
      </w:r>
    </w:p>
    <w:p w14:paraId="6E84DEF6" w14:textId="5F535CF9" w:rsidR="006F6220" w:rsidRDefault="003D2A91" w:rsidP="006F6220">
      <w:pPr>
        <w:spacing w:after="0" w:line="240" w:lineRule="auto"/>
        <w:ind w:left="108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D2A9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</w:t>
      </w:r>
      <w:r w:rsidR="0069312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9</w:t>
      </w:r>
      <w:r w:rsidR="006F6220" w:rsidRPr="003D2A9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.2</w:t>
      </w:r>
      <w:r w:rsidR="006F6220" w:rsidRPr="006F622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To receive, consider and decide upon any applications for dispensation.</w:t>
      </w:r>
    </w:p>
    <w:p w14:paraId="04CCCF30" w14:textId="5F88BC8E" w:rsidR="006F6220" w:rsidRPr="006F6220" w:rsidRDefault="006F6220" w:rsidP="00AC0242">
      <w:pPr>
        <w:spacing w:after="0" w:line="240" w:lineRule="auto"/>
        <w:ind w:left="360" w:firstLine="72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F622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Resolved: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None were received.</w:t>
      </w:r>
    </w:p>
    <w:p w14:paraId="7A6A8571" w14:textId="77777777" w:rsidR="006F6220" w:rsidRPr="006F6220" w:rsidRDefault="006F6220" w:rsidP="006F6220">
      <w:pPr>
        <w:spacing w:after="0" w:line="240" w:lineRule="auto"/>
        <w:ind w:left="108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F66FBD9" w14:textId="77777777" w:rsidR="006F6220" w:rsidRPr="006F6220" w:rsidRDefault="006F6220" w:rsidP="006F6220">
      <w:pPr>
        <w:spacing w:after="0" w:line="240" w:lineRule="auto"/>
        <w:ind w:left="108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A441403" w14:textId="28DF506A" w:rsidR="00693122" w:rsidRPr="00693122" w:rsidRDefault="00F83AC0" w:rsidP="006931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93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ACC </w:t>
      </w:r>
      <w:r w:rsidR="00693122" w:rsidRPr="00693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80</w:t>
      </w:r>
      <w:r w:rsidR="00693122" w:rsidRPr="0069312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To elect a Vice-chairman for the ensuing year for this Committee</w:t>
      </w:r>
    </w:p>
    <w:p w14:paraId="753AE31C" w14:textId="356AA3FF" w:rsidR="00693122" w:rsidRPr="00242301" w:rsidRDefault="003D2A91" w:rsidP="006F62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D2A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r w:rsidR="00F83A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Resolved</w:t>
      </w:r>
      <w:r w:rsidR="002423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 Cllr</w:t>
      </w:r>
      <w:r w:rsidR="00242301" w:rsidRPr="002423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Farmer was elected for the ensuing year</w:t>
      </w:r>
    </w:p>
    <w:p w14:paraId="7F1BD407" w14:textId="77777777" w:rsidR="006F6220" w:rsidRPr="00242301" w:rsidRDefault="006F6220" w:rsidP="006F62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C2755AD" w14:textId="77777777" w:rsidR="00F83AC0" w:rsidRPr="006F6220" w:rsidRDefault="00F83AC0" w:rsidP="006F62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6B9E89B" w14:textId="37482856" w:rsidR="00693122" w:rsidRPr="00693122" w:rsidRDefault="00F83AC0" w:rsidP="006931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93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ACC </w:t>
      </w:r>
      <w:r w:rsidR="00693122" w:rsidRPr="00693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81 To</w:t>
      </w:r>
      <w:r w:rsidR="00693122" w:rsidRPr="0069312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receive approved minutes from the Allotment and Community Gardens Committee meeting 6</w:t>
      </w:r>
      <w:r w:rsidR="00693122" w:rsidRPr="00693122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/>
        </w:rPr>
        <w:t>th</w:t>
      </w:r>
      <w:r w:rsidR="00693122" w:rsidRPr="0069312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January 2025.</w:t>
      </w:r>
    </w:p>
    <w:p w14:paraId="3F1940A4" w14:textId="2CDE3E32" w:rsidR="005E385A" w:rsidRPr="005E385A" w:rsidRDefault="00693122" w:rsidP="006931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693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Resolved</w:t>
      </w:r>
      <w:r w:rsidR="00242301" w:rsidRPr="00693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="002423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The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minutes were noted.</w:t>
      </w:r>
    </w:p>
    <w:p w14:paraId="438738BA" w14:textId="5F9F421F" w:rsidR="00EF0CE9" w:rsidRPr="0006722D" w:rsidRDefault="00EF0CE9" w:rsidP="009A51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031276B" w14:textId="77777777" w:rsidR="00EF0CE9" w:rsidRDefault="00EF0CE9" w:rsidP="009A511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03B51695" w14:textId="77777777" w:rsidR="00E8492A" w:rsidRPr="00E8492A" w:rsidRDefault="00693122" w:rsidP="00E849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8492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ACC 82 </w:t>
      </w:r>
      <w:r w:rsidR="00E8492A" w:rsidRPr="00E849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 receive a report prepared by Helen Owen from the Allotment and Produce Competition Working Group</w:t>
      </w:r>
    </w:p>
    <w:p w14:paraId="5AFBB5D1" w14:textId="69860B60" w:rsidR="00E8492A" w:rsidRPr="00E8492A" w:rsidRDefault="00E8492A" w:rsidP="006931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E8492A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Chairman thanked Helen for her report.</w:t>
      </w:r>
    </w:p>
    <w:p w14:paraId="5A0A73A8" w14:textId="77777777" w:rsidR="00E8492A" w:rsidRDefault="00E8492A" w:rsidP="0069312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5A369851" w14:textId="77777777" w:rsidR="00242301" w:rsidRDefault="00242301" w:rsidP="0069312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5971A6D" w14:textId="08DDDA2B" w:rsidR="00693122" w:rsidRPr="00693122" w:rsidRDefault="00E8492A" w:rsidP="006931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ACC 83 </w:t>
      </w:r>
      <w:r w:rsidR="00693122" w:rsidRPr="0069312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To approve costs for a further skip to clear the remaining debris from Harewood Lane allotment and stable block </w:t>
      </w:r>
      <w:r w:rsidR="0024230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r w:rsidR="00693122" w:rsidRPr="0069312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- £260.00 inc VAT approximately</w:t>
      </w:r>
    </w:p>
    <w:p w14:paraId="5582FF2E" w14:textId="61380A5A" w:rsidR="00693122" w:rsidRPr="00693122" w:rsidRDefault="00693122" w:rsidP="009A511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Resolved</w:t>
      </w:r>
      <w:r w:rsidR="0024230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: </w:t>
      </w:r>
      <w:r w:rsidR="00242301" w:rsidRPr="0042522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Costs</w:t>
      </w:r>
      <w:r w:rsidRPr="0069312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were approved.</w:t>
      </w:r>
    </w:p>
    <w:p w14:paraId="7C261E4E" w14:textId="77777777" w:rsidR="00693122" w:rsidRPr="00693122" w:rsidRDefault="00693122" w:rsidP="009A511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67A8EDDF" w14:textId="77777777" w:rsidR="002B615A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F85DC2C" w14:textId="52A6C1AD" w:rsidR="002B615A" w:rsidRDefault="002B615A" w:rsidP="002B61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2B615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ACC 8</w:t>
      </w:r>
      <w:r w:rsidR="00E8492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4</w:t>
      </w:r>
      <w:r w:rsidRPr="002B615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Pr="002B615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 discuss a request received for a corral on Stable block 1 similar to what has been provided for Stable block 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4E0DB985" w14:textId="0348D81A" w:rsidR="002B615A" w:rsidRPr="00242301" w:rsidRDefault="00242301" w:rsidP="002B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2301">
        <w:rPr>
          <w:rFonts w:ascii="Times New Roman" w:eastAsia="Times New Roman" w:hAnsi="Times New Roman" w:cs="Times New Roman"/>
          <w:sz w:val="24"/>
          <w:szCs w:val="24"/>
          <w:lang w:val="en-US"/>
        </w:rPr>
        <w:t>This was discussed at length with various scenarios put forward.</w:t>
      </w:r>
    </w:p>
    <w:p w14:paraId="490AEAB5" w14:textId="18121FE7" w:rsidR="002B615A" w:rsidRPr="00242301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Resolved</w:t>
      </w:r>
      <w:r w:rsidR="0024230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: To</w:t>
      </w:r>
      <w:r w:rsidR="00242301" w:rsidRPr="0024230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discuss with the full Parish Council</w:t>
      </w:r>
      <w:r w:rsidR="0024230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, two quotes had been received and will be discussed in private business.</w:t>
      </w:r>
    </w:p>
    <w:p w14:paraId="686B2B70" w14:textId="77777777" w:rsidR="002B615A" w:rsidRPr="00242301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0CDFD22E" w14:textId="77777777" w:rsidR="002B615A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FFB60E2" w14:textId="494937EA" w:rsidR="002B615A" w:rsidRPr="002B615A" w:rsidRDefault="002B615A" w:rsidP="002B61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2B615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ACC 8</w:t>
      </w:r>
      <w:r w:rsidR="00E8492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5</w:t>
      </w:r>
      <w:r w:rsidRPr="002B615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Pr="002B615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 discuss a request received for stone and wood chippings for Harewood Lane allotment site.</w:t>
      </w:r>
      <w:r w:rsidR="0024230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The Allotment Officer said the issue with the wood chippings had been sorted.</w:t>
      </w:r>
    </w:p>
    <w:p w14:paraId="227D1855" w14:textId="2AD7DA0C" w:rsidR="002B615A" w:rsidRPr="00242301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Resolved</w:t>
      </w:r>
      <w:r w:rsidR="0024230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: </w:t>
      </w:r>
      <w:r w:rsidR="00242301" w:rsidRPr="0024230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There are costs for stone in private business</w:t>
      </w:r>
    </w:p>
    <w:p w14:paraId="5D97DC6C" w14:textId="77777777" w:rsidR="002B615A" w:rsidRPr="00242301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13B69C67" w14:textId="77777777" w:rsidR="002B615A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F260F33" w14:textId="34D88A77" w:rsidR="006F6220" w:rsidRDefault="009A511C" w:rsidP="009A51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ACC </w:t>
      </w:r>
      <w:r w:rsidR="002B615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8</w:t>
      </w:r>
      <w:r w:rsidR="00E8492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6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="006F6220" w:rsidRPr="006F622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To resolve that in accordance with Section 1(2) of the Public Bodies (Admission to </w:t>
      </w:r>
      <w:r w:rsidR="006F6220" w:rsidRPr="009A511C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Meetings) Act 1960 and by reason of the confidential nature of the remainder of the business, the Public and Press to be excluded further from the Meeting</w:t>
      </w:r>
      <w:r w:rsidR="006F6220" w:rsidRPr="009A511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</w:p>
    <w:p w14:paraId="2B540F70" w14:textId="5C553BE9" w:rsidR="00897FD9" w:rsidRDefault="00897FD9" w:rsidP="009A51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897F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Resolved</w:t>
      </w:r>
      <w:r w:rsidR="00242301" w:rsidRPr="00897F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="0024230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Approved</w:t>
      </w:r>
      <w:r w:rsidR="00551D1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7ABE713" w14:textId="77777777" w:rsidR="002B615A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0F103F9" w14:textId="77777777" w:rsidR="002B615A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B52EB01" w14:textId="50EDE110" w:rsidR="002B615A" w:rsidRDefault="002B615A" w:rsidP="002B61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2B61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ACC 8</w:t>
      </w:r>
      <w:r w:rsidR="00E849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7</w:t>
      </w:r>
      <w:r w:rsidRPr="002B615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2B615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 approve costs to repair gate in Stable Block 2 – to approve costs, actions thereafter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6A5FFA63" w14:textId="0EB06DE0" w:rsidR="002B615A" w:rsidRPr="002B615A" w:rsidRDefault="002B615A" w:rsidP="002B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Resolved</w:t>
      </w:r>
      <w:r w:rsidR="0024230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 Costs</w:t>
      </w:r>
      <w:r w:rsidRPr="002B615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were approved.</w:t>
      </w:r>
    </w:p>
    <w:p w14:paraId="45A2EEC9" w14:textId="77777777" w:rsidR="002B615A" w:rsidRPr="002B615A" w:rsidRDefault="002B615A" w:rsidP="002B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5816578" w14:textId="77777777" w:rsidR="002B615A" w:rsidRPr="002B615A" w:rsidRDefault="002B615A" w:rsidP="002B61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270E53AA" w14:textId="3A6575EE" w:rsidR="002B615A" w:rsidRDefault="002B615A" w:rsidP="002B615A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2B615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ACC 8</w:t>
      </w:r>
      <w:r w:rsidR="00E849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8</w:t>
      </w:r>
      <w:r w:rsidRPr="002B615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To approve costs to repair stop tap in Stable block 1 - to approve costs, actions thereafter.</w:t>
      </w:r>
    </w:p>
    <w:p w14:paraId="1283A619" w14:textId="44386564" w:rsidR="002B615A" w:rsidRPr="002B615A" w:rsidRDefault="002B615A" w:rsidP="002B615A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615A">
        <w:rPr>
          <w:rFonts w:ascii="Times New Roman" w:eastAsia="Times New Roman" w:hAnsi="Times New Roman" w:cs="Times New Roman"/>
          <w:sz w:val="24"/>
          <w:szCs w:val="24"/>
          <w:lang w:val="en-US"/>
        </w:rPr>
        <w:t>No quote(s)s received.</w:t>
      </w:r>
    </w:p>
    <w:p w14:paraId="52342CAE" w14:textId="6038C51E" w:rsidR="002B615A" w:rsidRPr="002B615A" w:rsidRDefault="002B615A" w:rsidP="002B615A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Resolved</w:t>
      </w:r>
      <w:r w:rsidR="0024230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 To</w:t>
      </w:r>
      <w:r w:rsidRPr="002B615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source quote(s) and to bring back to the next meeting.</w:t>
      </w:r>
    </w:p>
    <w:p w14:paraId="749CEF02" w14:textId="77777777" w:rsidR="002B615A" w:rsidRDefault="002B615A" w:rsidP="002B615A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5F21EE92" w14:textId="77777777" w:rsidR="002B615A" w:rsidRPr="002B615A" w:rsidRDefault="002B615A" w:rsidP="002B615A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6BAC737A" w14:textId="390A0749" w:rsidR="002B615A" w:rsidRDefault="002B615A" w:rsidP="002B61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ACC 8</w:t>
      </w:r>
      <w:r w:rsidR="00E849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615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 approve costs to repair to the green gate on stable block 2 – to approve costs, actions thereafter.</w:t>
      </w:r>
    </w:p>
    <w:p w14:paraId="0B053BE7" w14:textId="40CFC08F" w:rsidR="002B615A" w:rsidRDefault="002B615A" w:rsidP="002B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Resolved</w:t>
      </w:r>
      <w:r w:rsidR="0024230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 Costs</w:t>
      </w:r>
      <w:r w:rsidRPr="000B615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were approved</w:t>
      </w:r>
      <w:r w:rsidR="000B615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E4FCF12" w14:textId="77777777" w:rsidR="002B615A" w:rsidRDefault="002B615A" w:rsidP="002B61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498E0609" w14:textId="77777777" w:rsidR="00F757A0" w:rsidRPr="002B615A" w:rsidRDefault="00F757A0" w:rsidP="002B61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3FC97877" w14:textId="3B7A8FE2" w:rsidR="002B615A" w:rsidRDefault="002B615A" w:rsidP="002B61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ACC </w:t>
      </w:r>
      <w:r w:rsidR="00E849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90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615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 receive a Quote(s) for corral for Stable block 1 (if received).  To approve costs if in line with the Terms of Reference.</w:t>
      </w:r>
    </w:p>
    <w:p w14:paraId="49ADFABA" w14:textId="51ACA6A8" w:rsidR="002B615A" w:rsidRPr="00F30FFD" w:rsidRDefault="00F30FFD" w:rsidP="002B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Resolved</w:t>
      </w:r>
      <w:r w:rsidR="00BA3AC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 Due</w:t>
      </w:r>
      <w:r w:rsidRPr="00F30F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the cost this will have to go to the full Parish Council to be discussed and approved if the Parish Council agree.</w:t>
      </w:r>
      <w:r w:rsidR="0024230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It was also agreed to source costs for labour only and for the Parish Council to purchase the items required.</w:t>
      </w:r>
    </w:p>
    <w:p w14:paraId="55FC07A4" w14:textId="77777777" w:rsidR="002B615A" w:rsidRDefault="002B615A" w:rsidP="002B61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2120B0CF" w14:textId="77777777" w:rsidR="00F757A0" w:rsidRPr="002B615A" w:rsidRDefault="00F757A0" w:rsidP="002B61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2F1F4533" w14:textId="4ADB88D1" w:rsidR="002B615A" w:rsidRDefault="002B615A" w:rsidP="002B61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ACC 9</w:t>
      </w:r>
      <w:r w:rsidR="00E849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615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 receive quote(s) to purchase stone to repair the roads on Harewood Lane allotment site.  To approve costs.</w:t>
      </w:r>
    </w:p>
    <w:p w14:paraId="10DFC878" w14:textId="22242211" w:rsidR="00242301" w:rsidRPr="00242301" w:rsidRDefault="00242301" w:rsidP="002B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230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Costs from three different suppliers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were</w:t>
      </w:r>
      <w:r w:rsidRPr="0024230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sourced.</w:t>
      </w:r>
    </w:p>
    <w:p w14:paraId="1A9238D4" w14:textId="5484E545" w:rsidR="00F30FFD" w:rsidRDefault="00F30FFD" w:rsidP="002B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Resolved</w:t>
      </w:r>
      <w:r w:rsidR="00F10F0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 Approved</w:t>
      </w:r>
      <w:r w:rsidR="00242301" w:rsidRPr="0024230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costs for 20 tonne each of recycled brickwork and </w:t>
      </w:r>
      <w:r w:rsidR="0024230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same of road plannings.  To put the cost to hire a wacker plate on for the full Parish Council meeting but the costs to </w:t>
      </w:r>
      <w:r w:rsidR="00F10F01">
        <w:rPr>
          <w:rFonts w:ascii="Times New Roman" w:eastAsia="Times New Roman" w:hAnsi="Times New Roman" w:cs="Times New Roman"/>
          <w:sz w:val="24"/>
          <w:szCs w:val="24"/>
          <w:lang w:val="en-US"/>
        </w:rPr>
        <w:t>be taken from</w:t>
      </w:r>
      <w:r w:rsidR="0024230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</w:t>
      </w:r>
      <w:r w:rsidR="00F10F0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allocated </w:t>
      </w:r>
      <w:r w:rsidR="00242301">
        <w:rPr>
          <w:rFonts w:ascii="Times New Roman" w:eastAsia="Times New Roman" w:hAnsi="Times New Roman" w:cs="Times New Roman"/>
          <w:sz w:val="24"/>
          <w:szCs w:val="24"/>
          <w:lang w:val="en-US"/>
        </w:rPr>
        <w:t>budget for the Allotment and Community Garden Committee.</w:t>
      </w:r>
    </w:p>
    <w:p w14:paraId="7E1AC9EF" w14:textId="77777777" w:rsidR="00242301" w:rsidRDefault="00242301" w:rsidP="002B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A8A644E" w14:textId="7CBDF3D7" w:rsidR="00242301" w:rsidRPr="00242301" w:rsidRDefault="00242301" w:rsidP="002B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As there was no further business to discuss, the Chairman closed the meeting at </w:t>
      </w:r>
      <w:r w:rsidR="00F10F01">
        <w:rPr>
          <w:rFonts w:ascii="Times New Roman" w:eastAsia="Times New Roman" w:hAnsi="Times New Roman" w:cs="Times New Roman"/>
          <w:sz w:val="24"/>
          <w:szCs w:val="24"/>
          <w:lang w:val="en-US"/>
        </w:rPr>
        <w:t>7.15pm.</w:t>
      </w:r>
    </w:p>
    <w:p w14:paraId="3A053B01" w14:textId="5DAE7271" w:rsidR="002B615A" w:rsidRPr="00242301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09631E4" w14:textId="77777777" w:rsidR="0006722D" w:rsidRDefault="0006722D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D4AAABD" w14:textId="66A429B1" w:rsidR="009F7A0C" w:rsidRDefault="009F7A0C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Signed ___________________________________________</w:t>
      </w:r>
    </w:p>
    <w:p w14:paraId="32A67248" w14:textId="77777777" w:rsidR="009F7A0C" w:rsidRDefault="009F7A0C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ABAB6F7" w14:textId="77777777" w:rsidR="009F7A0C" w:rsidRDefault="009F7A0C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E89C9CE" w14:textId="5ADB8F32" w:rsidR="009F7A0C" w:rsidRPr="006F6220" w:rsidRDefault="009F7A0C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Date approved _____________________________________</w:t>
      </w:r>
    </w:p>
    <w:p w14:paraId="4BFBC4AE" w14:textId="77777777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4B522C7" w14:textId="77777777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403DE6D" w14:textId="77777777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3789C91" w14:textId="77777777" w:rsidR="006F6220" w:rsidRPr="006F6220" w:rsidRDefault="006F6220" w:rsidP="006F6220">
      <w:pPr>
        <w:rPr>
          <w:kern w:val="0"/>
          <w:sz w:val="24"/>
          <w:szCs w:val="24"/>
          <w14:ligatures w14:val="none"/>
        </w:rPr>
      </w:pPr>
    </w:p>
    <w:p w14:paraId="7C906AB2" w14:textId="77777777" w:rsidR="00DB5338" w:rsidRPr="006F6220" w:rsidRDefault="00DB5338" w:rsidP="000245D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47A0FEAC" w14:textId="77777777" w:rsidR="000245D4" w:rsidRPr="006F6220" w:rsidRDefault="000245D4" w:rsidP="000245D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245D4" w:rsidRPr="006F6220" w:rsidSect="00B25E0D">
      <w:footerReference w:type="default" r:id="rId8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D28D5" w14:textId="77777777" w:rsidR="009575F4" w:rsidRDefault="009575F4" w:rsidP="000F6D82">
      <w:pPr>
        <w:spacing w:after="0" w:line="240" w:lineRule="auto"/>
      </w:pPr>
      <w:r>
        <w:separator/>
      </w:r>
    </w:p>
  </w:endnote>
  <w:endnote w:type="continuationSeparator" w:id="0">
    <w:p w14:paraId="11E41739" w14:textId="77777777" w:rsidR="009575F4" w:rsidRDefault="009575F4" w:rsidP="000F6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47655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0AEB9B" w14:textId="3B214B1B" w:rsidR="009F7A0C" w:rsidRDefault="009F7A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B9DCAD" w14:textId="77777777" w:rsidR="000F6D82" w:rsidRDefault="000F6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6685" w14:textId="77777777" w:rsidR="009575F4" w:rsidRDefault="009575F4" w:rsidP="000F6D82">
      <w:pPr>
        <w:spacing w:after="0" w:line="240" w:lineRule="auto"/>
      </w:pPr>
      <w:r>
        <w:separator/>
      </w:r>
    </w:p>
  </w:footnote>
  <w:footnote w:type="continuationSeparator" w:id="0">
    <w:p w14:paraId="539DE65F" w14:textId="77777777" w:rsidR="009575F4" w:rsidRDefault="009575F4" w:rsidP="000F6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74603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114B29E8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" w15:restartNumberingAfterBreak="0">
    <w:nsid w:val="1685130E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30F27DD0"/>
    <w:multiLevelType w:val="multilevel"/>
    <w:tmpl w:val="6890DD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295321E"/>
    <w:multiLevelType w:val="hybridMultilevel"/>
    <w:tmpl w:val="DD2C64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80419"/>
    <w:multiLevelType w:val="hybridMultilevel"/>
    <w:tmpl w:val="DFD0AE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27B3F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7" w15:restartNumberingAfterBreak="0">
    <w:nsid w:val="56676A37"/>
    <w:multiLevelType w:val="hybridMultilevel"/>
    <w:tmpl w:val="120CBF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2A36FA"/>
    <w:multiLevelType w:val="multilevel"/>
    <w:tmpl w:val="48BE0A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AA20556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0" w15:restartNumberingAfterBreak="0">
    <w:nsid w:val="726A2AB7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1" w15:restartNumberingAfterBreak="0">
    <w:nsid w:val="7A4C0573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num w:numId="1" w16cid:durableId="723911650">
    <w:abstractNumId w:val="3"/>
  </w:num>
  <w:num w:numId="2" w16cid:durableId="8528378">
    <w:abstractNumId w:val="4"/>
  </w:num>
  <w:num w:numId="3" w16cid:durableId="1208103833">
    <w:abstractNumId w:val="6"/>
  </w:num>
  <w:num w:numId="4" w16cid:durableId="1558853352">
    <w:abstractNumId w:val="10"/>
  </w:num>
  <w:num w:numId="5" w16cid:durableId="1019746076">
    <w:abstractNumId w:val="11"/>
  </w:num>
  <w:num w:numId="6" w16cid:durableId="1969623127">
    <w:abstractNumId w:val="1"/>
  </w:num>
  <w:num w:numId="7" w16cid:durableId="917246249">
    <w:abstractNumId w:val="0"/>
  </w:num>
  <w:num w:numId="8" w16cid:durableId="726732944">
    <w:abstractNumId w:val="2"/>
  </w:num>
  <w:num w:numId="9" w16cid:durableId="1530021443">
    <w:abstractNumId w:val="9"/>
  </w:num>
  <w:num w:numId="10" w16cid:durableId="904756604">
    <w:abstractNumId w:val="7"/>
  </w:num>
  <w:num w:numId="11" w16cid:durableId="1707177837">
    <w:abstractNumId w:val="8"/>
  </w:num>
  <w:num w:numId="12" w16cid:durableId="296505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5D4"/>
    <w:rsid w:val="00000599"/>
    <w:rsid w:val="000228CB"/>
    <w:rsid w:val="000245D4"/>
    <w:rsid w:val="000249BE"/>
    <w:rsid w:val="00031368"/>
    <w:rsid w:val="000334DE"/>
    <w:rsid w:val="000346CC"/>
    <w:rsid w:val="00040F04"/>
    <w:rsid w:val="0006719F"/>
    <w:rsid w:val="0006722D"/>
    <w:rsid w:val="00072597"/>
    <w:rsid w:val="000765D5"/>
    <w:rsid w:val="00081439"/>
    <w:rsid w:val="000A5C0E"/>
    <w:rsid w:val="000B070C"/>
    <w:rsid w:val="000B2847"/>
    <w:rsid w:val="000B615A"/>
    <w:rsid w:val="000C503E"/>
    <w:rsid w:val="000D6B17"/>
    <w:rsid w:val="000F2E57"/>
    <w:rsid w:val="000F2EDA"/>
    <w:rsid w:val="000F6D82"/>
    <w:rsid w:val="00103F67"/>
    <w:rsid w:val="00191A92"/>
    <w:rsid w:val="001A2B6E"/>
    <w:rsid w:val="001B11C3"/>
    <w:rsid w:val="001D3F0A"/>
    <w:rsid w:val="001E0DF0"/>
    <w:rsid w:val="00222CF8"/>
    <w:rsid w:val="00242301"/>
    <w:rsid w:val="00257A19"/>
    <w:rsid w:val="00267E5C"/>
    <w:rsid w:val="00275339"/>
    <w:rsid w:val="0027590D"/>
    <w:rsid w:val="002B615A"/>
    <w:rsid w:val="00301703"/>
    <w:rsid w:val="00305B87"/>
    <w:rsid w:val="003443F4"/>
    <w:rsid w:val="003961FF"/>
    <w:rsid w:val="003B6254"/>
    <w:rsid w:val="003C16DC"/>
    <w:rsid w:val="003D2A91"/>
    <w:rsid w:val="00416B3A"/>
    <w:rsid w:val="00425221"/>
    <w:rsid w:val="004453D4"/>
    <w:rsid w:val="00456883"/>
    <w:rsid w:val="0046040D"/>
    <w:rsid w:val="004B12D4"/>
    <w:rsid w:val="004B1585"/>
    <w:rsid w:val="004B6249"/>
    <w:rsid w:val="00514027"/>
    <w:rsid w:val="00551D10"/>
    <w:rsid w:val="0057529C"/>
    <w:rsid w:val="00594294"/>
    <w:rsid w:val="005A61DA"/>
    <w:rsid w:val="005B46B1"/>
    <w:rsid w:val="005E385A"/>
    <w:rsid w:val="005F3C2D"/>
    <w:rsid w:val="00621C37"/>
    <w:rsid w:val="006405D9"/>
    <w:rsid w:val="006645FA"/>
    <w:rsid w:val="00675668"/>
    <w:rsid w:val="00693122"/>
    <w:rsid w:val="006F3420"/>
    <w:rsid w:val="006F6220"/>
    <w:rsid w:val="00710D68"/>
    <w:rsid w:val="00721592"/>
    <w:rsid w:val="00772FA9"/>
    <w:rsid w:val="007A54C8"/>
    <w:rsid w:val="007A7E4E"/>
    <w:rsid w:val="007D057C"/>
    <w:rsid w:val="007F2BEA"/>
    <w:rsid w:val="007F3267"/>
    <w:rsid w:val="007F574B"/>
    <w:rsid w:val="008027DB"/>
    <w:rsid w:val="008109CA"/>
    <w:rsid w:val="00823C0C"/>
    <w:rsid w:val="008247DB"/>
    <w:rsid w:val="00864F9C"/>
    <w:rsid w:val="00897FD9"/>
    <w:rsid w:val="008D2302"/>
    <w:rsid w:val="008F7269"/>
    <w:rsid w:val="0091572A"/>
    <w:rsid w:val="009575F4"/>
    <w:rsid w:val="009875DB"/>
    <w:rsid w:val="009A511C"/>
    <w:rsid w:val="009D48F4"/>
    <w:rsid w:val="009D686C"/>
    <w:rsid w:val="009E3E9A"/>
    <w:rsid w:val="009E4842"/>
    <w:rsid w:val="009F7A0C"/>
    <w:rsid w:val="00A038DD"/>
    <w:rsid w:val="00A423BA"/>
    <w:rsid w:val="00A91D12"/>
    <w:rsid w:val="00AA0C0B"/>
    <w:rsid w:val="00AA21DC"/>
    <w:rsid w:val="00AC0242"/>
    <w:rsid w:val="00AD3A7B"/>
    <w:rsid w:val="00AD70EA"/>
    <w:rsid w:val="00AF505B"/>
    <w:rsid w:val="00B00CDF"/>
    <w:rsid w:val="00B25E0D"/>
    <w:rsid w:val="00B42CAB"/>
    <w:rsid w:val="00B615E8"/>
    <w:rsid w:val="00B74D12"/>
    <w:rsid w:val="00B755C2"/>
    <w:rsid w:val="00BA3AC8"/>
    <w:rsid w:val="00BC4E58"/>
    <w:rsid w:val="00BE14E9"/>
    <w:rsid w:val="00BF4F4C"/>
    <w:rsid w:val="00C0126B"/>
    <w:rsid w:val="00C14543"/>
    <w:rsid w:val="00C40C68"/>
    <w:rsid w:val="00C44DEF"/>
    <w:rsid w:val="00C907B3"/>
    <w:rsid w:val="00CC6DC1"/>
    <w:rsid w:val="00CD059F"/>
    <w:rsid w:val="00D43410"/>
    <w:rsid w:val="00D55700"/>
    <w:rsid w:val="00D87688"/>
    <w:rsid w:val="00DB5338"/>
    <w:rsid w:val="00DC7D2C"/>
    <w:rsid w:val="00DE329F"/>
    <w:rsid w:val="00DF1434"/>
    <w:rsid w:val="00DF4667"/>
    <w:rsid w:val="00DF692F"/>
    <w:rsid w:val="00E16ACC"/>
    <w:rsid w:val="00E23739"/>
    <w:rsid w:val="00E8492A"/>
    <w:rsid w:val="00EA1500"/>
    <w:rsid w:val="00EB08DE"/>
    <w:rsid w:val="00EB1A0A"/>
    <w:rsid w:val="00EC4E67"/>
    <w:rsid w:val="00EF0CE9"/>
    <w:rsid w:val="00F10F01"/>
    <w:rsid w:val="00F153B3"/>
    <w:rsid w:val="00F24A6E"/>
    <w:rsid w:val="00F30FFD"/>
    <w:rsid w:val="00F336FA"/>
    <w:rsid w:val="00F4285E"/>
    <w:rsid w:val="00F42BFF"/>
    <w:rsid w:val="00F553FC"/>
    <w:rsid w:val="00F57825"/>
    <w:rsid w:val="00F757A0"/>
    <w:rsid w:val="00F83AC0"/>
    <w:rsid w:val="00F93F66"/>
    <w:rsid w:val="00FA1C14"/>
    <w:rsid w:val="00FA504B"/>
    <w:rsid w:val="00FB38BB"/>
    <w:rsid w:val="00FB5C03"/>
    <w:rsid w:val="00FC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2D1F4"/>
  <w15:chartTrackingRefBased/>
  <w15:docId w15:val="{A11A264C-86B4-4F61-A13A-40226EAB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5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5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5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5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5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5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5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5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5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5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5D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245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F6D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D82"/>
  </w:style>
  <w:style w:type="paragraph" w:styleId="Footer">
    <w:name w:val="footer"/>
    <w:basedOn w:val="Normal"/>
    <w:link w:val="FooterChar"/>
    <w:uiPriority w:val="99"/>
    <w:unhideWhenUsed/>
    <w:rsid w:val="000F6D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D82"/>
  </w:style>
  <w:style w:type="paragraph" w:customStyle="1" w:styleId="xmsonormal">
    <w:name w:val="x_msonormal"/>
    <w:basedOn w:val="Normal"/>
    <w:rsid w:val="00EB1A0A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5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9B712-0E96-4149-AAA3-4E3780420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7</cp:revision>
  <cp:lastPrinted>2025-02-17T17:08:00Z</cp:lastPrinted>
  <dcterms:created xsi:type="dcterms:W3CDTF">2025-02-10T17:19:00Z</dcterms:created>
  <dcterms:modified xsi:type="dcterms:W3CDTF">2025-02-18T10:09:00Z</dcterms:modified>
</cp:coreProperties>
</file>