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46C" w:rsidRPr="0096146C" w:rsidRDefault="0096146C" w:rsidP="00927AA6">
      <w:pPr>
        <w:ind w:left="720" w:firstLine="720"/>
        <w:rPr>
          <w:rFonts w:ascii="Times New Roman" w:hAnsi="Times New Roman" w:cs="Times New Roman"/>
          <w:sz w:val="28"/>
          <w:szCs w:val="28"/>
        </w:rPr>
      </w:pPr>
      <w:r w:rsidRPr="0096146C">
        <w:rPr>
          <w:rFonts w:ascii="Times New Roman" w:hAnsi="Times New Roman" w:cs="Times New Roman"/>
          <w:sz w:val="28"/>
          <w:szCs w:val="28"/>
        </w:rPr>
        <w:t>UPTON AND NORTH ELMSALL PARISH COUNCIL</w:t>
      </w:r>
    </w:p>
    <w:p w:rsidR="00B42356" w:rsidRPr="0096146C" w:rsidRDefault="00BC311E" w:rsidP="00BC311E">
      <w:pPr>
        <w:jc w:val="center"/>
        <w:rPr>
          <w:rFonts w:ascii="Times New Roman" w:hAnsi="Times New Roman" w:cs="Times New Roman"/>
          <w:sz w:val="24"/>
          <w:szCs w:val="24"/>
        </w:rPr>
      </w:pPr>
      <w:r w:rsidRPr="0096146C">
        <w:rPr>
          <w:rFonts w:ascii="Times New Roman" w:hAnsi="Times New Roman" w:cs="Times New Roman"/>
          <w:sz w:val="24"/>
          <w:szCs w:val="24"/>
        </w:rPr>
        <w:t>APPLICATION FOR</w:t>
      </w:r>
      <w:r w:rsidR="00D41E68">
        <w:rPr>
          <w:rFonts w:ascii="Times New Roman" w:hAnsi="Times New Roman" w:cs="Times New Roman"/>
          <w:sz w:val="24"/>
          <w:szCs w:val="24"/>
        </w:rPr>
        <w:t xml:space="preserve"> A STABLE</w:t>
      </w:r>
      <w:r w:rsidR="0096146C" w:rsidRPr="0096146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2943"/>
        <w:gridCol w:w="6299"/>
      </w:tblGrid>
      <w:tr w:rsidR="002B248B" w:rsidTr="00927AA6">
        <w:tc>
          <w:tcPr>
            <w:tcW w:w="2943" w:type="dxa"/>
            <w:shd w:val="clear" w:color="auto" w:fill="DDD9C3" w:themeFill="background2" w:themeFillShade="E6"/>
          </w:tcPr>
          <w:p w:rsidR="002B248B" w:rsidRDefault="008762F2" w:rsidP="002B248B">
            <w:r>
              <w:t>TITLE AND</w:t>
            </w:r>
            <w:r w:rsidR="0096146C">
              <w:t xml:space="preserve"> FULL </w:t>
            </w:r>
            <w:r>
              <w:t xml:space="preserve"> NAME</w:t>
            </w:r>
          </w:p>
          <w:p w:rsidR="002B248B" w:rsidRDefault="002B248B" w:rsidP="002B248B"/>
          <w:p w:rsidR="00BA50CD" w:rsidRDefault="00BA50CD" w:rsidP="002B248B"/>
        </w:tc>
        <w:tc>
          <w:tcPr>
            <w:tcW w:w="6299" w:type="dxa"/>
          </w:tcPr>
          <w:p w:rsidR="002B248B" w:rsidRDefault="002B248B" w:rsidP="00BC311E">
            <w:pPr>
              <w:jc w:val="center"/>
            </w:pPr>
          </w:p>
        </w:tc>
      </w:tr>
      <w:tr w:rsidR="002B248B" w:rsidTr="00927AA6">
        <w:tc>
          <w:tcPr>
            <w:tcW w:w="2943" w:type="dxa"/>
            <w:shd w:val="clear" w:color="auto" w:fill="DDD9C3" w:themeFill="background2" w:themeFillShade="E6"/>
          </w:tcPr>
          <w:p w:rsidR="002B248B" w:rsidRDefault="002B248B" w:rsidP="002B248B">
            <w:r>
              <w:t>ADDRESS</w:t>
            </w:r>
          </w:p>
          <w:p w:rsidR="002B248B" w:rsidRDefault="002B248B" w:rsidP="00BC311E">
            <w:pPr>
              <w:jc w:val="center"/>
            </w:pPr>
          </w:p>
          <w:p w:rsidR="00BA50CD" w:rsidRDefault="00BA50CD" w:rsidP="00BC311E">
            <w:pPr>
              <w:jc w:val="center"/>
            </w:pPr>
          </w:p>
          <w:p w:rsidR="0096146C" w:rsidRDefault="0096146C" w:rsidP="00BC311E">
            <w:pPr>
              <w:jc w:val="center"/>
            </w:pPr>
          </w:p>
          <w:p w:rsidR="0096146C" w:rsidRDefault="0096146C" w:rsidP="00BC311E">
            <w:pPr>
              <w:jc w:val="center"/>
            </w:pPr>
          </w:p>
          <w:p w:rsidR="002B248B" w:rsidRDefault="0096146C" w:rsidP="0096146C">
            <w:r>
              <w:t>POSTCODE</w:t>
            </w:r>
          </w:p>
          <w:p w:rsidR="0096146C" w:rsidRDefault="0096146C" w:rsidP="0096146C"/>
        </w:tc>
        <w:tc>
          <w:tcPr>
            <w:tcW w:w="6299" w:type="dxa"/>
          </w:tcPr>
          <w:p w:rsidR="002B248B" w:rsidRDefault="002B248B" w:rsidP="00BC311E">
            <w:pPr>
              <w:jc w:val="center"/>
            </w:pPr>
          </w:p>
        </w:tc>
      </w:tr>
      <w:tr w:rsidR="002B248B" w:rsidTr="00927AA6">
        <w:tc>
          <w:tcPr>
            <w:tcW w:w="2943" w:type="dxa"/>
            <w:shd w:val="clear" w:color="auto" w:fill="DDD9C3" w:themeFill="background2" w:themeFillShade="E6"/>
          </w:tcPr>
          <w:p w:rsidR="002B248B" w:rsidRDefault="002B248B" w:rsidP="002B248B">
            <w:r>
              <w:t xml:space="preserve">TELEPHONE </w:t>
            </w:r>
          </w:p>
          <w:p w:rsidR="002B248B" w:rsidRDefault="002B248B" w:rsidP="002B248B">
            <w:r>
              <w:t>NUMBER(S)</w:t>
            </w:r>
          </w:p>
          <w:p w:rsidR="002B248B" w:rsidRDefault="002B248B" w:rsidP="00BC311E">
            <w:pPr>
              <w:jc w:val="center"/>
            </w:pPr>
          </w:p>
          <w:p w:rsidR="00BA50CD" w:rsidRDefault="00BA50CD" w:rsidP="00BC311E">
            <w:pPr>
              <w:jc w:val="center"/>
            </w:pPr>
          </w:p>
        </w:tc>
        <w:tc>
          <w:tcPr>
            <w:tcW w:w="6299" w:type="dxa"/>
          </w:tcPr>
          <w:p w:rsidR="002B248B" w:rsidRDefault="002B248B" w:rsidP="00BC311E">
            <w:pPr>
              <w:jc w:val="center"/>
            </w:pPr>
          </w:p>
        </w:tc>
      </w:tr>
      <w:tr w:rsidR="002B248B" w:rsidTr="00927AA6">
        <w:tc>
          <w:tcPr>
            <w:tcW w:w="2943" w:type="dxa"/>
            <w:shd w:val="clear" w:color="auto" w:fill="DDD9C3" w:themeFill="background2" w:themeFillShade="E6"/>
          </w:tcPr>
          <w:p w:rsidR="002B248B" w:rsidRDefault="002B248B" w:rsidP="002B248B">
            <w:r>
              <w:t>PREFERRED SITE</w:t>
            </w:r>
          </w:p>
          <w:p w:rsidR="002B248B" w:rsidRDefault="002B248B" w:rsidP="002B248B"/>
          <w:p w:rsidR="00BA50CD" w:rsidRDefault="00BA50CD" w:rsidP="002B248B"/>
        </w:tc>
        <w:tc>
          <w:tcPr>
            <w:tcW w:w="6299" w:type="dxa"/>
          </w:tcPr>
          <w:p w:rsidR="002B248B" w:rsidRDefault="002B248B" w:rsidP="00BC311E">
            <w:pPr>
              <w:jc w:val="center"/>
            </w:pPr>
          </w:p>
        </w:tc>
      </w:tr>
      <w:tr w:rsidR="008762F2" w:rsidTr="00927AA6">
        <w:tc>
          <w:tcPr>
            <w:tcW w:w="2943" w:type="dxa"/>
            <w:shd w:val="clear" w:color="auto" w:fill="DDD9C3" w:themeFill="background2" w:themeFillShade="E6"/>
          </w:tcPr>
          <w:p w:rsidR="0096146C" w:rsidRDefault="008762F2" w:rsidP="002B248B">
            <w:r>
              <w:t xml:space="preserve">         </w:t>
            </w:r>
          </w:p>
          <w:p w:rsidR="0096146C" w:rsidRDefault="0096146C" w:rsidP="002B248B">
            <w:r>
              <w:t>DATE OF APPLICATION RECEIVED</w:t>
            </w:r>
          </w:p>
          <w:p w:rsidR="0096146C" w:rsidRDefault="0096146C" w:rsidP="002B248B">
            <w:r>
              <w:t>TO BE COMPL</w:t>
            </w:r>
            <w:r w:rsidR="00621D81">
              <w:t>ETED BY THE ALLOTMENT OFFICER/</w:t>
            </w:r>
            <w:r>
              <w:t xml:space="preserve"> CHAIRMAN</w:t>
            </w:r>
            <w:r w:rsidR="00621D81">
              <w:t xml:space="preserve">/CLERK </w:t>
            </w:r>
            <w:r>
              <w:t xml:space="preserve"> OF THE PARISH COUNCIL</w:t>
            </w:r>
            <w:r w:rsidR="008762F2">
              <w:t xml:space="preserve">     </w:t>
            </w:r>
          </w:p>
          <w:p w:rsidR="008762F2" w:rsidRDefault="008762F2" w:rsidP="002B248B">
            <w: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299" w:type="dxa"/>
          </w:tcPr>
          <w:p w:rsidR="008762F2" w:rsidRDefault="008762F2" w:rsidP="00BC311E">
            <w:pPr>
              <w:jc w:val="center"/>
            </w:pPr>
          </w:p>
        </w:tc>
      </w:tr>
      <w:tr w:rsidR="0096146C" w:rsidTr="00927AA6">
        <w:tc>
          <w:tcPr>
            <w:tcW w:w="2943" w:type="dxa"/>
            <w:shd w:val="clear" w:color="auto" w:fill="DDD9C3" w:themeFill="background2" w:themeFillShade="E6"/>
          </w:tcPr>
          <w:p w:rsidR="0096146C" w:rsidRDefault="0096146C" w:rsidP="002B248B">
            <w:r>
              <w:t>SIGNED BY THE ALLOTMENT OFFICER/CHAIRMAN</w:t>
            </w:r>
            <w:r w:rsidR="00927AA6">
              <w:t>/CLERK</w:t>
            </w:r>
          </w:p>
          <w:p w:rsidR="0096146C" w:rsidRDefault="0096146C" w:rsidP="002B248B"/>
        </w:tc>
        <w:tc>
          <w:tcPr>
            <w:tcW w:w="6299" w:type="dxa"/>
          </w:tcPr>
          <w:p w:rsidR="0096146C" w:rsidRDefault="0096146C" w:rsidP="00BC311E">
            <w:pPr>
              <w:jc w:val="center"/>
            </w:pPr>
          </w:p>
        </w:tc>
      </w:tr>
      <w:tr w:rsidR="0096146C" w:rsidTr="00927AA6">
        <w:tc>
          <w:tcPr>
            <w:tcW w:w="2943" w:type="dxa"/>
            <w:shd w:val="clear" w:color="auto" w:fill="DDD9C3" w:themeFill="background2" w:themeFillShade="E6"/>
          </w:tcPr>
          <w:p w:rsidR="0096146C" w:rsidRDefault="0096146C" w:rsidP="002B248B">
            <w:r>
              <w:t>SIGNED BY THE APPLICANT</w:t>
            </w:r>
          </w:p>
          <w:p w:rsidR="00D41E68" w:rsidRDefault="00D41E68" w:rsidP="002B248B"/>
        </w:tc>
        <w:tc>
          <w:tcPr>
            <w:tcW w:w="6299" w:type="dxa"/>
          </w:tcPr>
          <w:p w:rsidR="0096146C" w:rsidRDefault="0096146C" w:rsidP="00BC311E">
            <w:pPr>
              <w:jc w:val="center"/>
            </w:pPr>
          </w:p>
        </w:tc>
      </w:tr>
    </w:tbl>
    <w:p w:rsidR="00BC311E" w:rsidRDefault="00BC311E" w:rsidP="0096146C">
      <w:pPr>
        <w:jc w:val="both"/>
      </w:pPr>
    </w:p>
    <w:p w:rsidR="0096146C" w:rsidRDefault="0096146C" w:rsidP="0096146C">
      <w:pPr>
        <w:jc w:val="center"/>
      </w:pPr>
      <w:r>
        <w:t xml:space="preserve">PLEASE COMPLETE AND RETURN THIS APPLICATION TO THE CLERK, THE VILLAGE HALL, </w:t>
      </w:r>
      <w:proofErr w:type="spellStart"/>
      <w:r>
        <w:t>HAREWOOD</w:t>
      </w:r>
      <w:proofErr w:type="spellEnd"/>
      <w:r>
        <w:t xml:space="preserve"> LANE, UPTON, PONTEFRACT, WF9 1JB</w:t>
      </w:r>
    </w:p>
    <w:sectPr w:rsidR="0096146C" w:rsidSect="007A6A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C311E"/>
    <w:rsid w:val="0010510C"/>
    <w:rsid w:val="002B248B"/>
    <w:rsid w:val="00355119"/>
    <w:rsid w:val="00484505"/>
    <w:rsid w:val="00621D81"/>
    <w:rsid w:val="007A6AE7"/>
    <w:rsid w:val="008762F2"/>
    <w:rsid w:val="00927AA6"/>
    <w:rsid w:val="0096146C"/>
    <w:rsid w:val="00BA50CD"/>
    <w:rsid w:val="00BA76D2"/>
    <w:rsid w:val="00BC311E"/>
    <w:rsid w:val="00D41E68"/>
    <w:rsid w:val="00DC7E09"/>
    <w:rsid w:val="00DF0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A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24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2017-04-04T14:28:00Z</dcterms:created>
  <dcterms:modified xsi:type="dcterms:W3CDTF">2017-04-04T14:28:00Z</dcterms:modified>
</cp:coreProperties>
</file>