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6B20D" w14:textId="2FCB51E8" w:rsidR="00194333" w:rsidRPr="000C4039" w:rsidRDefault="00C833DF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 w:rsidRPr="00EA08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AB94891" wp14:editId="4A8A8525">
            <wp:simplePos x="0" y="0"/>
            <wp:positionH relativeFrom="column">
              <wp:posOffset>-161925</wp:posOffset>
            </wp:positionH>
            <wp:positionV relativeFrom="paragraph">
              <wp:posOffset>227330</wp:posOffset>
            </wp:positionV>
            <wp:extent cx="1754505" cy="1352550"/>
            <wp:effectExtent l="0" t="0" r="952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45B98" w14:textId="3609C4B0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UPTON AND NORTH ELMSALL PARISH COUNCIL</w:t>
      </w:r>
    </w:p>
    <w:p w14:paraId="3536E9C6" w14:textId="6A706D4D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THE VILLAGE HALL, HAREWOOD LANE, UPTON</w:t>
      </w:r>
    </w:p>
    <w:p w14:paraId="761E0640" w14:textId="31CF86B9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PONTEFRACT</w:t>
      </w:r>
      <w:r w:rsidR="002B5C70" w:rsidRPr="00EA08DF">
        <w:rPr>
          <w:rFonts w:ascii="Times New Roman" w:hAnsi="Times New Roman" w:cs="Times New Roman"/>
        </w:rPr>
        <w:t>,</w:t>
      </w:r>
      <w:r w:rsidRPr="00EA08DF">
        <w:rPr>
          <w:rFonts w:ascii="Times New Roman" w:hAnsi="Times New Roman" w:cs="Times New Roman"/>
        </w:rPr>
        <w:t xml:space="preserve"> WF9 1JB</w:t>
      </w:r>
    </w:p>
    <w:p w14:paraId="74546038" w14:textId="72A65C67" w:rsidR="000372BC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01977 643283</w:t>
      </w:r>
    </w:p>
    <w:p w14:paraId="5D90937C" w14:textId="4139E43E" w:rsidR="00275FED" w:rsidRPr="00EA08DF" w:rsidRDefault="00275FED" w:rsidP="00DE102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right"/>
        <w:rPr>
          <w:rFonts w:ascii="Times New Roman" w:hAnsi="Times New Roman" w:cs="Times New Roman"/>
          <w:color w:val="7030A0"/>
        </w:rPr>
      </w:pPr>
      <w:r w:rsidRPr="00EA08DF">
        <w:rPr>
          <w:rFonts w:ascii="Times New Roman" w:hAnsi="Times New Roman" w:cs="Times New Roman"/>
        </w:rPr>
        <w:t xml:space="preserve">CLERK </w:t>
      </w:r>
      <w:r w:rsidR="002A5549" w:rsidRPr="00EA08DF">
        <w:rPr>
          <w:rFonts w:ascii="Times New Roman" w:hAnsi="Times New Roman" w:cs="Times New Roman"/>
        </w:rPr>
        <w:t>AND RFO:</w:t>
      </w:r>
      <w:r w:rsidR="002A5549" w:rsidRPr="00EA08DF">
        <w:rPr>
          <w:rFonts w:ascii="Times New Roman" w:hAnsi="Times New Roman" w:cs="Times New Roman"/>
          <w:color w:val="7030A0"/>
        </w:rPr>
        <w:t xml:space="preserve"> </w:t>
      </w:r>
      <w:hyperlink r:id="rId8" w:history="1">
        <w:r w:rsidR="002A5549" w:rsidRPr="00EA08DF">
          <w:rPr>
            <w:rStyle w:val="Hyperlink"/>
            <w:rFonts w:ascii="Times New Roman" w:hAnsi="Times New Roman" w:cs="Times New Roman"/>
            <w:color w:val="7030A0"/>
          </w:rPr>
          <w:t>info@up-ne-parishcouncil.co.uk</w:t>
        </w:r>
      </w:hyperlink>
    </w:p>
    <w:p w14:paraId="5196DC93" w14:textId="1D541C07" w:rsidR="00275FED" w:rsidRPr="00EA08DF" w:rsidRDefault="00275FED" w:rsidP="00DE102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right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 xml:space="preserve">ALLOTMENT OFFICER: </w:t>
      </w:r>
      <w:hyperlink r:id="rId9" w:history="1">
        <w:r w:rsidRPr="00EA08DF">
          <w:rPr>
            <w:rStyle w:val="Hyperlink"/>
            <w:rFonts w:ascii="Times New Roman" w:hAnsi="Times New Roman" w:cs="Times New Roman"/>
            <w:color w:val="7030A0"/>
          </w:rPr>
          <w:t>admin@up-ne-parishcouncil.co.uk</w:t>
        </w:r>
      </w:hyperlink>
    </w:p>
    <w:p w14:paraId="71D167FF" w14:textId="098F9002" w:rsidR="00BA00E7" w:rsidRDefault="00275FED" w:rsidP="00DE102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right"/>
        <w:rPr>
          <w:rStyle w:val="Hyperlink"/>
          <w:rFonts w:ascii="Times New Roman" w:hAnsi="Times New Roman" w:cs="Times New Roman"/>
          <w:color w:val="7030A0"/>
        </w:rPr>
      </w:pPr>
      <w:r w:rsidRPr="00EA08DF">
        <w:rPr>
          <w:rFonts w:ascii="Times New Roman" w:hAnsi="Times New Roman" w:cs="Times New Roman"/>
        </w:rPr>
        <w:t xml:space="preserve">VILLAGE WARDEN: </w:t>
      </w:r>
      <w:hyperlink r:id="rId10" w:history="1">
        <w:r w:rsidRPr="00EA08DF">
          <w:rPr>
            <w:rStyle w:val="Hyperlink"/>
            <w:rFonts w:ascii="Times New Roman" w:hAnsi="Times New Roman" w:cs="Times New Roman"/>
            <w:color w:val="7030A0"/>
          </w:rPr>
          <w:t>villagewarden@up-ne-parishcouncil.co.uk</w:t>
        </w:r>
      </w:hyperlink>
    </w:p>
    <w:p w14:paraId="5C8750B2" w14:textId="77777777" w:rsidR="00DE1025" w:rsidRDefault="00DE1025" w:rsidP="00987E0D">
      <w:pPr>
        <w:rPr>
          <w:rFonts w:ascii="Times New Roman" w:hAnsi="Times New Roman" w:cs="Times New Roman"/>
          <w:sz w:val="28"/>
          <w:szCs w:val="28"/>
        </w:rPr>
      </w:pPr>
    </w:p>
    <w:p w14:paraId="7F2CDE07" w14:textId="6A82BB5E" w:rsidR="00F313BD" w:rsidRDefault="00F313BD" w:rsidP="00987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F313BD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May 2025</w:t>
      </w:r>
    </w:p>
    <w:p w14:paraId="170A3AA0" w14:textId="77777777" w:rsidR="00F313BD" w:rsidRDefault="00F313BD" w:rsidP="00F313BD">
      <w:pPr>
        <w:rPr>
          <w:rFonts w:ascii="Times New Roman" w:hAnsi="Times New Roman" w:cs="Times New Roman"/>
          <w:sz w:val="28"/>
          <w:szCs w:val="28"/>
        </w:rPr>
      </w:pPr>
    </w:p>
    <w:p w14:paraId="484EE425" w14:textId="181FCD0D" w:rsidR="00F313BD" w:rsidRDefault="00F313BD" w:rsidP="00F313BD">
      <w:pPr>
        <w:jc w:val="center"/>
        <w:rPr>
          <w:rFonts w:ascii="Times New Roman" w:hAnsi="Times New Roman"/>
          <w:b/>
          <w:sz w:val="36"/>
          <w:szCs w:val="36"/>
        </w:rPr>
      </w:pPr>
      <w:r w:rsidRPr="009B4998">
        <w:rPr>
          <w:rFonts w:ascii="Times New Roman" w:hAnsi="Times New Roman"/>
          <w:b/>
          <w:sz w:val="36"/>
          <w:szCs w:val="36"/>
        </w:rPr>
        <w:t xml:space="preserve">NOTICE </w:t>
      </w:r>
      <w:r>
        <w:rPr>
          <w:rFonts w:ascii="Times New Roman" w:hAnsi="Times New Roman"/>
          <w:b/>
          <w:sz w:val="36"/>
          <w:szCs w:val="36"/>
        </w:rPr>
        <w:t>FOR THE</w:t>
      </w:r>
      <w:r w:rsidRPr="009B4998">
        <w:rPr>
          <w:rFonts w:ascii="Times New Roman" w:hAnsi="Times New Roman"/>
          <w:b/>
          <w:sz w:val="36"/>
          <w:szCs w:val="36"/>
        </w:rPr>
        <w:t xml:space="preserve"> ANNUAL PARISH MEETING</w:t>
      </w:r>
    </w:p>
    <w:p w14:paraId="1593334A" w14:textId="7E77C9DD" w:rsidR="00F313BD" w:rsidRDefault="00F313BD" w:rsidP="00F313BD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FOR UPTON AND NORTH ELMSALL PARISHIONERS</w:t>
      </w:r>
    </w:p>
    <w:p w14:paraId="6D68A9C5" w14:textId="77777777" w:rsidR="00F313BD" w:rsidRPr="009B4998" w:rsidRDefault="00F313BD" w:rsidP="00F313BD">
      <w:pPr>
        <w:jc w:val="center"/>
        <w:rPr>
          <w:rFonts w:ascii="Times New Roman" w:hAnsi="Times New Roman"/>
          <w:b/>
          <w:sz w:val="36"/>
          <w:szCs w:val="36"/>
        </w:rPr>
      </w:pPr>
    </w:p>
    <w:p w14:paraId="4B235B2C" w14:textId="77777777" w:rsidR="00F313BD" w:rsidRPr="000E5EF1" w:rsidRDefault="00F313BD" w:rsidP="00F313BD">
      <w:pPr>
        <w:rPr>
          <w:rFonts w:ascii="Times New Roman" w:hAnsi="Times New Roman"/>
          <w:sz w:val="28"/>
          <w:szCs w:val="28"/>
        </w:rPr>
      </w:pPr>
      <w:r w:rsidRPr="000E5EF1">
        <w:rPr>
          <w:rFonts w:ascii="Times New Roman" w:hAnsi="Times New Roman"/>
          <w:sz w:val="28"/>
          <w:szCs w:val="28"/>
        </w:rPr>
        <w:t>DEAR ELECTOR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266D9727" w14:textId="45D67F76" w:rsidR="00F313BD" w:rsidRPr="007B0CCC" w:rsidRDefault="00F313BD" w:rsidP="00F313BD">
      <w:pPr>
        <w:jc w:val="both"/>
        <w:rPr>
          <w:rFonts w:ascii="Times New Roman" w:hAnsi="Times New Roman"/>
          <w:sz w:val="26"/>
          <w:szCs w:val="26"/>
        </w:rPr>
      </w:pPr>
      <w:r w:rsidRPr="007B0CCC">
        <w:rPr>
          <w:rFonts w:ascii="Times New Roman" w:hAnsi="Times New Roman"/>
          <w:sz w:val="26"/>
          <w:szCs w:val="26"/>
        </w:rPr>
        <w:t xml:space="preserve">Notice is given that the Annual Parish Meeting will be held in the Main Hall at the Village, Harewood Lane, Upton on </w:t>
      </w:r>
      <w:r>
        <w:rPr>
          <w:rFonts w:ascii="Times New Roman" w:hAnsi="Times New Roman"/>
          <w:b/>
          <w:bCs/>
          <w:sz w:val="26"/>
          <w:szCs w:val="26"/>
        </w:rPr>
        <w:t>TUESDAY 27</w:t>
      </w:r>
      <w:r w:rsidRPr="00F313BD">
        <w:rPr>
          <w:rFonts w:ascii="Times New Roman" w:hAnsi="Times New Roman"/>
          <w:b/>
          <w:bCs/>
          <w:sz w:val="26"/>
          <w:szCs w:val="26"/>
          <w:vertAlign w:val="superscript"/>
        </w:rPr>
        <w:t>TH</w:t>
      </w:r>
      <w:r>
        <w:rPr>
          <w:rFonts w:ascii="Times New Roman" w:hAnsi="Times New Roman"/>
          <w:b/>
          <w:bCs/>
          <w:sz w:val="26"/>
          <w:szCs w:val="26"/>
        </w:rPr>
        <w:t xml:space="preserve"> MAY 2025</w:t>
      </w:r>
      <w:r w:rsidRPr="007B0CCC">
        <w:rPr>
          <w:rFonts w:ascii="Times New Roman" w:hAnsi="Times New Roman"/>
          <w:sz w:val="26"/>
          <w:szCs w:val="26"/>
        </w:rPr>
        <w:t xml:space="preserve"> commencing at 6.</w:t>
      </w:r>
      <w:r>
        <w:rPr>
          <w:rFonts w:ascii="Times New Roman" w:hAnsi="Times New Roman"/>
          <w:sz w:val="26"/>
          <w:szCs w:val="26"/>
        </w:rPr>
        <w:t>3</w:t>
      </w:r>
      <w:r w:rsidRPr="007B0CCC">
        <w:rPr>
          <w:rFonts w:ascii="Times New Roman" w:hAnsi="Times New Roman"/>
          <w:sz w:val="26"/>
          <w:szCs w:val="26"/>
        </w:rPr>
        <w:t xml:space="preserve">0pm.  This is a statutory meeting for the parishioners </w:t>
      </w:r>
      <w:r>
        <w:rPr>
          <w:rFonts w:ascii="Times New Roman" w:hAnsi="Times New Roman"/>
          <w:sz w:val="26"/>
          <w:szCs w:val="26"/>
        </w:rPr>
        <w:t xml:space="preserve">of Upton </w:t>
      </w:r>
      <w:r w:rsidRPr="007B0CCC">
        <w:rPr>
          <w:rFonts w:ascii="Times New Roman" w:hAnsi="Times New Roman"/>
          <w:sz w:val="26"/>
          <w:szCs w:val="26"/>
        </w:rPr>
        <w:t>of</w:t>
      </w:r>
      <w:r>
        <w:rPr>
          <w:rFonts w:ascii="Times New Roman" w:hAnsi="Times New Roman"/>
          <w:sz w:val="26"/>
          <w:szCs w:val="26"/>
        </w:rPr>
        <w:t xml:space="preserve"> </w:t>
      </w:r>
      <w:r w:rsidRPr="007B0CCC">
        <w:rPr>
          <w:rFonts w:ascii="Times New Roman" w:hAnsi="Times New Roman"/>
          <w:sz w:val="26"/>
          <w:szCs w:val="26"/>
        </w:rPr>
        <w:t>North Elmsall who may ask questions and raise issues of community interest for consideration.</w:t>
      </w:r>
    </w:p>
    <w:p w14:paraId="554C89C9" w14:textId="77777777" w:rsidR="00F313BD" w:rsidRPr="00BE7343" w:rsidRDefault="00F313BD" w:rsidP="00F313BD">
      <w:pPr>
        <w:jc w:val="center"/>
        <w:rPr>
          <w:rFonts w:ascii="Times New Roman" w:hAnsi="Times New Roman"/>
          <w:b/>
          <w:sz w:val="28"/>
          <w:szCs w:val="28"/>
        </w:rPr>
      </w:pPr>
      <w:r w:rsidRPr="000E5EF1">
        <w:rPr>
          <w:rFonts w:ascii="Times New Roman" w:hAnsi="Times New Roman"/>
          <w:b/>
          <w:sz w:val="28"/>
          <w:szCs w:val="28"/>
        </w:rPr>
        <w:t>ALL ELECTORS ARE DULY INVITED TO ATTEND</w:t>
      </w:r>
    </w:p>
    <w:p w14:paraId="744EBCF5" w14:textId="77777777" w:rsidR="00F313BD" w:rsidRDefault="00F313BD" w:rsidP="00F313BD">
      <w:pPr>
        <w:tabs>
          <w:tab w:val="left" w:pos="1680"/>
        </w:tabs>
        <w:jc w:val="center"/>
        <w:rPr>
          <w:rFonts w:ascii="Lucida Handwriting" w:hAnsi="Lucida Handwriting"/>
          <w:i/>
          <w:iCs/>
          <w:sz w:val="44"/>
          <w:szCs w:val="44"/>
        </w:rPr>
      </w:pPr>
    </w:p>
    <w:p w14:paraId="0BB3F426" w14:textId="77777777" w:rsidR="00F313BD" w:rsidRPr="00BE7343" w:rsidRDefault="00F313BD" w:rsidP="00F313BD">
      <w:pPr>
        <w:tabs>
          <w:tab w:val="left" w:pos="1680"/>
        </w:tabs>
        <w:jc w:val="center"/>
        <w:rPr>
          <w:rFonts w:ascii="Lucida Handwriting" w:hAnsi="Lucida Handwriting"/>
          <w:i/>
          <w:iCs/>
          <w:sz w:val="44"/>
          <w:szCs w:val="44"/>
        </w:rPr>
      </w:pPr>
    </w:p>
    <w:p w14:paraId="11AA1413" w14:textId="77777777" w:rsidR="00F313BD" w:rsidRPr="000E5EF1" w:rsidRDefault="00F313BD" w:rsidP="00F313B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E5EF1">
        <w:rPr>
          <w:rFonts w:ascii="Times New Roman" w:hAnsi="Times New Roman"/>
          <w:b/>
          <w:bCs/>
          <w:sz w:val="28"/>
          <w:szCs w:val="28"/>
        </w:rPr>
        <w:t>CHAIRMAN OF UPTON AND NORTH ELMSALL PARISH COUNCIL</w:t>
      </w:r>
    </w:p>
    <w:p w14:paraId="44D0CE35" w14:textId="77777777" w:rsidR="00F313BD" w:rsidRPr="005F1A44" w:rsidRDefault="00F313BD" w:rsidP="00F313BD">
      <w:pPr>
        <w:jc w:val="both"/>
        <w:rPr>
          <w:rFonts w:ascii="Times New Roman" w:hAnsi="Times New Roman"/>
          <w:b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The business to be transacted is as follows:</w:t>
      </w:r>
    </w:p>
    <w:p w14:paraId="19838EAA" w14:textId="77777777" w:rsidR="00F313BD" w:rsidRPr="00FA704D" w:rsidRDefault="00F313BD" w:rsidP="00F313B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Apologies for absence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704C734" w14:textId="77777777" w:rsidR="00F313BD" w:rsidRPr="00FA704D" w:rsidRDefault="00F313BD" w:rsidP="00F313B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Report from Chairman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D5AFF9D" w14:textId="38C85CDE" w:rsidR="00F313BD" w:rsidRPr="00FA704D" w:rsidRDefault="00F313BD" w:rsidP="00F313B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Minutes</w:t>
      </w:r>
      <w:r w:rsidRPr="00FA704D">
        <w:rPr>
          <w:rFonts w:ascii="Times New Roman" w:hAnsi="Times New Roman"/>
          <w:sz w:val="24"/>
          <w:szCs w:val="24"/>
        </w:rPr>
        <w:t xml:space="preserve"> - To approve and sign minutes of the Annual Parish Meeting held on </w:t>
      </w:r>
      <w:r>
        <w:rPr>
          <w:rFonts w:ascii="Times New Roman" w:hAnsi="Times New Roman"/>
          <w:sz w:val="24"/>
          <w:szCs w:val="24"/>
        </w:rPr>
        <w:t>22</w:t>
      </w:r>
      <w:r w:rsidRPr="00705D98">
        <w:rPr>
          <w:rFonts w:ascii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hAnsi="Times New Roman"/>
          <w:sz w:val="24"/>
          <w:szCs w:val="24"/>
        </w:rPr>
        <w:t xml:space="preserve"> April 202</w:t>
      </w:r>
      <w:r>
        <w:rPr>
          <w:rFonts w:ascii="Times New Roman" w:hAnsi="Times New Roman"/>
          <w:sz w:val="24"/>
          <w:szCs w:val="24"/>
        </w:rPr>
        <w:t>4</w:t>
      </w:r>
    </w:p>
    <w:p w14:paraId="670D0F30" w14:textId="3E7E8E24" w:rsidR="00F313BD" w:rsidRDefault="00F313BD" w:rsidP="00F313B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2E70">
        <w:rPr>
          <w:rFonts w:ascii="Times New Roman" w:hAnsi="Times New Roman"/>
          <w:b/>
          <w:sz w:val="24"/>
          <w:szCs w:val="24"/>
        </w:rPr>
        <w:t>Financial Report for the financial year 1</w:t>
      </w:r>
      <w:r w:rsidRPr="008B2E70">
        <w:rPr>
          <w:rFonts w:ascii="Times New Roman" w:hAnsi="Times New Roman"/>
          <w:b/>
          <w:sz w:val="24"/>
          <w:szCs w:val="24"/>
          <w:vertAlign w:val="superscript"/>
        </w:rPr>
        <w:t>st</w:t>
      </w:r>
      <w:r w:rsidRPr="008B2E70">
        <w:rPr>
          <w:rFonts w:ascii="Times New Roman" w:hAnsi="Times New Roman"/>
          <w:b/>
          <w:sz w:val="24"/>
          <w:szCs w:val="24"/>
        </w:rPr>
        <w:t xml:space="preserve"> April 202</w:t>
      </w:r>
      <w:r>
        <w:rPr>
          <w:rFonts w:ascii="Times New Roman" w:hAnsi="Times New Roman"/>
          <w:b/>
          <w:sz w:val="24"/>
          <w:szCs w:val="24"/>
        </w:rPr>
        <w:t>4</w:t>
      </w:r>
      <w:r w:rsidRPr="008B2E70">
        <w:rPr>
          <w:rFonts w:ascii="Times New Roman" w:hAnsi="Times New Roman"/>
          <w:b/>
          <w:sz w:val="24"/>
          <w:szCs w:val="24"/>
        </w:rPr>
        <w:t xml:space="preserve"> to 31</w:t>
      </w:r>
      <w:r w:rsidRPr="008B2E70">
        <w:rPr>
          <w:rFonts w:ascii="Times New Roman" w:hAnsi="Times New Roman"/>
          <w:b/>
          <w:sz w:val="24"/>
          <w:szCs w:val="24"/>
          <w:vertAlign w:val="superscript"/>
        </w:rPr>
        <w:t>st</w:t>
      </w:r>
      <w:r w:rsidRPr="008B2E70">
        <w:rPr>
          <w:rFonts w:ascii="Times New Roman" w:hAnsi="Times New Roman"/>
          <w:b/>
          <w:sz w:val="24"/>
          <w:szCs w:val="24"/>
        </w:rPr>
        <w:t xml:space="preserve"> March 202</w:t>
      </w:r>
      <w:r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7B0C8684" w14:textId="77777777" w:rsidR="00F313BD" w:rsidRPr="007B0CCC" w:rsidRDefault="00F313BD" w:rsidP="00F313B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2E70">
        <w:rPr>
          <w:rFonts w:ascii="Times New Roman" w:hAnsi="Times New Roman"/>
          <w:b/>
          <w:sz w:val="24"/>
          <w:szCs w:val="24"/>
        </w:rPr>
        <w:t xml:space="preserve">Matters to be raised by Parishioners - </w:t>
      </w:r>
      <w:r w:rsidRPr="008B2E70">
        <w:rPr>
          <w:rFonts w:ascii="Times New Roman" w:hAnsi="Times New Roman"/>
          <w:sz w:val="24"/>
          <w:szCs w:val="24"/>
        </w:rPr>
        <w:t>The Chairman will invite parishioners to raise any questions or issues of community interest</w:t>
      </w:r>
      <w:r>
        <w:rPr>
          <w:rFonts w:ascii="Times New Roman" w:hAnsi="Times New Roman"/>
          <w:sz w:val="24"/>
          <w:szCs w:val="24"/>
        </w:rPr>
        <w:t>.</w:t>
      </w:r>
    </w:p>
    <w:p w14:paraId="2A916D3E" w14:textId="77777777" w:rsidR="00F313BD" w:rsidRDefault="00F313BD" w:rsidP="00F313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189D98" w14:textId="77777777" w:rsidR="00F313BD" w:rsidRPr="007B0CCC" w:rsidRDefault="00F313BD" w:rsidP="00F313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362A14A" w14:textId="77777777" w:rsidR="00F313BD" w:rsidRPr="00FA704D" w:rsidRDefault="00F313BD" w:rsidP="00F313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9D28241" w14:textId="77777777" w:rsidR="00F313BD" w:rsidRPr="00FA704D" w:rsidRDefault="00F313BD" w:rsidP="00F313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BDBC071" w14:textId="77777777" w:rsidR="00F313BD" w:rsidRPr="00FA704D" w:rsidRDefault="00F313BD" w:rsidP="00F313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8729E2B" w14:textId="77777777" w:rsidR="00F313BD" w:rsidRPr="00FA704D" w:rsidRDefault="00F313BD" w:rsidP="00F313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102ABFD9" w14:textId="77777777" w:rsidR="00F313BD" w:rsidRPr="00FA704D" w:rsidRDefault="00F313BD" w:rsidP="00F313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30EB4B5" w14:textId="77777777" w:rsidR="00F313BD" w:rsidRPr="00FA704D" w:rsidRDefault="00F313BD" w:rsidP="00F313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9734D41" w14:textId="77777777" w:rsidR="00F313BD" w:rsidRDefault="00F313BD" w:rsidP="00987E0D">
      <w:pPr>
        <w:rPr>
          <w:rFonts w:ascii="Times New Roman" w:hAnsi="Times New Roman" w:cs="Times New Roman"/>
          <w:sz w:val="28"/>
          <w:szCs w:val="28"/>
        </w:rPr>
      </w:pPr>
    </w:p>
    <w:sectPr w:rsidR="00F313BD" w:rsidSect="008E31F9">
      <w:footerReference w:type="default" r:id="rId11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1F3A" w14:textId="77777777" w:rsidR="00B25526" w:rsidRDefault="00B25526" w:rsidP="00E171FE">
      <w:pPr>
        <w:spacing w:after="0" w:line="240" w:lineRule="auto"/>
      </w:pPr>
      <w:r>
        <w:separator/>
      </w:r>
    </w:p>
  </w:endnote>
  <w:endnote w:type="continuationSeparator" w:id="0">
    <w:p w14:paraId="570D939B" w14:textId="77777777" w:rsidR="00B25526" w:rsidRDefault="00B25526" w:rsidP="00E1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3917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9541A" w14:textId="41562B65" w:rsidR="00E171FE" w:rsidRDefault="00E171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4988F4" w14:textId="77777777" w:rsidR="00E171FE" w:rsidRDefault="00E17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8A4A6" w14:textId="77777777" w:rsidR="00B25526" w:rsidRDefault="00B25526" w:rsidP="00E171FE">
      <w:pPr>
        <w:spacing w:after="0" w:line="240" w:lineRule="auto"/>
      </w:pPr>
      <w:r>
        <w:separator/>
      </w:r>
    </w:p>
  </w:footnote>
  <w:footnote w:type="continuationSeparator" w:id="0">
    <w:p w14:paraId="2850444D" w14:textId="77777777" w:rsidR="00B25526" w:rsidRDefault="00B25526" w:rsidP="00E17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7B9"/>
    <w:multiLevelType w:val="hybridMultilevel"/>
    <w:tmpl w:val="E626FD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6240A87"/>
    <w:multiLevelType w:val="hybridMultilevel"/>
    <w:tmpl w:val="5AA4AF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51B13"/>
    <w:multiLevelType w:val="hybridMultilevel"/>
    <w:tmpl w:val="CA8282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44100"/>
    <w:multiLevelType w:val="hybridMultilevel"/>
    <w:tmpl w:val="B7083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B7C94"/>
    <w:multiLevelType w:val="hybridMultilevel"/>
    <w:tmpl w:val="263055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0209F0"/>
    <w:multiLevelType w:val="multilevel"/>
    <w:tmpl w:val="C1F8DF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num w:numId="1" w16cid:durableId="194002530">
    <w:abstractNumId w:val="2"/>
  </w:num>
  <w:num w:numId="2" w16cid:durableId="1996297734">
    <w:abstractNumId w:val="0"/>
  </w:num>
  <w:num w:numId="3" w16cid:durableId="484201679">
    <w:abstractNumId w:val="5"/>
  </w:num>
  <w:num w:numId="4" w16cid:durableId="116484868">
    <w:abstractNumId w:val="3"/>
  </w:num>
  <w:num w:numId="5" w16cid:durableId="951327490">
    <w:abstractNumId w:val="1"/>
  </w:num>
  <w:num w:numId="6" w16cid:durableId="1292708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ED"/>
    <w:rsid w:val="00004195"/>
    <w:rsid w:val="0001441C"/>
    <w:rsid w:val="000178E1"/>
    <w:rsid w:val="00033815"/>
    <w:rsid w:val="000372BC"/>
    <w:rsid w:val="000539FD"/>
    <w:rsid w:val="0005408F"/>
    <w:rsid w:val="00062EF8"/>
    <w:rsid w:val="00064FBA"/>
    <w:rsid w:val="000746F3"/>
    <w:rsid w:val="00081439"/>
    <w:rsid w:val="0008308E"/>
    <w:rsid w:val="000856A3"/>
    <w:rsid w:val="00087B35"/>
    <w:rsid w:val="00097144"/>
    <w:rsid w:val="000A3692"/>
    <w:rsid w:val="000A6819"/>
    <w:rsid w:val="000B0AA4"/>
    <w:rsid w:val="000C0FD5"/>
    <w:rsid w:val="000C4039"/>
    <w:rsid w:val="000D6B17"/>
    <w:rsid w:val="000D6FA4"/>
    <w:rsid w:val="001055BE"/>
    <w:rsid w:val="00107B69"/>
    <w:rsid w:val="00110CE3"/>
    <w:rsid w:val="001165EC"/>
    <w:rsid w:val="00145D74"/>
    <w:rsid w:val="00154E46"/>
    <w:rsid w:val="001602F7"/>
    <w:rsid w:val="00164B28"/>
    <w:rsid w:val="00173716"/>
    <w:rsid w:val="00187768"/>
    <w:rsid w:val="00194333"/>
    <w:rsid w:val="001A3BA4"/>
    <w:rsid w:val="001B13A0"/>
    <w:rsid w:val="001C6B0E"/>
    <w:rsid w:val="001E32BF"/>
    <w:rsid w:val="001E4CBA"/>
    <w:rsid w:val="001E4DF2"/>
    <w:rsid w:val="001E633B"/>
    <w:rsid w:val="001F15BE"/>
    <w:rsid w:val="001F2B51"/>
    <w:rsid w:val="001F31BC"/>
    <w:rsid w:val="00201C7A"/>
    <w:rsid w:val="00204021"/>
    <w:rsid w:val="0020560D"/>
    <w:rsid w:val="00207570"/>
    <w:rsid w:val="00211179"/>
    <w:rsid w:val="00213A41"/>
    <w:rsid w:val="00215506"/>
    <w:rsid w:val="00224DEF"/>
    <w:rsid w:val="00235F98"/>
    <w:rsid w:val="00240205"/>
    <w:rsid w:val="002461F6"/>
    <w:rsid w:val="00253094"/>
    <w:rsid w:val="00267953"/>
    <w:rsid w:val="00267E5C"/>
    <w:rsid w:val="00270A1F"/>
    <w:rsid w:val="00274169"/>
    <w:rsid w:val="00274936"/>
    <w:rsid w:val="00275FED"/>
    <w:rsid w:val="00281329"/>
    <w:rsid w:val="002875E4"/>
    <w:rsid w:val="0029524B"/>
    <w:rsid w:val="002A1E76"/>
    <w:rsid w:val="002A252A"/>
    <w:rsid w:val="002A4B3F"/>
    <w:rsid w:val="002A5549"/>
    <w:rsid w:val="002A7DDF"/>
    <w:rsid w:val="002B1F1A"/>
    <w:rsid w:val="002B2D55"/>
    <w:rsid w:val="002B5A47"/>
    <w:rsid w:val="002B5C70"/>
    <w:rsid w:val="002B777B"/>
    <w:rsid w:val="002C4B54"/>
    <w:rsid w:val="002C4FCB"/>
    <w:rsid w:val="002D5DDE"/>
    <w:rsid w:val="002E52FD"/>
    <w:rsid w:val="002E5814"/>
    <w:rsid w:val="003112DC"/>
    <w:rsid w:val="00330150"/>
    <w:rsid w:val="00334AF6"/>
    <w:rsid w:val="00347FAB"/>
    <w:rsid w:val="00350F80"/>
    <w:rsid w:val="003530E5"/>
    <w:rsid w:val="003652C4"/>
    <w:rsid w:val="00366557"/>
    <w:rsid w:val="00367606"/>
    <w:rsid w:val="00376472"/>
    <w:rsid w:val="00381E7F"/>
    <w:rsid w:val="0038261F"/>
    <w:rsid w:val="00386D0E"/>
    <w:rsid w:val="003910B2"/>
    <w:rsid w:val="00391417"/>
    <w:rsid w:val="003960B4"/>
    <w:rsid w:val="003A1107"/>
    <w:rsid w:val="003A6EB0"/>
    <w:rsid w:val="003B1887"/>
    <w:rsid w:val="003C3B1A"/>
    <w:rsid w:val="003C59EB"/>
    <w:rsid w:val="003D044E"/>
    <w:rsid w:val="003D24DB"/>
    <w:rsid w:val="003D2549"/>
    <w:rsid w:val="003E43F5"/>
    <w:rsid w:val="003F2C38"/>
    <w:rsid w:val="00407073"/>
    <w:rsid w:val="00407B2B"/>
    <w:rsid w:val="00421889"/>
    <w:rsid w:val="00422FB3"/>
    <w:rsid w:val="00441FA6"/>
    <w:rsid w:val="00447119"/>
    <w:rsid w:val="00454978"/>
    <w:rsid w:val="00455A08"/>
    <w:rsid w:val="0046125E"/>
    <w:rsid w:val="004617CE"/>
    <w:rsid w:val="004650D1"/>
    <w:rsid w:val="00470DBC"/>
    <w:rsid w:val="0047443C"/>
    <w:rsid w:val="004839DF"/>
    <w:rsid w:val="00485D08"/>
    <w:rsid w:val="0049103F"/>
    <w:rsid w:val="00493129"/>
    <w:rsid w:val="004B4BD6"/>
    <w:rsid w:val="004C1522"/>
    <w:rsid w:val="004C1DF6"/>
    <w:rsid w:val="00512C92"/>
    <w:rsid w:val="005263BE"/>
    <w:rsid w:val="00527707"/>
    <w:rsid w:val="00532D17"/>
    <w:rsid w:val="0053507C"/>
    <w:rsid w:val="00540870"/>
    <w:rsid w:val="00543BDA"/>
    <w:rsid w:val="0054648E"/>
    <w:rsid w:val="00551F65"/>
    <w:rsid w:val="00554917"/>
    <w:rsid w:val="00557503"/>
    <w:rsid w:val="005625C1"/>
    <w:rsid w:val="00563A16"/>
    <w:rsid w:val="00563AF3"/>
    <w:rsid w:val="00576A29"/>
    <w:rsid w:val="00576F39"/>
    <w:rsid w:val="005840F8"/>
    <w:rsid w:val="00590A1E"/>
    <w:rsid w:val="00591772"/>
    <w:rsid w:val="00593CC2"/>
    <w:rsid w:val="00593DC7"/>
    <w:rsid w:val="005C1142"/>
    <w:rsid w:val="005D3FDD"/>
    <w:rsid w:val="005E0D78"/>
    <w:rsid w:val="005E773E"/>
    <w:rsid w:val="005F7E49"/>
    <w:rsid w:val="00600536"/>
    <w:rsid w:val="00632243"/>
    <w:rsid w:val="00632866"/>
    <w:rsid w:val="006417D8"/>
    <w:rsid w:val="00643F38"/>
    <w:rsid w:val="00645F00"/>
    <w:rsid w:val="00650080"/>
    <w:rsid w:val="006501B1"/>
    <w:rsid w:val="00655189"/>
    <w:rsid w:val="0066538D"/>
    <w:rsid w:val="00665DA0"/>
    <w:rsid w:val="00675668"/>
    <w:rsid w:val="006829A0"/>
    <w:rsid w:val="006A5B6C"/>
    <w:rsid w:val="006B0CE6"/>
    <w:rsid w:val="006C123F"/>
    <w:rsid w:val="006D209F"/>
    <w:rsid w:val="006D3D8A"/>
    <w:rsid w:val="006E2DC6"/>
    <w:rsid w:val="006E3D77"/>
    <w:rsid w:val="006E40F0"/>
    <w:rsid w:val="006F310E"/>
    <w:rsid w:val="006F3F9C"/>
    <w:rsid w:val="006F7069"/>
    <w:rsid w:val="00700F5F"/>
    <w:rsid w:val="007016DC"/>
    <w:rsid w:val="00702154"/>
    <w:rsid w:val="00705EFE"/>
    <w:rsid w:val="00712131"/>
    <w:rsid w:val="007156F7"/>
    <w:rsid w:val="007216A9"/>
    <w:rsid w:val="00721F1A"/>
    <w:rsid w:val="0074045A"/>
    <w:rsid w:val="0076654C"/>
    <w:rsid w:val="0077272C"/>
    <w:rsid w:val="00772C49"/>
    <w:rsid w:val="0079121D"/>
    <w:rsid w:val="0079376C"/>
    <w:rsid w:val="00795202"/>
    <w:rsid w:val="007A45D8"/>
    <w:rsid w:val="007A4D3E"/>
    <w:rsid w:val="007C2752"/>
    <w:rsid w:val="007C5A45"/>
    <w:rsid w:val="007E44B4"/>
    <w:rsid w:val="007F3267"/>
    <w:rsid w:val="007F4BD8"/>
    <w:rsid w:val="00827791"/>
    <w:rsid w:val="0083076C"/>
    <w:rsid w:val="0083234B"/>
    <w:rsid w:val="0084690F"/>
    <w:rsid w:val="00846F1B"/>
    <w:rsid w:val="0085310C"/>
    <w:rsid w:val="00856B0F"/>
    <w:rsid w:val="0087348C"/>
    <w:rsid w:val="008764D8"/>
    <w:rsid w:val="00882EB4"/>
    <w:rsid w:val="0089302D"/>
    <w:rsid w:val="008D4238"/>
    <w:rsid w:val="008E31F9"/>
    <w:rsid w:val="008E7C3C"/>
    <w:rsid w:val="0090731A"/>
    <w:rsid w:val="00917F65"/>
    <w:rsid w:val="00926A38"/>
    <w:rsid w:val="00942F88"/>
    <w:rsid w:val="009459EB"/>
    <w:rsid w:val="00945A01"/>
    <w:rsid w:val="00945A26"/>
    <w:rsid w:val="0095061D"/>
    <w:rsid w:val="009720BA"/>
    <w:rsid w:val="00982303"/>
    <w:rsid w:val="00987E0D"/>
    <w:rsid w:val="009A1AB7"/>
    <w:rsid w:val="009A482D"/>
    <w:rsid w:val="009A6567"/>
    <w:rsid w:val="009B0B66"/>
    <w:rsid w:val="009C0692"/>
    <w:rsid w:val="009C4923"/>
    <w:rsid w:val="009D093B"/>
    <w:rsid w:val="009D7BA8"/>
    <w:rsid w:val="009E03D8"/>
    <w:rsid w:val="009E054C"/>
    <w:rsid w:val="009E7842"/>
    <w:rsid w:val="009F3CD2"/>
    <w:rsid w:val="009F6924"/>
    <w:rsid w:val="00A05879"/>
    <w:rsid w:val="00A10724"/>
    <w:rsid w:val="00A11B6E"/>
    <w:rsid w:val="00A11FA9"/>
    <w:rsid w:val="00A17563"/>
    <w:rsid w:val="00A25102"/>
    <w:rsid w:val="00A30168"/>
    <w:rsid w:val="00A31A1A"/>
    <w:rsid w:val="00A37EE3"/>
    <w:rsid w:val="00A411FF"/>
    <w:rsid w:val="00A429FD"/>
    <w:rsid w:val="00A43E5D"/>
    <w:rsid w:val="00A50EE5"/>
    <w:rsid w:val="00A617BD"/>
    <w:rsid w:val="00A65976"/>
    <w:rsid w:val="00A75F12"/>
    <w:rsid w:val="00A76A7F"/>
    <w:rsid w:val="00A76CDE"/>
    <w:rsid w:val="00A86A05"/>
    <w:rsid w:val="00A92F5B"/>
    <w:rsid w:val="00A94BAE"/>
    <w:rsid w:val="00AA5305"/>
    <w:rsid w:val="00AB1E2F"/>
    <w:rsid w:val="00AC4A11"/>
    <w:rsid w:val="00AC6F07"/>
    <w:rsid w:val="00AD289A"/>
    <w:rsid w:val="00AD4EF9"/>
    <w:rsid w:val="00AD7825"/>
    <w:rsid w:val="00AE4B9C"/>
    <w:rsid w:val="00AF76EB"/>
    <w:rsid w:val="00B00CDF"/>
    <w:rsid w:val="00B068E0"/>
    <w:rsid w:val="00B138CF"/>
    <w:rsid w:val="00B210E0"/>
    <w:rsid w:val="00B249CA"/>
    <w:rsid w:val="00B25526"/>
    <w:rsid w:val="00B31C3E"/>
    <w:rsid w:val="00B356BA"/>
    <w:rsid w:val="00B47BB0"/>
    <w:rsid w:val="00B54D05"/>
    <w:rsid w:val="00B67CA8"/>
    <w:rsid w:val="00B7200B"/>
    <w:rsid w:val="00B75E88"/>
    <w:rsid w:val="00B846A1"/>
    <w:rsid w:val="00B90853"/>
    <w:rsid w:val="00B95B65"/>
    <w:rsid w:val="00BA00E7"/>
    <w:rsid w:val="00BB22D0"/>
    <w:rsid w:val="00BB76E9"/>
    <w:rsid w:val="00BC4B5D"/>
    <w:rsid w:val="00BC6CF9"/>
    <w:rsid w:val="00BD2E49"/>
    <w:rsid w:val="00BD4926"/>
    <w:rsid w:val="00BE3C83"/>
    <w:rsid w:val="00BF33E4"/>
    <w:rsid w:val="00BF683B"/>
    <w:rsid w:val="00C06D73"/>
    <w:rsid w:val="00C10BB2"/>
    <w:rsid w:val="00C17846"/>
    <w:rsid w:val="00C258A9"/>
    <w:rsid w:val="00C25DEC"/>
    <w:rsid w:val="00C30771"/>
    <w:rsid w:val="00C45AF8"/>
    <w:rsid w:val="00C47B4B"/>
    <w:rsid w:val="00C606D6"/>
    <w:rsid w:val="00C7237A"/>
    <w:rsid w:val="00C82273"/>
    <w:rsid w:val="00C833DF"/>
    <w:rsid w:val="00C85BDD"/>
    <w:rsid w:val="00C913A2"/>
    <w:rsid w:val="00C96454"/>
    <w:rsid w:val="00CA1903"/>
    <w:rsid w:val="00CC0916"/>
    <w:rsid w:val="00CC25B0"/>
    <w:rsid w:val="00CC6396"/>
    <w:rsid w:val="00CD29E3"/>
    <w:rsid w:val="00CE1898"/>
    <w:rsid w:val="00CE1AFB"/>
    <w:rsid w:val="00CF3164"/>
    <w:rsid w:val="00D06984"/>
    <w:rsid w:val="00D131C2"/>
    <w:rsid w:val="00D217DE"/>
    <w:rsid w:val="00D2380F"/>
    <w:rsid w:val="00D37352"/>
    <w:rsid w:val="00D5134D"/>
    <w:rsid w:val="00D51585"/>
    <w:rsid w:val="00D544D9"/>
    <w:rsid w:val="00D548E0"/>
    <w:rsid w:val="00D56195"/>
    <w:rsid w:val="00D577C2"/>
    <w:rsid w:val="00D62186"/>
    <w:rsid w:val="00D74A50"/>
    <w:rsid w:val="00D77B4E"/>
    <w:rsid w:val="00D82DE5"/>
    <w:rsid w:val="00D87D0D"/>
    <w:rsid w:val="00D90A32"/>
    <w:rsid w:val="00DA6294"/>
    <w:rsid w:val="00DA67F1"/>
    <w:rsid w:val="00DB6A89"/>
    <w:rsid w:val="00DB7D68"/>
    <w:rsid w:val="00DC54D2"/>
    <w:rsid w:val="00DD42ED"/>
    <w:rsid w:val="00DE1025"/>
    <w:rsid w:val="00DE625D"/>
    <w:rsid w:val="00DF16DD"/>
    <w:rsid w:val="00DF197E"/>
    <w:rsid w:val="00DF4739"/>
    <w:rsid w:val="00DF577E"/>
    <w:rsid w:val="00DF5B8C"/>
    <w:rsid w:val="00DF6ED7"/>
    <w:rsid w:val="00E04E39"/>
    <w:rsid w:val="00E171FE"/>
    <w:rsid w:val="00E251A6"/>
    <w:rsid w:val="00E26A8C"/>
    <w:rsid w:val="00E26EF7"/>
    <w:rsid w:val="00E31A69"/>
    <w:rsid w:val="00E40083"/>
    <w:rsid w:val="00E43E95"/>
    <w:rsid w:val="00E60705"/>
    <w:rsid w:val="00E62196"/>
    <w:rsid w:val="00E8351D"/>
    <w:rsid w:val="00E85E46"/>
    <w:rsid w:val="00EA08DF"/>
    <w:rsid w:val="00EA2F7E"/>
    <w:rsid w:val="00EB0BC8"/>
    <w:rsid w:val="00EB6A96"/>
    <w:rsid w:val="00EB76AD"/>
    <w:rsid w:val="00ED7DCF"/>
    <w:rsid w:val="00EE0599"/>
    <w:rsid w:val="00EF5EA5"/>
    <w:rsid w:val="00F0155C"/>
    <w:rsid w:val="00F1140E"/>
    <w:rsid w:val="00F16A7C"/>
    <w:rsid w:val="00F22BE6"/>
    <w:rsid w:val="00F25B16"/>
    <w:rsid w:val="00F313BD"/>
    <w:rsid w:val="00F31A70"/>
    <w:rsid w:val="00F32DEE"/>
    <w:rsid w:val="00F3373F"/>
    <w:rsid w:val="00F51B76"/>
    <w:rsid w:val="00F54434"/>
    <w:rsid w:val="00F55A8C"/>
    <w:rsid w:val="00F55AC6"/>
    <w:rsid w:val="00F636B8"/>
    <w:rsid w:val="00F65E26"/>
    <w:rsid w:val="00F66349"/>
    <w:rsid w:val="00F75F96"/>
    <w:rsid w:val="00F767AA"/>
    <w:rsid w:val="00F80421"/>
    <w:rsid w:val="00F93CF5"/>
    <w:rsid w:val="00FA3E66"/>
    <w:rsid w:val="00FC1E38"/>
    <w:rsid w:val="00FD316C"/>
    <w:rsid w:val="00FF11F4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42E45"/>
  <w15:chartTrackingRefBased/>
  <w15:docId w15:val="{B8595D72-D063-4A2D-990F-38B61DBB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5FE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5F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F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1FE"/>
  </w:style>
  <w:style w:type="paragraph" w:styleId="Footer">
    <w:name w:val="footer"/>
    <w:basedOn w:val="Normal"/>
    <w:link w:val="FooterChar"/>
    <w:uiPriority w:val="99"/>
    <w:unhideWhenUsed/>
    <w:rsid w:val="00E17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1FE"/>
  </w:style>
  <w:style w:type="paragraph" w:styleId="ListParagraph">
    <w:name w:val="List Paragraph"/>
    <w:basedOn w:val="Normal"/>
    <w:uiPriority w:val="34"/>
    <w:qFormat/>
    <w:rsid w:val="008E31F9"/>
    <w:pPr>
      <w:spacing w:line="256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5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p-ne-parishcouncil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illagewarden@up-ne-parishcouncil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@up-ne-parishcounc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2025-05-07T09:52:00Z</cp:lastPrinted>
  <dcterms:created xsi:type="dcterms:W3CDTF">2025-05-07T09:55:00Z</dcterms:created>
  <dcterms:modified xsi:type="dcterms:W3CDTF">2025-05-07T09:55:00Z</dcterms:modified>
</cp:coreProperties>
</file>