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  <w:bookmarkStart w:id="0" w:name="_GoBack"/>
      <w:bookmarkEnd w:id="0"/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0C7F9267" w:rsidR="005B15FD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01/04/2019 to 30/06/2019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2268"/>
        <w:gridCol w:w="1204"/>
        <w:gridCol w:w="4154"/>
      </w:tblGrid>
      <w:tr w:rsidR="00D90520" w:rsidRPr="00682416" w14:paraId="73D8BE97" w14:textId="77777777" w:rsidTr="002B6451">
        <w:trPr>
          <w:trHeight w:val="264"/>
        </w:trPr>
        <w:tc>
          <w:tcPr>
            <w:tcW w:w="1696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134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68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204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154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A67659">
        <w:tc>
          <w:tcPr>
            <w:tcW w:w="1696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134" w:type="dxa"/>
          </w:tcPr>
          <w:p w14:paraId="39946D47" w14:textId="04F321EA" w:rsidR="005B15FD" w:rsidRPr="00682416" w:rsidRDefault="00D90520" w:rsidP="005B15FD">
            <w:r w:rsidRPr="00682416">
              <w:t>1/04/19</w:t>
            </w:r>
          </w:p>
        </w:tc>
        <w:tc>
          <w:tcPr>
            <w:tcW w:w="2268" w:type="dxa"/>
          </w:tcPr>
          <w:p w14:paraId="0E310D1F" w14:textId="2F89B734" w:rsidR="005B15FD" w:rsidRPr="00682416" w:rsidRDefault="00D90520" w:rsidP="005B15FD">
            <w:r w:rsidRPr="00682416">
              <w:t>British Gas</w:t>
            </w:r>
          </w:p>
        </w:tc>
        <w:tc>
          <w:tcPr>
            <w:tcW w:w="1204" w:type="dxa"/>
          </w:tcPr>
          <w:p w14:paraId="0AD106F4" w14:textId="0EE47E12" w:rsidR="005B15FD" w:rsidRPr="00682416" w:rsidRDefault="00D90520" w:rsidP="005B15FD">
            <w:r w:rsidRPr="00682416">
              <w:t>2413.88</w:t>
            </w:r>
          </w:p>
        </w:tc>
        <w:tc>
          <w:tcPr>
            <w:tcW w:w="4154" w:type="dxa"/>
          </w:tcPr>
          <w:p w14:paraId="100463F5" w14:textId="4F65DB4B" w:rsidR="005B15FD" w:rsidRPr="00682416" w:rsidRDefault="00D90520" w:rsidP="005B15FD">
            <w:r w:rsidRPr="00682416">
              <w:t>Heating Village Hall</w:t>
            </w:r>
          </w:p>
        </w:tc>
      </w:tr>
      <w:tr w:rsidR="00D90520" w:rsidRPr="00682416" w14:paraId="2F3BC1EC" w14:textId="77777777" w:rsidTr="00A67659">
        <w:tc>
          <w:tcPr>
            <w:tcW w:w="1696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44E38D57" w14:textId="3BB64397" w:rsidR="00D90520" w:rsidRPr="00682416" w:rsidRDefault="00D90520" w:rsidP="005B15FD">
            <w:r w:rsidRPr="00682416">
              <w:t>16/04/19</w:t>
            </w:r>
          </w:p>
        </w:tc>
        <w:tc>
          <w:tcPr>
            <w:tcW w:w="2268" w:type="dxa"/>
          </w:tcPr>
          <w:p w14:paraId="68B227D5" w14:textId="02347A87" w:rsidR="00D90520" w:rsidRPr="00682416" w:rsidRDefault="00D90520" w:rsidP="005B15FD">
            <w:r w:rsidRPr="00682416">
              <w:t>R Attwood</w:t>
            </w:r>
          </w:p>
        </w:tc>
        <w:tc>
          <w:tcPr>
            <w:tcW w:w="1204" w:type="dxa"/>
          </w:tcPr>
          <w:p w14:paraId="15AF0AE5" w14:textId="36E2FB4D" w:rsidR="00D90520" w:rsidRPr="00682416" w:rsidRDefault="00D90520" w:rsidP="005B15FD">
            <w:r w:rsidRPr="00682416">
              <w:t>566.67</w:t>
            </w:r>
          </w:p>
        </w:tc>
        <w:tc>
          <w:tcPr>
            <w:tcW w:w="4154" w:type="dxa"/>
          </w:tcPr>
          <w:p w14:paraId="7741B7F9" w14:textId="57FFBAD0" w:rsidR="00D90520" w:rsidRPr="00682416" w:rsidRDefault="00D90520" w:rsidP="005B15FD">
            <w:r w:rsidRPr="00682416">
              <w:t xml:space="preserve">Hay for Field </w:t>
            </w:r>
          </w:p>
        </w:tc>
      </w:tr>
      <w:tr w:rsidR="00D90520" w:rsidRPr="00682416" w14:paraId="4122FB6C" w14:textId="77777777" w:rsidTr="00A67659">
        <w:tc>
          <w:tcPr>
            <w:tcW w:w="1696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3E6BBCE6" w14:textId="73A38A6D" w:rsidR="00D90520" w:rsidRPr="00682416" w:rsidRDefault="00D90520" w:rsidP="005B15FD">
            <w:r w:rsidRPr="00682416">
              <w:t>24/4/19</w:t>
            </w:r>
          </w:p>
        </w:tc>
        <w:tc>
          <w:tcPr>
            <w:tcW w:w="2268" w:type="dxa"/>
          </w:tcPr>
          <w:p w14:paraId="463A9946" w14:textId="17728327" w:rsidR="00D90520" w:rsidRPr="00682416" w:rsidRDefault="00D90520" w:rsidP="005B15FD">
            <w:r w:rsidRPr="00682416">
              <w:t>Horticon</w:t>
            </w:r>
          </w:p>
        </w:tc>
        <w:tc>
          <w:tcPr>
            <w:tcW w:w="1204" w:type="dxa"/>
          </w:tcPr>
          <w:p w14:paraId="5116E47A" w14:textId="7F97DF86" w:rsidR="00D90520" w:rsidRPr="00682416" w:rsidRDefault="00D90520" w:rsidP="005B15FD">
            <w:r w:rsidRPr="00682416">
              <w:t>42138.58</w:t>
            </w:r>
          </w:p>
        </w:tc>
        <w:tc>
          <w:tcPr>
            <w:tcW w:w="4154" w:type="dxa"/>
          </w:tcPr>
          <w:p w14:paraId="7647F22F" w14:textId="13883E6C" w:rsidR="00D90520" w:rsidRPr="00682416" w:rsidRDefault="00D90520" w:rsidP="005B15FD">
            <w:r w:rsidRPr="00682416">
              <w:t>Last payment for School Street contractors</w:t>
            </w:r>
          </w:p>
        </w:tc>
      </w:tr>
      <w:tr w:rsidR="00D90520" w:rsidRPr="00682416" w14:paraId="18D5E7A5" w14:textId="77777777" w:rsidTr="00A67659">
        <w:tc>
          <w:tcPr>
            <w:tcW w:w="1696" w:type="dxa"/>
          </w:tcPr>
          <w:p w14:paraId="11F1A0C9" w14:textId="6859092C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7DB1EC7F" w14:textId="0719133C" w:rsidR="00D90520" w:rsidRPr="00682416" w:rsidRDefault="00D90520" w:rsidP="005B15FD">
            <w:r w:rsidRPr="00682416">
              <w:t>02/05/19</w:t>
            </w:r>
          </w:p>
        </w:tc>
        <w:tc>
          <w:tcPr>
            <w:tcW w:w="2268" w:type="dxa"/>
          </w:tcPr>
          <w:p w14:paraId="2DCACE28" w14:textId="66499BC8" w:rsidR="00D90520" w:rsidRPr="00682416" w:rsidRDefault="00D90520" w:rsidP="005B15FD">
            <w:r w:rsidRPr="00682416">
              <w:t xml:space="preserve">T &amp; D </w:t>
            </w:r>
            <w:r w:rsidR="005C5314" w:rsidRPr="00682416">
              <w:t>Contractors</w:t>
            </w:r>
          </w:p>
        </w:tc>
        <w:tc>
          <w:tcPr>
            <w:tcW w:w="1204" w:type="dxa"/>
          </w:tcPr>
          <w:p w14:paraId="58539E7C" w14:textId="75C4F715" w:rsidR="00D90520" w:rsidRPr="00682416" w:rsidRDefault="00D90520" w:rsidP="005B15FD">
            <w:r w:rsidRPr="00682416">
              <w:t>854.42</w:t>
            </w:r>
          </w:p>
        </w:tc>
        <w:tc>
          <w:tcPr>
            <w:tcW w:w="4154" w:type="dxa"/>
          </w:tcPr>
          <w:p w14:paraId="1AF3DF9A" w14:textId="2A2A0DF6" w:rsidR="00D90520" w:rsidRPr="00682416" w:rsidRDefault="00D90520" w:rsidP="005B15FD">
            <w:r w:rsidRPr="00682416">
              <w:t>Fencing Grazing Field</w:t>
            </w:r>
          </w:p>
        </w:tc>
      </w:tr>
      <w:tr w:rsidR="00D90520" w:rsidRPr="00682416" w14:paraId="3DA92879" w14:textId="77777777" w:rsidTr="00A67659">
        <w:tc>
          <w:tcPr>
            <w:tcW w:w="1696" w:type="dxa"/>
          </w:tcPr>
          <w:p w14:paraId="05C46556" w14:textId="02B61358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5A703DAD" w14:textId="02BF7AFE" w:rsidR="00D90520" w:rsidRPr="00682416" w:rsidRDefault="005C5314" w:rsidP="005B15FD">
            <w:r w:rsidRPr="00682416">
              <w:t>02/05/19</w:t>
            </w:r>
          </w:p>
        </w:tc>
        <w:tc>
          <w:tcPr>
            <w:tcW w:w="2268" w:type="dxa"/>
          </w:tcPr>
          <w:p w14:paraId="1EFB00D9" w14:textId="17584F36" w:rsidR="00D90520" w:rsidRPr="00682416" w:rsidRDefault="005C5314" w:rsidP="005B15FD">
            <w:r w:rsidRPr="00682416">
              <w:t>T &amp; D Contractors</w:t>
            </w:r>
          </w:p>
        </w:tc>
        <w:tc>
          <w:tcPr>
            <w:tcW w:w="1204" w:type="dxa"/>
          </w:tcPr>
          <w:p w14:paraId="1E5C46FF" w14:textId="06C7A0D5" w:rsidR="00D90520" w:rsidRPr="00682416" w:rsidRDefault="005C5314" w:rsidP="005B15FD">
            <w:r w:rsidRPr="00682416">
              <w:t>825.00</w:t>
            </w:r>
          </w:p>
        </w:tc>
        <w:tc>
          <w:tcPr>
            <w:tcW w:w="4154" w:type="dxa"/>
          </w:tcPr>
          <w:p w14:paraId="551C6706" w14:textId="1C75AF3F" w:rsidR="00D90520" w:rsidRPr="00682416" w:rsidRDefault="005C5314" w:rsidP="005B15FD">
            <w:r w:rsidRPr="00682416">
              <w:t>Further Fencing on Grazing Field</w:t>
            </w:r>
          </w:p>
        </w:tc>
      </w:tr>
      <w:tr w:rsidR="005C5314" w:rsidRPr="00682416" w14:paraId="0EFBDE5B" w14:textId="77777777" w:rsidTr="00A67659">
        <w:tc>
          <w:tcPr>
            <w:tcW w:w="1696" w:type="dxa"/>
          </w:tcPr>
          <w:p w14:paraId="31B02515" w14:textId="14FE8E82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4D8B6647" w14:textId="5E439A55" w:rsidR="005C5314" w:rsidRPr="00682416" w:rsidRDefault="005C5314" w:rsidP="005B15FD">
            <w:r w:rsidRPr="00682416">
              <w:t>17/05/19</w:t>
            </w:r>
          </w:p>
        </w:tc>
        <w:tc>
          <w:tcPr>
            <w:tcW w:w="2268" w:type="dxa"/>
          </w:tcPr>
          <w:p w14:paraId="77DF8EDA" w14:textId="3078A459" w:rsidR="005C5314" w:rsidRPr="00682416" w:rsidRDefault="005C5314" w:rsidP="005B15FD">
            <w:r w:rsidRPr="00682416">
              <w:t xml:space="preserve">G Smith </w:t>
            </w:r>
          </w:p>
        </w:tc>
        <w:tc>
          <w:tcPr>
            <w:tcW w:w="1204" w:type="dxa"/>
          </w:tcPr>
          <w:p w14:paraId="567831F6" w14:textId="6A47E9A1" w:rsidR="005C5314" w:rsidRPr="00682416" w:rsidRDefault="005C5314" w:rsidP="005B15FD">
            <w:r w:rsidRPr="00682416">
              <w:t>640.00</w:t>
            </w:r>
          </w:p>
        </w:tc>
        <w:tc>
          <w:tcPr>
            <w:tcW w:w="4154" w:type="dxa"/>
          </w:tcPr>
          <w:p w14:paraId="5C219271" w14:textId="0DBC5721" w:rsidR="005C5314" w:rsidRPr="00682416" w:rsidRDefault="005C5314" w:rsidP="005B15FD">
            <w:r w:rsidRPr="00682416">
              <w:t>Handyman – various works</w:t>
            </w:r>
          </w:p>
        </w:tc>
      </w:tr>
      <w:tr w:rsidR="005C5314" w:rsidRPr="00682416" w14:paraId="00D9ABF4" w14:textId="77777777" w:rsidTr="00A67659">
        <w:tc>
          <w:tcPr>
            <w:tcW w:w="1696" w:type="dxa"/>
          </w:tcPr>
          <w:p w14:paraId="45E0FB15" w14:textId="0608BB09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630D1E6F" w14:textId="5CFFE3D7" w:rsidR="005C5314" w:rsidRPr="00682416" w:rsidRDefault="005C5314" w:rsidP="005B15FD">
            <w:r w:rsidRPr="00682416">
              <w:t>17/05/19</w:t>
            </w:r>
          </w:p>
        </w:tc>
        <w:tc>
          <w:tcPr>
            <w:tcW w:w="2268" w:type="dxa"/>
          </w:tcPr>
          <w:p w14:paraId="095575F3" w14:textId="5B8424BB" w:rsidR="005C5314" w:rsidRPr="00682416" w:rsidRDefault="005C5314" w:rsidP="005B15FD">
            <w:r w:rsidRPr="00682416">
              <w:t>Groundwork</w:t>
            </w:r>
          </w:p>
        </w:tc>
        <w:tc>
          <w:tcPr>
            <w:tcW w:w="1204" w:type="dxa"/>
          </w:tcPr>
          <w:p w14:paraId="2E9A94CA" w14:textId="39DFC12E" w:rsidR="005C5314" w:rsidRPr="00682416" w:rsidRDefault="005C5314" w:rsidP="005B15FD">
            <w:r w:rsidRPr="00682416">
              <w:t>16661.54</w:t>
            </w:r>
          </w:p>
        </w:tc>
        <w:tc>
          <w:tcPr>
            <w:tcW w:w="4154" w:type="dxa"/>
          </w:tcPr>
          <w:p w14:paraId="7B4AD4FB" w14:textId="4BF9206E" w:rsidR="005C5314" w:rsidRPr="00682416" w:rsidRDefault="005C5314" w:rsidP="005B15FD">
            <w:r w:rsidRPr="00682416">
              <w:t>Professional Fees – School Street</w:t>
            </w:r>
          </w:p>
        </w:tc>
      </w:tr>
      <w:tr w:rsidR="005C5314" w:rsidRPr="00682416" w14:paraId="1DBACCFB" w14:textId="77777777" w:rsidTr="00A67659">
        <w:tc>
          <w:tcPr>
            <w:tcW w:w="1696" w:type="dxa"/>
          </w:tcPr>
          <w:p w14:paraId="3F481DF3" w14:textId="6A43B66C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4CB1B85C" w14:textId="7D3CC0D0" w:rsidR="005C5314" w:rsidRPr="00682416" w:rsidRDefault="005C5314" w:rsidP="005B15FD">
            <w:r w:rsidRPr="00682416">
              <w:t>20/05/19</w:t>
            </w:r>
          </w:p>
        </w:tc>
        <w:tc>
          <w:tcPr>
            <w:tcW w:w="2268" w:type="dxa"/>
          </w:tcPr>
          <w:p w14:paraId="58FA8D64" w14:textId="44864D59" w:rsidR="005C5314" w:rsidRPr="00682416" w:rsidRDefault="005C5314" w:rsidP="005B15FD">
            <w:r w:rsidRPr="00682416">
              <w:t>J &amp; S Welding</w:t>
            </w:r>
          </w:p>
        </w:tc>
        <w:tc>
          <w:tcPr>
            <w:tcW w:w="1204" w:type="dxa"/>
          </w:tcPr>
          <w:p w14:paraId="1F0F2BB8" w14:textId="04C5A4F0" w:rsidR="005C5314" w:rsidRPr="00682416" w:rsidRDefault="005C5314" w:rsidP="005B15FD">
            <w:r w:rsidRPr="00682416">
              <w:t>539.64</w:t>
            </w:r>
          </w:p>
        </w:tc>
        <w:tc>
          <w:tcPr>
            <w:tcW w:w="4154" w:type="dxa"/>
          </w:tcPr>
          <w:p w14:paraId="240CE506" w14:textId="73940577" w:rsidR="005C5314" w:rsidRPr="00682416" w:rsidRDefault="005C5314" w:rsidP="005B15FD">
            <w:r w:rsidRPr="00682416">
              <w:t>Metal Barrier for Harewood Allotments</w:t>
            </w:r>
          </w:p>
        </w:tc>
      </w:tr>
      <w:tr w:rsidR="005C5314" w:rsidRPr="00682416" w14:paraId="7573D2C0" w14:textId="77777777" w:rsidTr="00A67659">
        <w:tc>
          <w:tcPr>
            <w:tcW w:w="1696" w:type="dxa"/>
          </w:tcPr>
          <w:p w14:paraId="027DBDAB" w14:textId="574C2FE8" w:rsidR="005C5314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2CE20344" w14:textId="57716106" w:rsidR="005C5314" w:rsidRPr="00682416" w:rsidRDefault="00A67659" w:rsidP="005B15FD">
            <w:r w:rsidRPr="00682416">
              <w:t>20/05/19</w:t>
            </w:r>
          </w:p>
        </w:tc>
        <w:tc>
          <w:tcPr>
            <w:tcW w:w="2268" w:type="dxa"/>
          </w:tcPr>
          <w:p w14:paraId="75A41FBE" w14:textId="06E26469" w:rsidR="005C5314" w:rsidRPr="00682416" w:rsidRDefault="00A67659" w:rsidP="005B15FD">
            <w:r w:rsidRPr="00682416">
              <w:t>J &amp; S Welding</w:t>
            </w:r>
          </w:p>
        </w:tc>
        <w:tc>
          <w:tcPr>
            <w:tcW w:w="1204" w:type="dxa"/>
          </w:tcPr>
          <w:p w14:paraId="3462BD47" w14:textId="2D08C151" w:rsidR="005C5314" w:rsidRPr="00682416" w:rsidRDefault="00A67659" w:rsidP="005B15FD">
            <w:r w:rsidRPr="00682416">
              <w:t>565.00</w:t>
            </w:r>
          </w:p>
        </w:tc>
        <w:tc>
          <w:tcPr>
            <w:tcW w:w="4154" w:type="dxa"/>
          </w:tcPr>
          <w:p w14:paraId="4B040D02" w14:textId="5E8B3029" w:rsidR="005C5314" w:rsidRPr="00682416" w:rsidRDefault="00A67659" w:rsidP="005B15FD">
            <w:r w:rsidRPr="00682416">
              <w:t>Goal Posts – School Street Green</w:t>
            </w:r>
          </w:p>
        </w:tc>
      </w:tr>
      <w:tr w:rsidR="00A67659" w:rsidRPr="00682416" w14:paraId="2D21120C" w14:textId="77777777" w:rsidTr="00A67659">
        <w:tc>
          <w:tcPr>
            <w:tcW w:w="1696" w:type="dxa"/>
          </w:tcPr>
          <w:p w14:paraId="3C00EB0E" w14:textId="64BF3B72" w:rsidR="00A67659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0A464D6F" w14:textId="7F560F2C" w:rsidR="00A67659" w:rsidRPr="00682416" w:rsidRDefault="00A67659" w:rsidP="005B15FD">
            <w:r w:rsidRPr="00682416">
              <w:t>04/05/19</w:t>
            </w:r>
          </w:p>
        </w:tc>
        <w:tc>
          <w:tcPr>
            <w:tcW w:w="2268" w:type="dxa"/>
          </w:tcPr>
          <w:p w14:paraId="46154A87" w14:textId="742F1108" w:rsidR="00A67659" w:rsidRPr="00682416" w:rsidRDefault="00A67659" w:rsidP="005B15FD">
            <w:r w:rsidRPr="00682416">
              <w:t>Zurich</w:t>
            </w:r>
          </w:p>
        </w:tc>
        <w:tc>
          <w:tcPr>
            <w:tcW w:w="1204" w:type="dxa"/>
          </w:tcPr>
          <w:p w14:paraId="39D90784" w14:textId="02E685C9" w:rsidR="00A67659" w:rsidRPr="00682416" w:rsidRDefault="00A67659" w:rsidP="005B15FD">
            <w:r w:rsidRPr="00682416">
              <w:t>3044.27</w:t>
            </w:r>
          </w:p>
        </w:tc>
        <w:tc>
          <w:tcPr>
            <w:tcW w:w="4154" w:type="dxa"/>
          </w:tcPr>
          <w:p w14:paraId="56023110" w14:textId="6C433706" w:rsidR="00A67659" w:rsidRPr="00682416" w:rsidRDefault="00A67659" w:rsidP="005B15FD">
            <w:r w:rsidRPr="00682416">
              <w:t>Insurance (yearly)</w:t>
            </w:r>
          </w:p>
        </w:tc>
      </w:tr>
      <w:tr w:rsidR="00A67659" w:rsidRPr="00682416" w14:paraId="4384165F" w14:textId="77777777" w:rsidTr="00A67659">
        <w:tc>
          <w:tcPr>
            <w:tcW w:w="1696" w:type="dxa"/>
          </w:tcPr>
          <w:p w14:paraId="52E797B2" w14:textId="24EAA562" w:rsidR="00A67659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19B37882" w14:textId="78750053" w:rsidR="00A67659" w:rsidRPr="00682416" w:rsidRDefault="00A67659" w:rsidP="005B15FD">
            <w:r w:rsidRPr="00682416">
              <w:t>04/05/19</w:t>
            </w:r>
          </w:p>
        </w:tc>
        <w:tc>
          <w:tcPr>
            <w:tcW w:w="2268" w:type="dxa"/>
          </w:tcPr>
          <w:p w14:paraId="1522DBD6" w14:textId="4A2BD4DB" w:rsidR="00A67659" w:rsidRPr="00682416" w:rsidRDefault="00A67659" w:rsidP="005B15FD">
            <w:r w:rsidRPr="00682416">
              <w:t>ADT</w:t>
            </w:r>
          </w:p>
        </w:tc>
        <w:tc>
          <w:tcPr>
            <w:tcW w:w="1204" w:type="dxa"/>
          </w:tcPr>
          <w:p w14:paraId="75585497" w14:textId="2A0C1618" w:rsidR="00A67659" w:rsidRPr="00682416" w:rsidRDefault="00A67659" w:rsidP="005B15FD">
            <w:r w:rsidRPr="00682416">
              <w:t>786.02</w:t>
            </w:r>
          </w:p>
        </w:tc>
        <w:tc>
          <w:tcPr>
            <w:tcW w:w="4154" w:type="dxa"/>
          </w:tcPr>
          <w:p w14:paraId="58B2195E" w14:textId="3D11D27A" w:rsidR="00A67659" w:rsidRPr="00682416" w:rsidRDefault="00A67659" w:rsidP="005B15FD">
            <w:r w:rsidRPr="00682416">
              <w:t>CCTV Maintenance - Yearly</w:t>
            </w:r>
          </w:p>
        </w:tc>
      </w:tr>
      <w:tr w:rsidR="00A67659" w:rsidRPr="00682416" w14:paraId="425B03E5" w14:textId="77777777" w:rsidTr="00A67659">
        <w:tc>
          <w:tcPr>
            <w:tcW w:w="1696" w:type="dxa"/>
          </w:tcPr>
          <w:p w14:paraId="7F258EC2" w14:textId="23C54D35" w:rsidR="00A67659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5EE29AD1" w14:textId="4F829F0F" w:rsidR="00A67659" w:rsidRPr="00682416" w:rsidRDefault="00A67659" w:rsidP="005B15FD">
            <w:r w:rsidRPr="00682416">
              <w:t>04/05/19</w:t>
            </w:r>
          </w:p>
        </w:tc>
        <w:tc>
          <w:tcPr>
            <w:tcW w:w="2268" w:type="dxa"/>
          </w:tcPr>
          <w:p w14:paraId="365A24F5" w14:textId="39676A0A" w:rsidR="00A67659" w:rsidRPr="00682416" w:rsidRDefault="00A67659" w:rsidP="005B15FD">
            <w:r w:rsidRPr="00682416">
              <w:t>R</w:t>
            </w:r>
            <w:r w:rsidR="006C23E6">
              <w:t>BS Business Solutions</w:t>
            </w:r>
          </w:p>
        </w:tc>
        <w:tc>
          <w:tcPr>
            <w:tcW w:w="1204" w:type="dxa"/>
          </w:tcPr>
          <w:p w14:paraId="3B48AD76" w14:textId="09578C9D" w:rsidR="00A67659" w:rsidRPr="00682416" w:rsidRDefault="00A67659" w:rsidP="005B15FD">
            <w:r w:rsidRPr="00682416">
              <w:t>755.92</w:t>
            </w:r>
          </w:p>
        </w:tc>
        <w:tc>
          <w:tcPr>
            <w:tcW w:w="4154" w:type="dxa"/>
          </w:tcPr>
          <w:p w14:paraId="6E335544" w14:textId="684EFC47" w:rsidR="00A67659" w:rsidRPr="00682416" w:rsidRDefault="00A67659" w:rsidP="005B15FD">
            <w:r w:rsidRPr="00682416">
              <w:t xml:space="preserve">Yr end Audit charges </w:t>
            </w:r>
          </w:p>
        </w:tc>
      </w:tr>
      <w:tr w:rsidR="00A67659" w:rsidRPr="00682416" w14:paraId="29D574E6" w14:textId="77777777" w:rsidTr="00A67659">
        <w:tc>
          <w:tcPr>
            <w:tcW w:w="1696" w:type="dxa"/>
          </w:tcPr>
          <w:p w14:paraId="61FF9460" w14:textId="0DD9333C" w:rsidR="00A67659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24EC01B1" w14:textId="21A9CBB1" w:rsidR="00A67659" w:rsidRPr="00682416" w:rsidRDefault="00A67659" w:rsidP="005B15FD">
            <w:r w:rsidRPr="00682416">
              <w:t>05/05/19</w:t>
            </w:r>
          </w:p>
        </w:tc>
        <w:tc>
          <w:tcPr>
            <w:tcW w:w="2268" w:type="dxa"/>
          </w:tcPr>
          <w:p w14:paraId="0D099C79" w14:textId="3A76C318" w:rsidR="00A67659" w:rsidRPr="00682416" w:rsidRDefault="00A67659" w:rsidP="005B15FD">
            <w:r w:rsidRPr="00682416">
              <w:t>Plantscape</w:t>
            </w:r>
          </w:p>
        </w:tc>
        <w:tc>
          <w:tcPr>
            <w:tcW w:w="1204" w:type="dxa"/>
          </w:tcPr>
          <w:p w14:paraId="44C49823" w14:textId="12395A33" w:rsidR="00A67659" w:rsidRPr="00682416" w:rsidRDefault="00A67659" w:rsidP="005B15FD">
            <w:r w:rsidRPr="00682416">
              <w:t>5780.40</w:t>
            </w:r>
          </w:p>
        </w:tc>
        <w:tc>
          <w:tcPr>
            <w:tcW w:w="4154" w:type="dxa"/>
          </w:tcPr>
          <w:p w14:paraId="450D49CF" w14:textId="64C9C2A3" w:rsidR="00A67659" w:rsidRPr="00682416" w:rsidRDefault="00A67659" w:rsidP="005B15FD">
            <w:r w:rsidRPr="00682416">
              <w:t>Hanging Baskets</w:t>
            </w:r>
          </w:p>
        </w:tc>
      </w:tr>
      <w:tr w:rsidR="00A67659" w:rsidRPr="00682416" w14:paraId="00CE8FB6" w14:textId="77777777" w:rsidTr="00A67659">
        <w:tc>
          <w:tcPr>
            <w:tcW w:w="1696" w:type="dxa"/>
          </w:tcPr>
          <w:p w14:paraId="566CDB77" w14:textId="55988AD5" w:rsidR="00A67659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292C4F61" w14:textId="46CB5284" w:rsidR="00A67659" w:rsidRPr="00682416" w:rsidRDefault="00A67659" w:rsidP="005B15FD">
            <w:r w:rsidRPr="00682416">
              <w:t>05/05/19</w:t>
            </w:r>
          </w:p>
        </w:tc>
        <w:tc>
          <w:tcPr>
            <w:tcW w:w="2268" w:type="dxa"/>
          </w:tcPr>
          <w:p w14:paraId="23EE0C57" w14:textId="69E15D0D" w:rsidR="00A67659" w:rsidRPr="00682416" w:rsidRDefault="00A67659" w:rsidP="005B15FD">
            <w:r w:rsidRPr="00682416">
              <w:t>Public Works Loan (2)</w:t>
            </w:r>
          </w:p>
        </w:tc>
        <w:tc>
          <w:tcPr>
            <w:tcW w:w="1204" w:type="dxa"/>
          </w:tcPr>
          <w:p w14:paraId="7E5C1FBF" w14:textId="1EF69EB0" w:rsidR="00A67659" w:rsidRPr="00682416" w:rsidRDefault="00A67659" w:rsidP="005B15FD">
            <w:r w:rsidRPr="00682416">
              <w:t>5458.75</w:t>
            </w:r>
          </w:p>
        </w:tc>
        <w:tc>
          <w:tcPr>
            <w:tcW w:w="4154" w:type="dxa"/>
          </w:tcPr>
          <w:p w14:paraId="2F3AE0CB" w14:textId="1F90239D" w:rsidR="00A67659" w:rsidRPr="00682416" w:rsidRDefault="00A67659" w:rsidP="005B15FD">
            <w:r w:rsidRPr="00682416">
              <w:t>School Street project</w:t>
            </w:r>
          </w:p>
        </w:tc>
      </w:tr>
      <w:tr w:rsidR="00A67659" w:rsidRPr="00682416" w14:paraId="422EA1DD" w14:textId="77777777" w:rsidTr="00A67659">
        <w:tc>
          <w:tcPr>
            <w:tcW w:w="1696" w:type="dxa"/>
          </w:tcPr>
          <w:p w14:paraId="1CD50E4F" w14:textId="72097213" w:rsidR="00A67659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3492B874" w14:textId="001D9C5E" w:rsidR="00A67659" w:rsidRPr="00682416" w:rsidRDefault="00A67659" w:rsidP="005B15FD">
            <w:r w:rsidRPr="00682416">
              <w:t>21/05/19</w:t>
            </w:r>
          </w:p>
        </w:tc>
        <w:tc>
          <w:tcPr>
            <w:tcW w:w="2268" w:type="dxa"/>
          </w:tcPr>
          <w:p w14:paraId="7BBB061D" w14:textId="3DDAA5AA" w:rsidR="00A67659" w:rsidRPr="00682416" w:rsidRDefault="00A67659" w:rsidP="005B15FD">
            <w:r w:rsidRPr="00682416">
              <w:t>British Gas</w:t>
            </w:r>
          </w:p>
        </w:tc>
        <w:tc>
          <w:tcPr>
            <w:tcW w:w="1204" w:type="dxa"/>
          </w:tcPr>
          <w:p w14:paraId="50E68DC8" w14:textId="383BFA04" w:rsidR="00A67659" w:rsidRPr="00682416" w:rsidRDefault="00A67659" w:rsidP="005B15FD">
            <w:r w:rsidRPr="00682416">
              <w:t>13</w:t>
            </w:r>
            <w:r w:rsidR="00682416" w:rsidRPr="00682416">
              <w:t>79.02</w:t>
            </w:r>
          </w:p>
        </w:tc>
        <w:tc>
          <w:tcPr>
            <w:tcW w:w="4154" w:type="dxa"/>
          </w:tcPr>
          <w:p w14:paraId="37DA0640" w14:textId="2ABB6E2F" w:rsidR="00A67659" w:rsidRPr="00682416" w:rsidRDefault="00682416" w:rsidP="005B15FD">
            <w:r w:rsidRPr="00682416">
              <w:t>Gas Supply</w:t>
            </w:r>
          </w:p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85A54"/>
    <w:rsid w:val="002B6451"/>
    <w:rsid w:val="005B15FD"/>
    <w:rsid w:val="005C5314"/>
    <w:rsid w:val="00682416"/>
    <w:rsid w:val="006C23E6"/>
    <w:rsid w:val="00A67659"/>
    <w:rsid w:val="00D750B5"/>
    <w:rsid w:val="00D90520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5</cp:revision>
  <dcterms:created xsi:type="dcterms:W3CDTF">2019-10-07T14:25:00Z</dcterms:created>
  <dcterms:modified xsi:type="dcterms:W3CDTF">2019-10-08T10:54:00Z</dcterms:modified>
</cp:coreProperties>
</file>