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88503C" w14:textId="3E4E00D4" w:rsidR="00FB2C04" w:rsidRDefault="00FB2C04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UPTON AND NORTH ELMSALL PARISH COUNCIL</w:t>
      </w:r>
    </w:p>
    <w:p w14:paraId="4B43320D" w14:textId="1B617313" w:rsidR="00085A54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Cash Book transactions totall</w:t>
      </w:r>
      <w:r w:rsidR="00D750B5">
        <w:rPr>
          <w:b/>
          <w:bCs/>
          <w:sz w:val="24"/>
          <w:szCs w:val="24"/>
          <w:u w:val="single"/>
        </w:rPr>
        <w:t>ing</w:t>
      </w:r>
      <w:r w:rsidRPr="00682416">
        <w:rPr>
          <w:b/>
          <w:bCs/>
          <w:sz w:val="24"/>
          <w:szCs w:val="24"/>
          <w:u w:val="single"/>
        </w:rPr>
        <w:t xml:space="preserve"> £500.00 or more for the period</w:t>
      </w:r>
    </w:p>
    <w:p w14:paraId="206C01EE" w14:textId="54A64C52" w:rsidR="005B15FD" w:rsidRPr="00682416" w:rsidRDefault="00690047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01</w:t>
      </w:r>
      <w:r w:rsidR="005B15FD" w:rsidRPr="00682416">
        <w:rPr>
          <w:b/>
          <w:bCs/>
          <w:sz w:val="24"/>
          <w:szCs w:val="24"/>
          <w:u w:val="single"/>
        </w:rPr>
        <w:t>/</w:t>
      </w:r>
      <w:r w:rsidR="00123B82">
        <w:rPr>
          <w:b/>
          <w:bCs/>
          <w:sz w:val="24"/>
          <w:szCs w:val="24"/>
          <w:u w:val="single"/>
        </w:rPr>
        <w:t>10</w:t>
      </w:r>
      <w:r w:rsidR="00280BE4">
        <w:rPr>
          <w:b/>
          <w:bCs/>
          <w:sz w:val="24"/>
          <w:szCs w:val="24"/>
          <w:u w:val="single"/>
        </w:rPr>
        <w:t>/</w:t>
      </w:r>
      <w:r w:rsidR="005B15FD" w:rsidRPr="00682416">
        <w:rPr>
          <w:b/>
          <w:bCs/>
          <w:sz w:val="24"/>
          <w:szCs w:val="24"/>
          <w:u w:val="single"/>
        </w:rPr>
        <w:t>20</w:t>
      </w:r>
      <w:r>
        <w:rPr>
          <w:b/>
          <w:bCs/>
          <w:sz w:val="24"/>
          <w:szCs w:val="24"/>
          <w:u w:val="single"/>
        </w:rPr>
        <w:t>2</w:t>
      </w:r>
      <w:r w:rsidR="00B663C9">
        <w:rPr>
          <w:b/>
          <w:bCs/>
          <w:sz w:val="24"/>
          <w:szCs w:val="24"/>
          <w:u w:val="single"/>
        </w:rPr>
        <w:t>0</w:t>
      </w:r>
      <w:r w:rsidR="00F71F35">
        <w:rPr>
          <w:b/>
          <w:bCs/>
          <w:sz w:val="24"/>
          <w:szCs w:val="24"/>
          <w:u w:val="single"/>
        </w:rPr>
        <w:t xml:space="preserve"> to 3</w:t>
      </w:r>
      <w:r w:rsidR="00123B82">
        <w:rPr>
          <w:b/>
          <w:bCs/>
          <w:sz w:val="24"/>
          <w:szCs w:val="24"/>
          <w:u w:val="single"/>
        </w:rPr>
        <w:t>1</w:t>
      </w:r>
      <w:r w:rsidR="00F71F35">
        <w:rPr>
          <w:b/>
          <w:bCs/>
          <w:sz w:val="24"/>
          <w:szCs w:val="24"/>
          <w:u w:val="single"/>
        </w:rPr>
        <w:t>/</w:t>
      </w:r>
      <w:r w:rsidR="00123B82">
        <w:rPr>
          <w:b/>
          <w:bCs/>
          <w:sz w:val="24"/>
          <w:szCs w:val="24"/>
          <w:u w:val="single"/>
        </w:rPr>
        <w:t>12</w:t>
      </w:r>
      <w:r w:rsidR="00F71F35">
        <w:rPr>
          <w:b/>
          <w:bCs/>
          <w:sz w:val="24"/>
          <w:szCs w:val="24"/>
          <w:u w:val="single"/>
        </w:rPr>
        <w:t>/20</w:t>
      </w:r>
      <w:r>
        <w:rPr>
          <w:b/>
          <w:bCs/>
          <w:sz w:val="24"/>
          <w:szCs w:val="24"/>
          <w:u w:val="single"/>
        </w:rPr>
        <w:t>2</w:t>
      </w:r>
      <w:r w:rsidR="00B663C9">
        <w:rPr>
          <w:b/>
          <w:bCs/>
          <w:sz w:val="24"/>
          <w:szCs w:val="24"/>
          <w:u w:val="single"/>
        </w:rPr>
        <w:t>0</w:t>
      </w:r>
    </w:p>
    <w:p w14:paraId="15202FAB" w14:textId="77777777" w:rsidR="005B15FD" w:rsidRPr="00682416" w:rsidRDefault="005B15FD" w:rsidP="005B15FD">
      <w:pPr>
        <w:jc w:val="center"/>
      </w:pPr>
    </w:p>
    <w:p w14:paraId="138E1FB1" w14:textId="413FA2D5" w:rsidR="005B15FD" w:rsidRPr="00682416" w:rsidRDefault="005B15FD" w:rsidP="00682416">
      <w:pPr>
        <w:jc w:val="both"/>
        <w:rPr>
          <w:b/>
          <w:bCs/>
        </w:rPr>
      </w:pPr>
      <w:r w:rsidRPr="00682416">
        <w:rPr>
          <w:b/>
          <w:bCs/>
        </w:rPr>
        <w:t>Payments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74"/>
        <w:gridCol w:w="1278"/>
        <w:gridCol w:w="2236"/>
        <w:gridCol w:w="1197"/>
        <w:gridCol w:w="4071"/>
      </w:tblGrid>
      <w:tr w:rsidR="00D90520" w:rsidRPr="00682416" w14:paraId="73D8BE97" w14:textId="77777777" w:rsidTr="00016194">
        <w:trPr>
          <w:trHeight w:val="264"/>
        </w:trPr>
        <w:tc>
          <w:tcPr>
            <w:tcW w:w="1674" w:type="dxa"/>
            <w:shd w:val="clear" w:color="auto" w:fill="FFC000"/>
          </w:tcPr>
          <w:p w14:paraId="3131542B" w14:textId="5D0EE64A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 xml:space="preserve"> Account Nam</w:t>
            </w:r>
            <w:r w:rsidR="002B6451">
              <w:rPr>
                <w:b/>
                <w:bCs/>
                <w:u w:val="single"/>
              </w:rPr>
              <w:t>e</w:t>
            </w:r>
          </w:p>
        </w:tc>
        <w:tc>
          <w:tcPr>
            <w:tcW w:w="1278" w:type="dxa"/>
            <w:shd w:val="clear" w:color="auto" w:fill="FFC000"/>
          </w:tcPr>
          <w:p w14:paraId="4C76D36E" w14:textId="00CBF51E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Date</w:t>
            </w:r>
          </w:p>
        </w:tc>
        <w:tc>
          <w:tcPr>
            <w:tcW w:w="2236" w:type="dxa"/>
            <w:shd w:val="clear" w:color="auto" w:fill="FFC000"/>
          </w:tcPr>
          <w:p w14:paraId="059A0CB0" w14:textId="494B4BE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Payee</w:t>
            </w:r>
          </w:p>
        </w:tc>
        <w:tc>
          <w:tcPr>
            <w:tcW w:w="1197" w:type="dxa"/>
            <w:shd w:val="clear" w:color="auto" w:fill="FFC000"/>
          </w:tcPr>
          <w:p w14:paraId="4B459ADC" w14:textId="77777777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Amount</w:t>
            </w:r>
          </w:p>
          <w:p w14:paraId="01E57ABB" w14:textId="6D860856" w:rsidR="00D90520" w:rsidRPr="002B6451" w:rsidRDefault="00D90520" w:rsidP="005B15FD">
            <w:pPr>
              <w:rPr>
                <w:b/>
                <w:bCs/>
                <w:u w:val="single"/>
              </w:rPr>
            </w:pPr>
          </w:p>
        </w:tc>
        <w:tc>
          <w:tcPr>
            <w:tcW w:w="4071" w:type="dxa"/>
            <w:shd w:val="clear" w:color="auto" w:fill="FFC000"/>
          </w:tcPr>
          <w:p w14:paraId="5BA213A6" w14:textId="3BE08A7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Description</w:t>
            </w:r>
          </w:p>
        </w:tc>
      </w:tr>
      <w:tr w:rsidR="00682416" w:rsidRPr="00682416" w14:paraId="137B7304" w14:textId="77777777" w:rsidTr="00016194">
        <w:tc>
          <w:tcPr>
            <w:tcW w:w="1674" w:type="dxa"/>
          </w:tcPr>
          <w:p w14:paraId="2E84D963" w14:textId="3429BC7E" w:rsidR="005B15FD" w:rsidRPr="00682416" w:rsidRDefault="005B15FD" w:rsidP="005B15FD">
            <w:r w:rsidRPr="00682416">
              <w:t>Barclays C</w:t>
            </w:r>
            <w:r w:rsidR="00D90520" w:rsidRPr="00682416">
              <w:t xml:space="preserve">urrent </w:t>
            </w:r>
          </w:p>
        </w:tc>
        <w:tc>
          <w:tcPr>
            <w:tcW w:w="1278" w:type="dxa"/>
          </w:tcPr>
          <w:p w14:paraId="39946D47" w14:textId="22042602" w:rsidR="005B15FD" w:rsidRPr="00682416" w:rsidRDefault="001D356E" w:rsidP="005B15FD">
            <w:r>
              <w:t>12/11/2020</w:t>
            </w:r>
          </w:p>
        </w:tc>
        <w:tc>
          <w:tcPr>
            <w:tcW w:w="2236" w:type="dxa"/>
          </w:tcPr>
          <w:p w14:paraId="0E310D1F" w14:textId="2C21B4E7" w:rsidR="005B15FD" w:rsidRPr="00682416" w:rsidRDefault="001D356E" w:rsidP="005B15FD">
            <w:r>
              <w:t>G Smith</w:t>
            </w:r>
          </w:p>
        </w:tc>
        <w:tc>
          <w:tcPr>
            <w:tcW w:w="1197" w:type="dxa"/>
          </w:tcPr>
          <w:p w14:paraId="0AD106F4" w14:textId="39B11A05" w:rsidR="005B15FD" w:rsidRPr="00682416" w:rsidRDefault="001D356E" w:rsidP="005B15FD">
            <w:r>
              <w:t>630.00</w:t>
            </w:r>
          </w:p>
        </w:tc>
        <w:tc>
          <w:tcPr>
            <w:tcW w:w="4071" w:type="dxa"/>
          </w:tcPr>
          <w:p w14:paraId="100463F5" w14:textId="4502B798" w:rsidR="005B15FD" w:rsidRPr="00682416" w:rsidRDefault="001D356E" w:rsidP="005B15FD">
            <w:r>
              <w:t>Handyman duties</w:t>
            </w:r>
          </w:p>
        </w:tc>
      </w:tr>
      <w:tr w:rsidR="00D2164C" w:rsidRPr="00682416" w14:paraId="2F3BC1EC" w14:textId="77777777" w:rsidTr="00016194">
        <w:tc>
          <w:tcPr>
            <w:tcW w:w="1674" w:type="dxa"/>
          </w:tcPr>
          <w:p w14:paraId="00B1ED26" w14:textId="16D2F709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44E38D57" w14:textId="76EA705F" w:rsidR="00D90520" w:rsidRPr="00682416" w:rsidRDefault="009D428E" w:rsidP="005B15FD">
            <w:r>
              <w:t>07/12/2020</w:t>
            </w:r>
          </w:p>
        </w:tc>
        <w:tc>
          <w:tcPr>
            <w:tcW w:w="2236" w:type="dxa"/>
          </w:tcPr>
          <w:p w14:paraId="68B227D5" w14:textId="17494AED" w:rsidR="00D90520" w:rsidRPr="00682416" w:rsidRDefault="009D428E" w:rsidP="005B15FD">
            <w:r>
              <w:t>Public Works Loan</w:t>
            </w:r>
          </w:p>
        </w:tc>
        <w:tc>
          <w:tcPr>
            <w:tcW w:w="1197" w:type="dxa"/>
          </w:tcPr>
          <w:p w14:paraId="15AF0AE5" w14:textId="1DDBDC12" w:rsidR="00D90520" w:rsidRPr="00682416" w:rsidRDefault="009D428E" w:rsidP="005B15FD">
            <w:r>
              <w:t>5458.75</w:t>
            </w:r>
          </w:p>
        </w:tc>
        <w:tc>
          <w:tcPr>
            <w:tcW w:w="4071" w:type="dxa"/>
          </w:tcPr>
          <w:p w14:paraId="7741B7F9" w14:textId="5A0ABF83" w:rsidR="00D90520" w:rsidRPr="00682416" w:rsidRDefault="009D428E" w:rsidP="005B15FD">
            <w:r>
              <w:t>Loan repayment</w:t>
            </w:r>
          </w:p>
        </w:tc>
      </w:tr>
      <w:tr w:rsidR="00D2164C" w:rsidRPr="00682416" w14:paraId="4122FB6C" w14:textId="77777777" w:rsidTr="00016194">
        <w:tc>
          <w:tcPr>
            <w:tcW w:w="1674" w:type="dxa"/>
          </w:tcPr>
          <w:p w14:paraId="1BDB12C4" w14:textId="3D88B0EE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3E6BBCE6" w14:textId="62B3EFBF" w:rsidR="00D90520" w:rsidRPr="00682416" w:rsidRDefault="009D428E" w:rsidP="005B15FD">
            <w:r>
              <w:t>22/12/2020</w:t>
            </w:r>
          </w:p>
        </w:tc>
        <w:tc>
          <w:tcPr>
            <w:tcW w:w="2236" w:type="dxa"/>
          </w:tcPr>
          <w:p w14:paraId="463A9946" w14:textId="32F6E66B" w:rsidR="00D90520" w:rsidRPr="00682416" w:rsidRDefault="009D428E" w:rsidP="005B15FD">
            <w:r>
              <w:t>MMK Plumbing</w:t>
            </w:r>
          </w:p>
        </w:tc>
        <w:tc>
          <w:tcPr>
            <w:tcW w:w="1197" w:type="dxa"/>
          </w:tcPr>
          <w:p w14:paraId="5116E47A" w14:textId="7ABF2C28" w:rsidR="00D90520" w:rsidRPr="00682416" w:rsidRDefault="009D428E" w:rsidP="005B15FD">
            <w:r>
              <w:t>1610.00</w:t>
            </w:r>
          </w:p>
        </w:tc>
        <w:tc>
          <w:tcPr>
            <w:tcW w:w="4071" w:type="dxa"/>
          </w:tcPr>
          <w:p w14:paraId="7647F22F" w14:textId="36318484" w:rsidR="00D90520" w:rsidRPr="00682416" w:rsidRDefault="009D428E" w:rsidP="005B15FD">
            <w:r>
              <w:t>Gas certificate x 2 and heater repairs</w:t>
            </w:r>
          </w:p>
        </w:tc>
      </w:tr>
      <w:tr w:rsidR="00D90520" w:rsidRPr="00682416" w14:paraId="18D5E7A5" w14:textId="77777777" w:rsidTr="00016194">
        <w:tc>
          <w:tcPr>
            <w:tcW w:w="1674" w:type="dxa"/>
          </w:tcPr>
          <w:p w14:paraId="11F1A0C9" w14:textId="12F44CDE" w:rsidR="00D90520" w:rsidRPr="00682416" w:rsidRDefault="00D90520" w:rsidP="005B15FD"/>
        </w:tc>
        <w:tc>
          <w:tcPr>
            <w:tcW w:w="1278" w:type="dxa"/>
          </w:tcPr>
          <w:p w14:paraId="7DB1EC7F" w14:textId="551D0F0F" w:rsidR="00D90520" w:rsidRPr="00682416" w:rsidRDefault="00D90520" w:rsidP="005B15FD"/>
        </w:tc>
        <w:tc>
          <w:tcPr>
            <w:tcW w:w="2236" w:type="dxa"/>
          </w:tcPr>
          <w:p w14:paraId="2DCACE28" w14:textId="7C98F4CD" w:rsidR="00D90520" w:rsidRPr="00682416" w:rsidRDefault="00D90520" w:rsidP="005B15FD"/>
        </w:tc>
        <w:tc>
          <w:tcPr>
            <w:tcW w:w="1197" w:type="dxa"/>
          </w:tcPr>
          <w:p w14:paraId="58539E7C" w14:textId="13BE0A2C" w:rsidR="00D90520" w:rsidRPr="00682416" w:rsidRDefault="00D90520" w:rsidP="005B15FD"/>
        </w:tc>
        <w:tc>
          <w:tcPr>
            <w:tcW w:w="4071" w:type="dxa"/>
          </w:tcPr>
          <w:p w14:paraId="1AF3DF9A" w14:textId="1D0995A1" w:rsidR="00D90520" w:rsidRPr="00682416" w:rsidRDefault="00D90520" w:rsidP="005B15FD"/>
        </w:tc>
      </w:tr>
      <w:tr w:rsidR="00D90520" w:rsidRPr="00682416" w14:paraId="3DA92879" w14:textId="77777777" w:rsidTr="00016194">
        <w:tc>
          <w:tcPr>
            <w:tcW w:w="1674" w:type="dxa"/>
          </w:tcPr>
          <w:p w14:paraId="05C46556" w14:textId="1BF1A7E9" w:rsidR="00D90520" w:rsidRPr="00682416" w:rsidRDefault="00D90520" w:rsidP="005B15FD"/>
        </w:tc>
        <w:tc>
          <w:tcPr>
            <w:tcW w:w="1278" w:type="dxa"/>
          </w:tcPr>
          <w:p w14:paraId="5A703DAD" w14:textId="18AC1015" w:rsidR="00D90520" w:rsidRPr="00682416" w:rsidRDefault="00D90520" w:rsidP="005B15FD"/>
        </w:tc>
        <w:tc>
          <w:tcPr>
            <w:tcW w:w="2236" w:type="dxa"/>
          </w:tcPr>
          <w:p w14:paraId="1EFB00D9" w14:textId="640B1832" w:rsidR="00D90520" w:rsidRPr="00682416" w:rsidRDefault="00D90520" w:rsidP="005B15FD"/>
        </w:tc>
        <w:tc>
          <w:tcPr>
            <w:tcW w:w="1197" w:type="dxa"/>
          </w:tcPr>
          <w:p w14:paraId="1E5C46FF" w14:textId="4226C2C7" w:rsidR="00D90520" w:rsidRPr="00682416" w:rsidRDefault="00D90520" w:rsidP="005B15FD"/>
        </w:tc>
        <w:tc>
          <w:tcPr>
            <w:tcW w:w="4071" w:type="dxa"/>
          </w:tcPr>
          <w:p w14:paraId="551C6706" w14:textId="4135A5CF" w:rsidR="00D90520" w:rsidRPr="00682416" w:rsidRDefault="00D90520" w:rsidP="005B15FD"/>
        </w:tc>
      </w:tr>
      <w:tr w:rsidR="005C5314" w:rsidRPr="00682416" w14:paraId="0EFBDE5B" w14:textId="77777777" w:rsidTr="00016194">
        <w:tc>
          <w:tcPr>
            <w:tcW w:w="1674" w:type="dxa"/>
          </w:tcPr>
          <w:p w14:paraId="31B02515" w14:textId="793B287F" w:rsidR="005C5314" w:rsidRPr="00682416" w:rsidRDefault="005C5314" w:rsidP="005B15FD"/>
        </w:tc>
        <w:tc>
          <w:tcPr>
            <w:tcW w:w="1278" w:type="dxa"/>
          </w:tcPr>
          <w:p w14:paraId="4D8B6647" w14:textId="7A7BC4D5" w:rsidR="005C5314" w:rsidRPr="00682416" w:rsidRDefault="005C5314" w:rsidP="005B15FD"/>
        </w:tc>
        <w:tc>
          <w:tcPr>
            <w:tcW w:w="2236" w:type="dxa"/>
          </w:tcPr>
          <w:p w14:paraId="77DF8EDA" w14:textId="1E7E9DE3" w:rsidR="005C5314" w:rsidRPr="00682416" w:rsidRDefault="005C5314" w:rsidP="005B15FD"/>
        </w:tc>
        <w:tc>
          <w:tcPr>
            <w:tcW w:w="1197" w:type="dxa"/>
          </w:tcPr>
          <w:p w14:paraId="567831F6" w14:textId="7E29A3D2" w:rsidR="005C5314" w:rsidRPr="00682416" w:rsidRDefault="005C5314" w:rsidP="005B15FD"/>
        </w:tc>
        <w:tc>
          <w:tcPr>
            <w:tcW w:w="4071" w:type="dxa"/>
          </w:tcPr>
          <w:p w14:paraId="5C219271" w14:textId="20C3448D" w:rsidR="005C5314" w:rsidRPr="00682416" w:rsidRDefault="005C5314" w:rsidP="005B15FD"/>
        </w:tc>
      </w:tr>
      <w:tr w:rsidR="005C5314" w:rsidRPr="00682416" w14:paraId="00D9ABF4" w14:textId="77777777" w:rsidTr="00016194">
        <w:tc>
          <w:tcPr>
            <w:tcW w:w="1674" w:type="dxa"/>
          </w:tcPr>
          <w:p w14:paraId="45E0FB15" w14:textId="76ED20A4" w:rsidR="005C5314" w:rsidRPr="00682416" w:rsidRDefault="005C5314" w:rsidP="005B15FD"/>
        </w:tc>
        <w:tc>
          <w:tcPr>
            <w:tcW w:w="1278" w:type="dxa"/>
          </w:tcPr>
          <w:p w14:paraId="630D1E6F" w14:textId="2214116C" w:rsidR="005C5314" w:rsidRPr="00682416" w:rsidRDefault="005C5314" w:rsidP="005B15FD"/>
        </w:tc>
        <w:tc>
          <w:tcPr>
            <w:tcW w:w="2236" w:type="dxa"/>
          </w:tcPr>
          <w:p w14:paraId="095575F3" w14:textId="4DD93D5E" w:rsidR="005C5314" w:rsidRPr="00682416" w:rsidRDefault="005C5314" w:rsidP="005B15FD"/>
        </w:tc>
        <w:tc>
          <w:tcPr>
            <w:tcW w:w="1197" w:type="dxa"/>
          </w:tcPr>
          <w:p w14:paraId="2E9A94CA" w14:textId="677D52AA" w:rsidR="005C5314" w:rsidRPr="00682416" w:rsidRDefault="005C5314" w:rsidP="005B15FD"/>
        </w:tc>
        <w:tc>
          <w:tcPr>
            <w:tcW w:w="4071" w:type="dxa"/>
          </w:tcPr>
          <w:p w14:paraId="7B4AD4FB" w14:textId="6D8D798F" w:rsidR="00016194" w:rsidRPr="00682416" w:rsidRDefault="00016194" w:rsidP="005B15FD"/>
        </w:tc>
      </w:tr>
      <w:tr w:rsidR="005C5314" w:rsidRPr="00682416" w14:paraId="1DBACCFB" w14:textId="77777777" w:rsidTr="00016194">
        <w:tc>
          <w:tcPr>
            <w:tcW w:w="1674" w:type="dxa"/>
          </w:tcPr>
          <w:p w14:paraId="3F481DF3" w14:textId="5FCAB1A6" w:rsidR="001D67DE" w:rsidRPr="00682416" w:rsidRDefault="001D67DE" w:rsidP="005B15FD"/>
        </w:tc>
        <w:tc>
          <w:tcPr>
            <w:tcW w:w="1278" w:type="dxa"/>
          </w:tcPr>
          <w:p w14:paraId="4CB1B85C" w14:textId="54EE94AE" w:rsidR="005C5314" w:rsidRPr="00682416" w:rsidRDefault="005C5314" w:rsidP="005B15FD"/>
        </w:tc>
        <w:tc>
          <w:tcPr>
            <w:tcW w:w="2236" w:type="dxa"/>
          </w:tcPr>
          <w:p w14:paraId="58FA8D64" w14:textId="417587FC" w:rsidR="005C5314" w:rsidRPr="00682416" w:rsidRDefault="005C5314" w:rsidP="005B15FD"/>
        </w:tc>
        <w:tc>
          <w:tcPr>
            <w:tcW w:w="1197" w:type="dxa"/>
          </w:tcPr>
          <w:p w14:paraId="1F0F2BB8" w14:textId="5B82BC10" w:rsidR="005C5314" w:rsidRPr="00682416" w:rsidRDefault="005C5314" w:rsidP="005B15FD"/>
        </w:tc>
        <w:tc>
          <w:tcPr>
            <w:tcW w:w="4071" w:type="dxa"/>
          </w:tcPr>
          <w:p w14:paraId="240CE506" w14:textId="020A2D91" w:rsidR="005C5314" w:rsidRPr="00682416" w:rsidRDefault="005C5314" w:rsidP="005B15FD"/>
        </w:tc>
      </w:tr>
      <w:tr w:rsidR="001D67DE" w:rsidRPr="00682416" w14:paraId="2E16D0A4" w14:textId="77777777" w:rsidTr="00016194">
        <w:tc>
          <w:tcPr>
            <w:tcW w:w="1674" w:type="dxa"/>
          </w:tcPr>
          <w:p w14:paraId="01ADB072" w14:textId="3B58CB0E" w:rsidR="001D67DE" w:rsidRDefault="001D67DE" w:rsidP="005B15FD"/>
        </w:tc>
        <w:tc>
          <w:tcPr>
            <w:tcW w:w="1278" w:type="dxa"/>
          </w:tcPr>
          <w:p w14:paraId="7F56B8F6" w14:textId="7734B035" w:rsidR="001D67DE" w:rsidRDefault="001D67DE" w:rsidP="005B15FD"/>
        </w:tc>
        <w:tc>
          <w:tcPr>
            <w:tcW w:w="2236" w:type="dxa"/>
          </w:tcPr>
          <w:p w14:paraId="3D02B460" w14:textId="338E5A8D" w:rsidR="001D67DE" w:rsidRDefault="001D67DE" w:rsidP="005B15FD"/>
        </w:tc>
        <w:tc>
          <w:tcPr>
            <w:tcW w:w="1197" w:type="dxa"/>
          </w:tcPr>
          <w:p w14:paraId="2BCE8CC9" w14:textId="7C967834" w:rsidR="001D67DE" w:rsidRDefault="001D67DE" w:rsidP="005B15FD"/>
        </w:tc>
        <w:tc>
          <w:tcPr>
            <w:tcW w:w="4071" w:type="dxa"/>
          </w:tcPr>
          <w:p w14:paraId="2DFBC08E" w14:textId="7E0E105B" w:rsidR="001D67DE" w:rsidRDefault="001D67DE" w:rsidP="005B15FD"/>
        </w:tc>
      </w:tr>
      <w:tr w:rsidR="001D67DE" w:rsidRPr="00682416" w14:paraId="58A00388" w14:textId="77777777" w:rsidTr="00016194">
        <w:tc>
          <w:tcPr>
            <w:tcW w:w="1674" w:type="dxa"/>
          </w:tcPr>
          <w:p w14:paraId="21803C05" w14:textId="774C754B" w:rsidR="001D67DE" w:rsidRDefault="001D67DE" w:rsidP="005B15FD"/>
        </w:tc>
        <w:tc>
          <w:tcPr>
            <w:tcW w:w="1278" w:type="dxa"/>
          </w:tcPr>
          <w:p w14:paraId="4F8B42AA" w14:textId="79DEE6E2" w:rsidR="001D67DE" w:rsidRDefault="001D67DE" w:rsidP="005B15FD"/>
        </w:tc>
        <w:tc>
          <w:tcPr>
            <w:tcW w:w="2236" w:type="dxa"/>
          </w:tcPr>
          <w:p w14:paraId="2C894C1A" w14:textId="645A5E42" w:rsidR="001D67DE" w:rsidRDefault="001D67DE" w:rsidP="005B15FD"/>
        </w:tc>
        <w:tc>
          <w:tcPr>
            <w:tcW w:w="1197" w:type="dxa"/>
          </w:tcPr>
          <w:p w14:paraId="2A393AD8" w14:textId="401E456E" w:rsidR="001D67DE" w:rsidRDefault="001D67DE" w:rsidP="005B15FD"/>
        </w:tc>
        <w:tc>
          <w:tcPr>
            <w:tcW w:w="4071" w:type="dxa"/>
          </w:tcPr>
          <w:p w14:paraId="70932930" w14:textId="58729DD8" w:rsidR="001D67DE" w:rsidRDefault="001D67DE" w:rsidP="005B15FD"/>
        </w:tc>
      </w:tr>
      <w:tr w:rsidR="001D67DE" w:rsidRPr="00682416" w14:paraId="19C893E2" w14:textId="77777777" w:rsidTr="00016194">
        <w:tc>
          <w:tcPr>
            <w:tcW w:w="1674" w:type="dxa"/>
          </w:tcPr>
          <w:p w14:paraId="35509BC0" w14:textId="538BC54D" w:rsidR="001D67DE" w:rsidRDefault="001D67DE" w:rsidP="005B15FD"/>
        </w:tc>
        <w:tc>
          <w:tcPr>
            <w:tcW w:w="1278" w:type="dxa"/>
          </w:tcPr>
          <w:p w14:paraId="7073E9B7" w14:textId="5303CAE6" w:rsidR="001D67DE" w:rsidRDefault="001D67DE" w:rsidP="005B15FD"/>
        </w:tc>
        <w:tc>
          <w:tcPr>
            <w:tcW w:w="2236" w:type="dxa"/>
          </w:tcPr>
          <w:p w14:paraId="29DA10EF" w14:textId="45A12B38" w:rsidR="001D67DE" w:rsidRDefault="001D67DE" w:rsidP="005B15FD"/>
        </w:tc>
        <w:tc>
          <w:tcPr>
            <w:tcW w:w="1197" w:type="dxa"/>
          </w:tcPr>
          <w:p w14:paraId="2DC8799E" w14:textId="7201AEF0" w:rsidR="001D67DE" w:rsidRDefault="001D67DE" w:rsidP="005B15FD"/>
        </w:tc>
        <w:tc>
          <w:tcPr>
            <w:tcW w:w="4071" w:type="dxa"/>
          </w:tcPr>
          <w:p w14:paraId="7EEE5F3D" w14:textId="4B3CAE90" w:rsidR="001D67DE" w:rsidRDefault="001D67DE" w:rsidP="005B15FD"/>
        </w:tc>
      </w:tr>
      <w:tr w:rsidR="00A67659" w:rsidRPr="00682416" w14:paraId="29D574E6" w14:textId="77777777" w:rsidTr="00016194"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61FF9460" w14:textId="5D62C635" w:rsidR="00A67659" w:rsidRPr="00682416" w:rsidRDefault="00A67659" w:rsidP="005B15FD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4EC01B1" w14:textId="170F9BAF" w:rsidR="00A67659" w:rsidRPr="00682416" w:rsidRDefault="00A67659" w:rsidP="005B15FD"/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</w:tcPr>
          <w:p w14:paraId="0D099C79" w14:textId="3D8449CA" w:rsidR="00A67659" w:rsidRPr="00682416" w:rsidRDefault="00A67659" w:rsidP="005B15FD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44C49823" w14:textId="728A44F4" w:rsidR="00A67659" w:rsidRPr="00682416" w:rsidRDefault="00A67659" w:rsidP="005B15FD"/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14:paraId="450D49CF" w14:textId="698A1D13" w:rsidR="00A67659" w:rsidRPr="00682416" w:rsidRDefault="00A67659" w:rsidP="005B15FD"/>
        </w:tc>
      </w:tr>
      <w:tr w:rsidR="00A67659" w:rsidRPr="00682416" w14:paraId="00CE8FB6" w14:textId="77777777" w:rsidTr="00016194"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566CDB77" w14:textId="315ABC64" w:rsidR="00A67659" w:rsidRPr="00682416" w:rsidRDefault="00A67659" w:rsidP="005B15FD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92C4F61" w14:textId="472C682B" w:rsidR="00A67659" w:rsidRPr="00682416" w:rsidRDefault="00A67659" w:rsidP="005B15FD"/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</w:tcPr>
          <w:p w14:paraId="23EE0C57" w14:textId="10C7419A" w:rsidR="00A67659" w:rsidRPr="00682416" w:rsidRDefault="00A67659" w:rsidP="005B15FD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7E5C1FBF" w14:textId="05866B19" w:rsidR="00A67659" w:rsidRPr="00682416" w:rsidRDefault="00A67659" w:rsidP="005B15FD"/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14:paraId="2F3AE0CB" w14:textId="4CD43F1F" w:rsidR="00A67659" w:rsidRPr="00682416" w:rsidRDefault="00A67659" w:rsidP="005B15FD"/>
        </w:tc>
      </w:tr>
      <w:tr w:rsidR="00A67659" w:rsidRPr="00682416" w14:paraId="422EA1DD" w14:textId="77777777" w:rsidTr="00016194"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1CD50E4F" w14:textId="00FA19B4" w:rsidR="00A67659" w:rsidRPr="00682416" w:rsidRDefault="00A67659" w:rsidP="005B15FD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492B874" w14:textId="46E3CF52" w:rsidR="00A67659" w:rsidRPr="00682416" w:rsidRDefault="00A67659" w:rsidP="005B15FD"/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</w:tcPr>
          <w:p w14:paraId="7BBB061D" w14:textId="626B3BD9" w:rsidR="00A67659" w:rsidRPr="00682416" w:rsidRDefault="00A67659" w:rsidP="005B15FD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50E68DC8" w14:textId="1027D035" w:rsidR="00A67659" w:rsidRPr="00682416" w:rsidRDefault="00A67659" w:rsidP="005B15FD"/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14:paraId="37DA0640" w14:textId="0DA50E71" w:rsidR="00A67659" w:rsidRPr="00682416" w:rsidRDefault="00A67659" w:rsidP="005B15FD"/>
        </w:tc>
      </w:tr>
    </w:tbl>
    <w:p w14:paraId="366D4C88" w14:textId="77777777" w:rsidR="005B15FD" w:rsidRPr="00682416" w:rsidRDefault="005B15FD" w:rsidP="005B15FD">
      <w:pPr>
        <w:jc w:val="center"/>
      </w:pPr>
    </w:p>
    <w:sectPr w:rsidR="005B15FD" w:rsidRPr="00682416" w:rsidSect="005B15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FD"/>
    <w:rsid w:val="00016194"/>
    <w:rsid w:val="00085A54"/>
    <w:rsid w:val="00087093"/>
    <w:rsid w:val="00123B82"/>
    <w:rsid w:val="001D356E"/>
    <w:rsid w:val="001D67DE"/>
    <w:rsid w:val="00280BE4"/>
    <w:rsid w:val="002B6451"/>
    <w:rsid w:val="003266A5"/>
    <w:rsid w:val="00356D27"/>
    <w:rsid w:val="004124CC"/>
    <w:rsid w:val="004B73CF"/>
    <w:rsid w:val="005B15FD"/>
    <w:rsid w:val="005C5314"/>
    <w:rsid w:val="005D2663"/>
    <w:rsid w:val="00682416"/>
    <w:rsid w:val="00690047"/>
    <w:rsid w:val="006A5BCC"/>
    <w:rsid w:val="006C23E6"/>
    <w:rsid w:val="00773840"/>
    <w:rsid w:val="00805C53"/>
    <w:rsid w:val="008B51D7"/>
    <w:rsid w:val="009D428E"/>
    <w:rsid w:val="00A67659"/>
    <w:rsid w:val="00B23234"/>
    <w:rsid w:val="00B663C9"/>
    <w:rsid w:val="00D2164C"/>
    <w:rsid w:val="00D750B5"/>
    <w:rsid w:val="00D90520"/>
    <w:rsid w:val="00F523DD"/>
    <w:rsid w:val="00F71F35"/>
    <w:rsid w:val="00FB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955F"/>
  <w15:chartTrackingRefBased/>
  <w15:docId w15:val="{D68880B2-0502-4E7E-BE2C-4D5602E7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B15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2</cp:revision>
  <cp:lastPrinted>2019-10-08T13:58:00Z</cp:lastPrinted>
  <dcterms:created xsi:type="dcterms:W3CDTF">2021-01-26T11:41:00Z</dcterms:created>
  <dcterms:modified xsi:type="dcterms:W3CDTF">2021-01-26T11:41:00Z</dcterms:modified>
</cp:coreProperties>
</file>