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7BC40A59" w:rsidR="005B15FD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30/0</w:t>
      </w:r>
      <w:r w:rsidR="004B73CF">
        <w:rPr>
          <w:b/>
          <w:bCs/>
          <w:sz w:val="24"/>
          <w:szCs w:val="24"/>
          <w:u w:val="single"/>
        </w:rPr>
        <w:t>9</w:t>
      </w:r>
      <w:r w:rsidRPr="00682416">
        <w:rPr>
          <w:b/>
          <w:bCs/>
          <w:sz w:val="24"/>
          <w:szCs w:val="24"/>
          <w:u w:val="single"/>
        </w:rPr>
        <w:t>/2019</w:t>
      </w:r>
      <w:r w:rsidR="00F71F35">
        <w:rPr>
          <w:b/>
          <w:bCs/>
          <w:sz w:val="24"/>
          <w:szCs w:val="24"/>
          <w:u w:val="single"/>
        </w:rPr>
        <w:t xml:space="preserve"> to 31/12/2019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74"/>
        <w:gridCol w:w="1278"/>
        <w:gridCol w:w="2236"/>
        <w:gridCol w:w="1197"/>
        <w:gridCol w:w="4071"/>
      </w:tblGrid>
      <w:tr w:rsidR="00D90520" w:rsidRPr="00682416" w14:paraId="73D8BE97" w14:textId="77777777" w:rsidTr="00016194">
        <w:trPr>
          <w:trHeight w:val="264"/>
        </w:trPr>
        <w:tc>
          <w:tcPr>
            <w:tcW w:w="1674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278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36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7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71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016194">
        <w:tc>
          <w:tcPr>
            <w:tcW w:w="1674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278" w:type="dxa"/>
          </w:tcPr>
          <w:p w14:paraId="39946D47" w14:textId="7BF732A8" w:rsidR="005B15FD" w:rsidRPr="00682416" w:rsidRDefault="00F71F35" w:rsidP="005B15FD">
            <w:r>
              <w:t>27/11/2019</w:t>
            </w:r>
          </w:p>
        </w:tc>
        <w:tc>
          <w:tcPr>
            <w:tcW w:w="2236" w:type="dxa"/>
          </w:tcPr>
          <w:p w14:paraId="0E310D1F" w14:textId="1C1DF26E" w:rsidR="005B15FD" w:rsidRPr="00682416" w:rsidRDefault="00F71F35" w:rsidP="005B15FD">
            <w:proofErr w:type="spellStart"/>
            <w:r>
              <w:t>Plantscape</w:t>
            </w:r>
            <w:proofErr w:type="spellEnd"/>
          </w:p>
        </w:tc>
        <w:tc>
          <w:tcPr>
            <w:tcW w:w="1197" w:type="dxa"/>
          </w:tcPr>
          <w:p w14:paraId="0AD106F4" w14:textId="70591C96" w:rsidR="005B15FD" w:rsidRPr="00682416" w:rsidRDefault="00F71F35" w:rsidP="005B15FD">
            <w:r>
              <w:t>5198.00</w:t>
            </w:r>
          </w:p>
        </w:tc>
        <w:tc>
          <w:tcPr>
            <w:tcW w:w="4071" w:type="dxa"/>
          </w:tcPr>
          <w:p w14:paraId="100463F5" w14:textId="1165AE0C" w:rsidR="005B15FD" w:rsidRPr="00682416" w:rsidRDefault="00F71F35" w:rsidP="005B15FD">
            <w:r>
              <w:t>Hanging Baskets</w:t>
            </w:r>
          </w:p>
        </w:tc>
      </w:tr>
      <w:tr w:rsidR="00D2164C" w:rsidRPr="00682416" w14:paraId="2F3BC1EC" w14:textId="77777777" w:rsidTr="00016194">
        <w:tc>
          <w:tcPr>
            <w:tcW w:w="1674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4E38D57" w14:textId="59BE3D75" w:rsidR="00D90520" w:rsidRPr="00682416" w:rsidRDefault="00F71F35" w:rsidP="005B15FD">
            <w:r>
              <w:t>06/12/2019</w:t>
            </w:r>
          </w:p>
        </w:tc>
        <w:tc>
          <w:tcPr>
            <w:tcW w:w="2236" w:type="dxa"/>
          </w:tcPr>
          <w:p w14:paraId="68B227D5" w14:textId="50B6BFC7" w:rsidR="00D90520" w:rsidRPr="00682416" w:rsidRDefault="00F71F35" w:rsidP="005B15FD">
            <w:r>
              <w:t>Public Loans Board</w:t>
            </w:r>
          </w:p>
        </w:tc>
        <w:tc>
          <w:tcPr>
            <w:tcW w:w="1197" w:type="dxa"/>
          </w:tcPr>
          <w:p w14:paraId="15AF0AE5" w14:textId="7ADF0F47" w:rsidR="00D90520" w:rsidRPr="00682416" w:rsidRDefault="00F71F35" w:rsidP="005B15FD">
            <w:r>
              <w:t>5458.75</w:t>
            </w:r>
          </w:p>
        </w:tc>
        <w:tc>
          <w:tcPr>
            <w:tcW w:w="4071" w:type="dxa"/>
          </w:tcPr>
          <w:p w14:paraId="7741B7F9" w14:textId="63AD4AF7" w:rsidR="00D90520" w:rsidRPr="00682416" w:rsidRDefault="00F71F35" w:rsidP="005B15FD">
            <w:r>
              <w:t>Loan (2)</w:t>
            </w:r>
          </w:p>
        </w:tc>
      </w:tr>
      <w:tr w:rsidR="00D2164C" w:rsidRPr="00682416" w14:paraId="4122FB6C" w14:textId="77777777" w:rsidTr="00016194">
        <w:tc>
          <w:tcPr>
            <w:tcW w:w="1674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3E6BBCE6" w14:textId="587A87FB" w:rsidR="00D90520" w:rsidRPr="00682416" w:rsidRDefault="00F71F35" w:rsidP="005B15FD">
            <w:r>
              <w:t>16/12/2019</w:t>
            </w:r>
          </w:p>
        </w:tc>
        <w:tc>
          <w:tcPr>
            <w:tcW w:w="2236" w:type="dxa"/>
          </w:tcPr>
          <w:p w14:paraId="463A9946" w14:textId="110CC64A" w:rsidR="00D90520" w:rsidRPr="00682416" w:rsidRDefault="00F71F35" w:rsidP="005B15FD">
            <w:r>
              <w:t>Styletrax</w:t>
            </w:r>
          </w:p>
        </w:tc>
        <w:tc>
          <w:tcPr>
            <w:tcW w:w="1197" w:type="dxa"/>
          </w:tcPr>
          <w:p w14:paraId="5116E47A" w14:textId="65B3952B" w:rsidR="00D90520" w:rsidRPr="00682416" w:rsidRDefault="00F71F35" w:rsidP="005B15FD">
            <w:r>
              <w:t>1800.00</w:t>
            </w:r>
          </w:p>
        </w:tc>
        <w:tc>
          <w:tcPr>
            <w:tcW w:w="4071" w:type="dxa"/>
          </w:tcPr>
          <w:p w14:paraId="7647F22F" w14:textId="3B309B48" w:rsidR="00D90520" w:rsidRPr="00682416" w:rsidRDefault="00F71F35" w:rsidP="005B15FD">
            <w:r>
              <w:t xml:space="preserve">3x </w:t>
            </w:r>
            <w:r>
              <w:t>Pantomime</w:t>
            </w:r>
          </w:p>
        </w:tc>
      </w:tr>
      <w:tr w:rsidR="00D90520" w:rsidRPr="00682416" w14:paraId="18D5E7A5" w14:textId="77777777" w:rsidTr="00016194">
        <w:tc>
          <w:tcPr>
            <w:tcW w:w="1674" w:type="dxa"/>
          </w:tcPr>
          <w:p w14:paraId="11F1A0C9" w14:textId="6859092C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7DB1EC7F" w14:textId="78EE9494" w:rsidR="00D90520" w:rsidRPr="00682416" w:rsidRDefault="00F71F35" w:rsidP="005B15FD">
            <w:r>
              <w:t>18/12/2019</w:t>
            </w:r>
          </w:p>
        </w:tc>
        <w:tc>
          <w:tcPr>
            <w:tcW w:w="2236" w:type="dxa"/>
          </w:tcPr>
          <w:p w14:paraId="2DCACE28" w14:textId="16411CD6" w:rsidR="00D90520" w:rsidRPr="00682416" w:rsidRDefault="00F71F35" w:rsidP="005B15FD">
            <w:r>
              <w:t>ADT Fire and Security</w:t>
            </w:r>
          </w:p>
        </w:tc>
        <w:tc>
          <w:tcPr>
            <w:tcW w:w="1197" w:type="dxa"/>
          </w:tcPr>
          <w:p w14:paraId="58539E7C" w14:textId="2566F24E" w:rsidR="00D90520" w:rsidRPr="00682416" w:rsidRDefault="00F71F35" w:rsidP="005B15FD">
            <w:r>
              <w:t>568.02</w:t>
            </w:r>
          </w:p>
        </w:tc>
        <w:tc>
          <w:tcPr>
            <w:tcW w:w="4071" w:type="dxa"/>
          </w:tcPr>
          <w:p w14:paraId="1AF3DF9A" w14:textId="30754A67" w:rsidR="00D90520" w:rsidRPr="00682416" w:rsidRDefault="00F71F35" w:rsidP="005B15FD">
            <w:proofErr w:type="spellStart"/>
            <w:r>
              <w:t>Yrly</w:t>
            </w:r>
            <w:proofErr w:type="spellEnd"/>
            <w:r>
              <w:t xml:space="preserve"> Maintenance of Access System</w:t>
            </w:r>
          </w:p>
        </w:tc>
      </w:tr>
      <w:tr w:rsidR="00D90520" w:rsidRPr="00682416" w14:paraId="3DA92879" w14:textId="77777777" w:rsidTr="00016194">
        <w:tc>
          <w:tcPr>
            <w:tcW w:w="1674" w:type="dxa"/>
          </w:tcPr>
          <w:p w14:paraId="05C46556" w14:textId="02B61358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5A703DAD" w14:textId="40AD61FA" w:rsidR="00D90520" w:rsidRPr="00682416" w:rsidRDefault="00F71F35" w:rsidP="005B15FD">
            <w:r>
              <w:t>18/12/2019</w:t>
            </w:r>
          </w:p>
        </w:tc>
        <w:tc>
          <w:tcPr>
            <w:tcW w:w="2236" w:type="dxa"/>
          </w:tcPr>
          <w:p w14:paraId="1EFB00D9" w14:textId="70270E41" w:rsidR="00D90520" w:rsidRPr="00682416" w:rsidRDefault="00F71F35" w:rsidP="005B15FD">
            <w:r>
              <w:t>British Gas</w:t>
            </w:r>
            <w:bookmarkStart w:id="0" w:name="_GoBack"/>
            <w:bookmarkEnd w:id="0"/>
          </w:p>
        </w:tc>
        <w:tc>
          <w:tcPr>
            <w:tcW w:w="1197" w:type="dxa"/>
          </w:tcPr>
          <w:p w14:paraId="1E5C46FF" w14:textId="70FF27E5" w:rsidR="00D90520" w:rsidRPr="00682416" w:rsidRDefault="00F71F35" w:rsidP="005B15FD">
            <w:r>
              <w:t>1473.</w:t>
            </w:r>
            <w:r w:rsidR="00016194">
              <w:t>28</w:t>
            </w:r>
          </w:p>
        </w:tc>
        <w:tc>
          <w:tcPr>
            <w:tcW w:w="4071" w:type="dxa"/>
          </w:tcPr>
          <w:p w14:paraId="551C6706" w14:textId="13A57D13" w:rsidR="00D90520" w:rsidRPr="00682416" w:rsidRDefault="00016194" w:rsidP="005B15FD">
            <w:r>
              <w:t>Village Hall Heating and Water</w:t>
            </w:r>
          </w:p>
        </w:tc>
      </w:tr>
      <w:tr w:rsidR="005C5314" w:rsidRPr="00682416" w14:paraId="0EFBDE5B" w14:textId="77777777" w:rsidTr="00016194">
        <w:tc>
          <w:tcPr>
            <w:tcW w:w="1674" w:type="dxa"/>
          </w:tcPr>
          <w:p w14:paraId="31B02515" w14:textId="14FE8E82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D8B6647" w14:textId="5C9DE68E" w:rsidR="005C5314" w:rsidRPr="00682416" w:rsidRDefault="00016194" w:rsidP="005B15FD">
            <w:r>
              <w:t>08/10/2019</w:t>
            </w:r>
          </w:p>
        </w:tc>
        <w:tc>
          <w:tcPr>
            <w:tcW w:w="2236" w:type="dxa"/>
          </w:tcPr>
          <w:p w14:paraId="77DF8EDA" w14:textId="0C27071D" w:rsidR="005C5314" w:rsidRPr="00682416" w:rsidRDefault="00016194" w:rsidP="005B15FD">
            <w:proofErr w:type="spellStart"/>
            <w:r>
              <w:t>Littlejohns</w:t>
            </w:r>
            <w:proofErr w:type="spellEnd"/>
            <w:r>
              <w:t xml:space="preserve"> </w:t>
            </w:r>
          </w:p>
        </w:tc>
        <w:tc>
          <w:tcPr>
            <w:tcW w:w="1197" w:type="dxa"/>
          </w:tcPr>
          <w:p w14:paraId="567831F6" w14:textId="56D04FA2" w:rsidR="005C5314" w:rsidRPr="00682416" w:rsidRDefault="00016194" w:rsidP="005B15FD">
            <w:r>
              <w:t>1000.00</w:t>
            </w:r>
          </w:p>
        </w:tc>
        <w:tc>
          <w:tcPr>
            <w:tcW w:w="4071" w:type="dxa"/>
          </w:tcPr>
          <w:p w14:paraId="5C219271" w14:textId="4F0C4713" w:rsidR="005C5314" w:rsidRPr="00682416" w:rsidRDefault="00016194" w:rsidP="005B15FD">
            <w:r>
              <w:t>External Auditor</w:t>
            </w:r>
          </w:p>
        </w:tc>
      </w:tr>
      <w:tr w:rsidR="005C5314" w:rsidRPr="00682416" w14:paraId="00D9ABF4" w14:textId="77777777" w:rsidTr="00016194">
        <w:tc>
          <w:tcPr>
            <w:tcW w:w="1674" w:type="dxa"/>
          </w:tcPr>
          <w:p w14:paraId="45E0FB15" w14:textId="0608BB09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630D1E6F" w14:textId="5F71E2AD" w:rsidR="005C5314" w:rsidRPr="00682416" w:rsidRDefault="00016194" w:rsidP="005B15FD">
            <w:r>
              <w:t>08/10/2019</w:t>
            </w:r>
          </w:p>
        </w:tc>
        <w:tc>
          <w:tcPr>
            <w:tcW w:w="2236" w:type="dxa"/>
          </w:tcPr>
          <w:p w14:paraId="095575F3" w14:textId="32CDBD06" w:rsidR="005C5314" w:rsidRPr="00682416" w:rsidRDefault="00016194" w:rsidP="005B15FD">
            <w:r>
              <w:t>I H Equipment</w:t>
            </w:r>
          </w:p>
        </w:tc>
        <w:tc>
          <w:tcPr>
            <w:tcW w:w="1197" w:type="dxa"/>
          </w:tcPr>
          <w:p w14:paraId="2E9A94CA" w14:textId="7716692D" w:rsidR="005C5314" w:rsidRPr="00682416" w:rsidRDefault="00016194" w:rsidP="005B15FD">
            <w:r>
              <w:t>1100.00</w:t>
            </w:r>
          </w:p>
        </w:tc>
        <w:tc>
          <w:tcPr>
            <w:tcW w:w="4071" w:type="dxa"/>
          </w:tcPr>
          <w:p w14:paraId="6DCB47D6" w14:textId="77777777" w:rsidR="005C5314" w:rsidRDefault="00016194" w:rsidP="005B15FD">
            <w:r>
              <w:t>Supplying Boulders for Rose Estate</w:t>
            </w:r>
          </w:p>
          <w:p w14:paraId="7B4AD4FB" w14:textId="77ACC6A5" w:rsidR="00016194" w:rsidRPr="00682416" w:rsidRDefault="00016194" w:rsidP="005B15FD">
            <w:r>
              <w:t>Playing field</w:t>
            </w:r>
          </w:p>
        </w:tc>
      </w:tr>
      <w:tr w:rsidR="005C5314" w:rsidRPr="00682416" w14:paraId="1DBACCFB" w14:textId="77777777" w:rsidTr="00016194">
        <w:tc>
          <w:tcPr>
            <w:tcW w:w="1674" w:type="dxa"/>
          </w:tcPr>
          <w:p w14:paraId="3F481DF3" w14:textId="6A43B66C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CB1B85C" w14:textId="14E28AA3" w:rsidR="005C5314" w:rsidRPr="00682416" w:rsidRDefault="00016194" w:rsidP="005B15FD">
            <w:r>
              <w:t>08/10/2019</w:t>
            </w:r>
          </w:p>
        </w:tc>
        <w:tc>
          <w:tcPr>
            <w:tcW w:w="2236" w:type="dxa"/>
          </w:tcPr>
          <w:p w14:paraId="58FA8D64" w14:textId="051099F7" w:rsidR="005C5314" w:rsidRPr="00682416" w:rsidRDefault="00016194" w:rsidP="005B15FD">
            <w:r>
              <w:t>G Smith</w:t>
            </w:r>
          </w:p>
        </w:tc>
        <w:tc>
          <w:tcPr>
            <w:tcW w:w="1197" w:type="dxa"/>
          </w:tcPr>
          <w:p w14:paraId="1F0F2BB8" w14:textId="3303E219" w:rsidR="005C5314" w:rsidRPr="00682416" w:rsidRDefault="00016194" w:rsidP="005B15FD">
            <w:r>
              <w:t>600.00</w:t>
            </w:r>
          </w:p>
        </w:tc>
        <w:tc>
          <w:tcPr>
            <w:tcW w:w="4071" w:type="dxa"/>
          </w:tcPr>
          <w:p w14:paraId="240CE506" w14:textId="6DB73B80" w:rsidR="005C5314" w:rsidRPr="00682416" w:rsidRDefault="00016194" w:rsidP="005B15FD">
            <w:r>
              <w:t>Grass Cutting services</w:t>
            </w:r>
          </w:p>
        </w:tc>
      </w:tr>
      <w:tr w:rsidR="00A67659" w:rsidRPr="00682416" w14:paraId="29D574E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85A54"/>
    <w:rsid w:val="002B6451"/>
    <w:rsid w:val="004B73CF"/>
    <w:rsid w:val="005B15FD"/>
    <w:rsid w:val="005C5314"/>
    <w:rsid w:val="005D2663"/>
    <w:rsid w:val="00682416"/>
    <w:rsid w:val="006C23E6"/>
    <w:rsid w:val="00A67659"/>
    <w:rsid w:val="00B23234"/>
    <w:rsid w:val="00D2164C"/>
    <w:rsid w:val="00D750B5"/>
    <w:rsid w:val="00D90520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2020-02-12T12:56:00Z</dcterms:created>
  <dcterms:modified xsi:type="dcterms:W3CDTF">2020-02-12T12:56:00Z</dcterms:modified>
</cp:coreProperties>
</file>