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09DF353A" w:rsidR="005B15FD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01/0</w:t>
      </w:r>
      <w:r w:rsidR="004B73CF">
        <w:rPr>
          <w:b/>
          <w:bCs/>
          <w:sz w:val="24"/>
          <w:szCs w:val="24"/>
          <w:u w:val="single"/>
        </w:rPr>
        <w:t>7</w:t>
      </w:r>
      <w:r w:rsidRPr="00682416">
        <w:rPr>
          <w:b/>
          <w:bCs/>
          <w:sz w:val="24"/>
          <w:szCs w:val="24"/>
          <w:u w:val="single"/>
        </w:rPr>
        <w:t>/2019 to 30/0</w:t>
      </w:r>
      <w:r w:rsidR="004B73CF">
        <w:rPr>
          <w:b/>
          <w:bCs/>
          <w:sz w:val="24"/>
          <w:szCs w:val="24"/>
          <w:u w:val="single"/>
        </w:rPr>
        <w:t>9</w:t>
      </w:r>
      <w:r w:rsidRPr="00682416">
        <w:rPr>
          <w:b/>
          <w:bCs/>
          <w:sz w:val="24"/>
          <w:szCs w:val="24"/>
          <w:u w:val="single"/>
        </w:rPr>
        <w:t>/2019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2268"/>
        <w:gridCol w:w="1204"/>
        <w:gridCol w:w="4154"/>
      </w:tblGrid>
      <w:tr w:rsidR="00D90520" w:rsidRPr="00682416" w14:paraId="73D8BE97" w14:textId="77777777" w:rsidTr="002B6451">
        <w:trPr>
          <w:trHeight w:val="264"/>
        </w:trPr>
        <w:tc>
          <w:tcPr>
            <w:tcW w:w="1696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134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68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204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154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A67659">
        <w:tc>
          <w:tcPr>
            <w:tcW w:w="1696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134" w:type="dxa"/>
          </w:tcPr>
          <w:p w14:paraId="39946D47" w14:textId="6886554C" w:rsidR="005B15FD" w:rsidRPr="00682416" w:rsidRDefault="004B73CF" w:rsidP="005B15FD">
            <w:r>
              <w:t>31/</w:t>
            </w:r>
            <w:r w:rsidR="005D2663">
              <w:t>0</w:t>
            </w:r>
            <w:r>
              <w:t>7</w:t>
            </w:r>
            <w:r w:rsidR="00D90520" w:rsidRPr="00682416">
              <w:t>/19</w:t>
            </w:r>
          </w:p>
        </w:tc>
        <w:tc>
          <w:tcPr>
            <w:tcW w:w="2268" w:type="dxa"/>
          </w:tcPr>
          <w:p w14:paraId="0E310D1F" w14:textId="1A07BB6C" w:rsidR="005B15FD" w:rsidRPr="00682416" w:rsidRDefault="004B73CF" w:rsidP="005B15FD">
            <w:r>
              <w:t>R Attwood</w:t>
            </w:r>
          </w:p>
        </w:tc>
        <w:tc>
          <w:tcPr>
            <w:tcW w:w="1204" w:type="dxa"/>
          </w:tcPr>
          <w:p w14:paraId="0AD106F4" w14:textId="55EC1DF8" w:rsidR="005B15FD" w:rsidRPr="00682416" w:rsidRDefault="004B73CF" w:rsidP="005B15FD">
            <w:r>
              <w:t>1300.00</w:t>
            </w:r>
          </w:p>
        </w:tc>
        <w:tc>
          <w:tcPr>
            <w:tcW w:w="4154" w:type="dxa"/>
          </w:tcPr>
          <w:p w14:paraId="100463F5" w14:textId="68A6BEF3" w:rsidR="005B15FD" w:rsidRPr="00682416" w:rsidRDefault="004B73CF" w:rsidP="005B15FD">
            <w:r>
              <w:t>Removal of Ragwort – grazing field</w:t>
            </w:r>
          </w:p>
        </w:tc>
      </w:tr>
      <w:tr w:rsidR="00D2164C" w:rsidRPr="00682416" w14:paraId="2F3BC1EC" w14:textId="77777777" w:rsidTr="00A67659">
        <w:tc>
          <w:tcPr>
            <w:tcW w:w="1696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4E38D57" w14:textId="6580C65E" w:rsidR="00D90520" w:rsidRPr="00682416" w:rsidRDefault="00D2164C" w:rsidP="005B15FD">
            <w:r>
              <w:t>31/07/19</w:t>
            </w:r>
          </w:p>
        </w:tc>
        <w:tc>
          <w:tcPr>
            <w:tcW w:w="2268" w:type="dxa"/>
          </w:tcPr>
          <w:p w14:paraId="68B227D5" w14:textId="2CDB0EF3" w:rsidR="00D90520" w:rsidRPr="00682416" w:rsidRDefault="00D2164C" w:rsidP="005B15FD">
            <w:r>
              <w:t>Traveling Pantomime</w:t>
            </w:r>
          </w:p>
        </w:tc>
        <w:tc>
          <w:tcPr>
            <w:tcW w:w="1204" w:type="dxa"/>
          </w:tcPr>
          <w:p w14:paraId="15AF0AE5" w14:textId="4A474603" w:rsidR="00D90520" w:rsidRPr="00682416" w:rsidRDefault="00D2164C" w:rsidP="005B15FD">
            <w:r>
              <w:t>700.00</w:t>
            </w:r>
          </w:p>
        </w:tc>
        <w:tc>
          <w:tcPr>
            <w:tcW w:w="4154" w:type="dxa"/>
          </w:tcPr>
          <w:p w14:paraId="7741B7F9" w14:textId="413206B8" w:rsidR="00D90520" w:rsidRPr="00682416" w:rsidRDefault="00D2164C" w:rsidP="005B15FD">
            <w:r>
              <w:t>Halloween Pantomime</w:t>
            </w:r>
          </w:p>
        </w:tc>
      </w:tr>
      <w:tr w:rsidR="00D2164C" w:rsidRPr="00682416" w14:paraId="4122FB6C" w14:textId="77777777" w:rsidTr="00A67659">
        <w:tc>
          <w:tcPr>
            <w:tcW w:w="1696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3E6BBCE6" w14:textId="47CD22DD" w:rsidR="00D90520" w:rsidRPr="00682416" w:rsidRDefault="00D2164C" w:rsidP="005B15FD">
            <w:r>
              <w:t>05/08/19</w:t>
            </w:r>
          </w:p>
        </w:tc>
        <w:tc>
          <w:tcPr>
            <w:tcW w:w="2268" w:type="dxa"/>
          </w:tcPr>
          <w:p w14:paraId="463A9946" w14:textId="70D1B410" w:rsidR="00D90520" w:rsidRPr="00682416" w:rsidRDefault="00D2164C" w:rsidP="005B15FD">
            <w:r>
              <w:t>SESKU Festival Comm</w:t>
            </w:r>
          </w:p>
        </w:tc>
        <w:tc>
          <w:tcPr>
            <w:tcW w:w="1204" w:type="dxa"/>
          </w:tcPr>
          <w:p w14:paraId="5116E47A" w14:textId="61F3699D" w:rsidR="00D90520" w:rsidRPr="00682416" w:rsidRDefault="00D2164C" w:rsidP="005B15FD">
            <w:r>
              <w:t>1000.00</w:t>
            </w:r>
          </w:p>
        </w:tc>
        <w:tc>
          <w:tcPr>
            <w:tcW w:w="4154" w:type="dxa"/>
          </w:tcPr>
          <w:p w14:paraId="7647F22F" w14:textId="6A2C4EE8" w:rsidR="00D90520" w:rsidRPr="00682416" w:rsidRDefault="00D2164C" w:rsidP="005B15FD">
            <w:r>
              <w:t>Donation</w:t>
            </w:r>
          </w:p>
        </w:tc>
      </w:tr>
      <w:tr w:rsidR="00D90520" w:rsidRPr="00682416" w14:paraId="18D5E7A5" w14:textId="77777777" w:rsidTr="00A67659">
        <w:tc>
          <w:tcPr>
            <w:tcW w:w="1696" w:type="dxa"/>
          </w:tcPr>
          <w:p w14:paraId="11F1A0C9" w14:textId="6859092C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7DB1EC7F" w14:textId="355DBB6C" w:rsidR="00D90520" w:rsidRPr="00682416" w:rsidRDefault="00D2164C" w:rsidP="005B15FD">
            <w:r>
              <w:t>08/0/19</w:t>
            </w:r>
          </w:p>
        </w:tc>
        <w:tc>
          <w:tcPr>
            <w:tcW w:w="2268" w:type="dxa"/>
          </w:tcPr>
          <w:p w14:paraId="2DCACE28" w14:textId="3D362DF0" w:rsidR="00D90520" w:rsidRPr="00682416" w:rsidRDefault="00D2164C" w:rsidP="005B15FD">
            <w:r>
              <w:t>Noticeboard Company</w:t>
            </w:r>
          </w:p>
        </w:tc>
        <w:tc>
          <w:tcPr>
            <w:tcW w:w="1204" w:type="dxa"/>
          </w:tcPr>
          <w:p w14:paraId="58539E7C" w14:textId="47C423F9" w:rsidR="00D90520" w:rsidRPr="00682416" w:rsidRDefault="00D2164C" w:rsidP="005B15FD">
            <w:r>
              <w:t>926.00</w:t>
            </w:r>
          </w:p>
        </w:tc>
        <w:tc>
          <w:tcPr>
            <w:tcW w:w="4154" w:type="dxa"/>
          </w:tcPr>
          <w:p w14:paraId="1AF3DF9A" w14:textId="5E369774" w:rsidR="00D90520" w:rsidRPr="00682416" w:rsidRDefault="00D2164C" w:rsidP="005B15FD">
            <w:r>
              <w:t>Noticeboards for Harewood Allotments</w:t>
            </w:r>
          </w:p>
        </w:tc>
      </w:tr>
      <w:tr w:rsidR="00D90520" w:rsidRPr="00682416" w14:paraId="3DA92879" w14:textId="77777777" w:rsidTr="00A67659">
        <w:tc>
          <w:tcPr>
            <w:tcW w:w="1696" w:type="dxa"/>
          </w:tcPr>
          <w:p w14:paraId="05C46556" w14:textId="02B61358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5A703DAD" w14:textId="3BE245E3" w:rsidR="00D90520" w:rsidRPr="00682416" w:rsidRDefault="00D2164C" w:rsidP="005B15FD">
            <w:r>
              <w:t>12/08/19</w:t>
            </w:r>
          </w:p>
        </w:tc>
        <w:tc>
          <w:tcPr>
            <w:tcW w:w="2268" w:type="dxa"/>
          </w:tcPr>
          <w:p w14:paraId="1EFB00D9" w14:textId="34D1CF12" w:rsidR="00D90520" w:rsidRPr="00682416" w:rsidRDefault="00D2164C" w:rsidP="005B15FD">
            <w:r>
              <w:t>G Smith</w:t>
            </w:r>
          </w:p>
        </w:tc>
        <w:tc>
          <w:tcPr>
            <w:tcW w:w="1204" w:type="dxa"/>
          </w:tcPr>
          <w:p w14:paraId="1E5C46FF" w14:textId="3300E6BA" w:rsidR="00D90520" w:rsidRPr="00682416" w:rsidRDefault="00D2164C" w:rsidP="005B15FD">
            <w:r>
              <w:t>760.00</w:t>
            </w:r>
          </w:p>
        </w:tc>
        <w:tc>
          <w:tcPr>
            <w:tcW w:w="4154" w:type="dxa"/>
          </w:tcPr>
          <w:p w14:paraId="551C6706" w14:textId="002179E9" w:rsidR="00D90520" w:rsidRPr="00682416" w:rsidRDefault="00D2164C" w:rsidP="005B15FD">
            <w:r>
              <w:t>Gardening/Handyman services</w:t>
            </w:r>
          </w:p>
        </w:tc>
      </w:tr>
      <w:tr w:rsidR="005C5314" w:rsidRPr="00682416" w14:paraId="0EFBDE5B" w14:textId="77777777" w:rsidTr="00A67659">
        <w:tc>
          <w:tcPr>
            <w:tcW w:w="1696" w:type="dxa"/>
          </w:tcPr>
          <w:p w14:paraId="31B02515" w14:textId="14FE8E82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D8B6647" w14:textId="0C2F4F38" w:rsidR="005C5314" w:rsidRPr="00682416" w:rsidRDefault="00D2164C" w:rsidP="005B15FD">
            <w:r>
              <w:t>13/08/19</w:t>
            </w:r>
          </w:p>
        </w:tc>
        <w:tc>
          <w:tcPr>
            <w:tcW w:w="2268" w:type="dxa"/>
          </w:tcPr>
          <w:p w14:paraId="77DF8EDA" w14:textId="48AEC4D7" w:rsidR="005C5314" w:rsidRPr="00682416" w:rsidRDefault="00D2164C" w:rsidP="005B15FD">
            <w:r>
              <w:t>Elite</w:t>
            </w:r>
          </w:p>
        </w:tc>
        <w:tc>
          <w:tcPr>
            <w:tcW w:w="1204" w:type="dxa"/>
          </w:tcPr>
          <w:p w14:paraId="567831F6" w14:textId="4C6AB8AF" w:rsidR="005C5314" w:rsidRPr="00682416" w:rsidRDefault="00D2164C" w:rsidP="005B15FD">
            <w:r>
              <w:t>1403.33</w:t>
            </w:r>
          </w:p>
        </w:tc>
        <w:tc>
          <w:tcPr>
            <w:tcW w:w="4154" w:type="dxa"/>
          </w:tcPr>
          <w:p w14:paraId="5C219271" w14:textId="5A1C24BE" w:rsidR="005C5314" w:rsidRPr="00682416" w:rsidRDefault="00D2164C" w:rsidP="005B15FD">
            <w:r>
              <w:t>School Holiday Club</w:t>
            </w:r>
          </w:p>
        </w:tc>
      </w:tr>
      <w:tr w:rsidR="005C5314" w:rsidRPr="00682416" w14:paraId="00D9ABF4" w14:textId="77777777" w:rsidTr="00A67659">
        <w:tc>
          <w:tcPr>
            <w:tcW w:w="1696" w:type="dxa"/>
          </w:tcPr>
          <w:p w14:paraId="45E0FB15" w14:textId="0608BB09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630D1E6F" w14:textId="5F42BD35" w:rsidR="005C5314" w:rsidRPr="00682416" w:rsidRDefault="00B23234" w:rsidP="005B15FD">
            <w:r>
              <w:t>16/09/19</w:t>
            </w:r>
          </w:p>
        </w:tc>
        <w:tc>
          <w:tcPr>
            <w:tcW w:w="2268" w:type="dxa"/>
          </w:tcPr>
          <w:p w14:paraId="095575F3" w14:textId="2BCD3347" w:rsidR="005C5314" w:rsidRPr="00682416" w:rsidRDefault="00B23234" w:rsidP="005B15FD">
            <w:r>
              <w:t>T &amp; D Contractors</w:t>
            </w:r>
          </w:p>
        </w:tc>
        <w:tc>
          <w:tcPr>
            <w:tcW w:w="1204" w:type="dxa"/>
          </w:tcPr>
          <w:p w14:paraId="2E9A94CA" w14:textId="254BFBAE" w:rsidR="005C5314" w:rsidRPr="00682416" w:rsidRDefault="00B23234" w:rsidP="005B15FD">
            <w:r>
              <w:t>1245.83</w:t>
            </w:r>
          </w:p>
        </w:tc>
        <w:tc>
          <w:tcPr>
            <w:tcW w:w="4154" w:type="dxa"/>
          </w:tcPr>
          <w:p w14:paraId="7B4AD4FB" w14:textId="586E5443" w:rsidR="005C5314" w:rsidRPr="00682416" w:rsidRDefault="00B23234" w:rsidP="005B15FD">
            <w:r>
              <w:t>Fencing - Grazing Field</w:t>
            </w:r>
          </w:p>
        </w:tc>
      </w:tr>
      <w:tr w:rsidR="005C5314" w:rsidRPr="00682416" w14:paraId="1DBACCFB" w14:textId="77777777" w:rsidTr="00A67659">
        <w:tc>
          <w:tcPr>
            <w:tcW w:w="1696" w:type="dxa"/>
          </w:tcPr>
          <w:p w14:paraId="3F481DF3" w14:textId="6A43B66C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4CB1B85C" w14:textId="40883468" w:rsidR="005C5314" w:rsidRPr="00682416" w:rsidRDefault="00B23234" w:rsidP="005B15FD">
            <w:r>
              <w:t>19/09/19</w:t>
            </w:r>
          </w:p>
        </w:tc>
        <w:tc>
          <w:tcPr>
            <w:tcW w:w="2268" w:type="dxa"/>
          </w:tcPr>
          <w:p w14:paraId="58FA8D64" w14:textId="4D767CD8" w:rsidR="005C5314" w:rsidRPr="00682416" w:rsidRDefault="00B23234" w:rsidP="005B15FD">
            <w:r>
              <w:t>British Gas</w:t>
            </w:r>
          </w:p>
        </w:tc>
        <w:tc>
          <w:tcPr>
            <w:tcW w:w="1204" w:type="dxa"/>
          </w:tcPr>
          <w:p w14:paraId="1F0F2BB8" w14:textId="7473EDB7" w:rsidR="005C5314" w:rsidRPr="00682416" w:rsidRDefault="00B23234" w:rsidP="005B15FD">
            <w:r>
              <w:t>656.18</w:t>
            </w:r>
          </w:p>
        </w:tc>
        <w:tc>
          <w:tcPr>
            <w:tcW w:w="4154" w:type="dxa"/>
          </w:tcPr>
          <w:p w14:paraId="240CE506" w14:textId="09FBEFC3" w:rsidR="005C5314" w:rsidRPr="00682416" w:rsidRDefault="00B23234" w:rsidP="005B15FD">
            <w:r>
              <w:t>Village Hall</w:t>
            </w:r>
          </w:p>
        </w:tc>
      </w:tr>
      <w:tr w:rsidR="005C5314" w:rsidRPr="00682416" w14:paraId="7573D2C0" w14:textId="77777777" w:rsidTr="00A67659">
        <w:tc>
          <w:tcPr>
            <w:tcW w:w="1696" w:type="dxa"/>
          </w:tcPr>
          <w:p w14:paraId="027DBDAB" w14:textId="574C2FE8" w:rsidR="005C5314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</w:tcPr>
          <w:p w14:paraId="2CE20344" w14:textId="23692B1F" w:rsidR="005C5314" w:rsidRPr="00682416" w:rsidRDefault="00B23234" w:rsidP="005B15FD">
            <w:r>
              <w:t>24/09/19</w:t>
            </w:r>
          </w:p>
        </w:tc>
        <w:tc>
          <w:tcPr>
            <w:tcW w:w="2268" w:type="dxa"/>
          </w:tcPr>
          <w:p w14:paraId="75A41FBE" w14:textId="33196604" w:rsidR="005C5314" w:rsidRPr="00682416" w:rsidRDefault="00B23234" w:rsidP="005B15FD">
            <w:r>
              <w:t>WMDC</w:t>
            </w:r>
          </w:p>
        </w:tc>
        <w:tc>
          <w:tcPr>
            <w:tcW w:w="1204" w:type="dxa"/>
          </w:tcPr>
          <w:p w14:paraId="3462BD47" w14:textId="4B153CCE" w:rsidR="005C5314" w:rsidRPr="00682416" w:rsidRDefault="00B23234" w:rsidP="005B15FD">
            <w:r>
              <w:t>7381.84</w:t>
            </w:r>
          </w:p>
        </w:tc>
        <w:tc>
          <w:tcPr>
            <w:tcW w:w="4154" w:type="dxa"/>
          </w:tcPr>
          <w:p w14:paraId="4B040D02" w14:textId="0D4F2664" w:rsidR="005C5314" w:rsidRPr="00682416" w:rsidRDefault="00B23234" w:rsidP="005B15FD">
            <w:r>
              <w:t>Grass Cutting</w:t>
            </w:r>
          </w:p>
        </w:tc>
      </w:tr>
      <w:tr w:rsidR="00A67659" w:rsidRPr="00682416" w14:paraId="2D21120C" w14:textId="77777777" w:rsidTr="00B23234">
        <w:tc>
          <w:tcPr>
            <w:tcW w:w="1696" w:type="dxa"/>
            <w:tcBorders>
              <w:bottom w:val="single" w:sz="4" w:space="0" w:color="BFBFBF" w:themeColor="background1" w:themeShade="BF"/>
            </w:tcBorders>
          </w:tcPr>
          <w:p w14:paraId="3C00EB0E" w14:textId="64BF3B72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0A464D6F" w14:textId="336244E9" w:rsidR="00A67659" w:rsidRPr="00682416" w:rsidRDefault="00B23234" w:rsidP="005B15FD">
            <w:r>
              <w:t>24/09/19</w:t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46154A87" w14:textId="515B2C5B" w:rsidR="00A67659" w:rsidRPr="00682416" w:rsidRDefault="00B23234" w:rsidP="005B15FD">
            <w:r>
              <w:t>Mr C Geeson</w:t>
            </w:r>
          </w:p>
        </w:tc>
        <w:tc>
          <w:tcPr>
            <w:tcW w:w="1204" w:type="dxa"/>
            <w:tcBorders>
              <w:bottom w:val="single" w:sz="4" w:space="0" w:color="BFBFBF" w:themeColor="background1" w:themeShade="BF"/>
            </w:tcBorders>
          </w:tcPr>
          <w:p w14:paraId="39D90784" w14:textId="28395594" w:rsidR="00A67659" w:rsidRPr="00682416" w:rsidRDefault="00B23234" w:rsidP="005B15FD">
            <w:r>
              <w:t>750.00</w:t>
            </w:r>
          </w:p>
        </w:tc>
        <w:tc>
          <w:tcPr>
            <w:tcW w:w="4154" w:type="dxa"/>
            <w:tcBorders>
              <w:bottom w:val="single" w:sz="4" w:space="0" w:color="BFBFBF" w:themeColor="background1" w:themeShade="BF"/>
            </w:tcBorders>
          </w:tcPr>
          <w:p w14:paraId="56023110" w14:textId="51684720" w:rsidR="00A67659" w:rsidRPr="00682416" w:rsidRDefault="00B23234" w:rsidP="005B15FD">
            <w:r>
              <w:t>Health Check for the Parish Council</w:t>
            </w:r>
          </w:p>
        </w:tc>
      </w:tr>
      <w:tr w:rsidR="00A67659" w:rsidRPr="00682416" w14:paraId="4384165F" w14:textId="77777777" w:rsidTr="00B23234">
        <w:tc>
          <w:tcPr>
            <w:tcW w:w="1696" w:type="dxa"/>
            <w:tcBorders>
              <w:bottom w:val="single" w:sz="4" w:space="0" w:color="BFBFBF" w:themeColor="background1" w:themeShade="BF"/>
            </w:tcBorders>
          </w:tcPr>
          <w:p w14:paraId="52E797B2" w14:textId="24EAA562" w:rsidR="00A67659" w:rsidRPr="00682416" w:rsidRDefault="00A67659" w:rsidP="005B15FD">
            <w:r w:rsidRPr="00682416">
              <w:t>Barclays Current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19B37882" w14:textId="00089BD5" w:rsidR="00A67659" w:rsidRPr="00682416" w:rsidRDefault="00B23234" w:rsidP="005B15FD">
            <w:r>
              <w:t>27/09/19</w:t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1522DBD6" w14:textId="383E425A" w:rsidR="00A67659" w:rsidRPr="00682416" w:rsidRDefault="00B23234" w:rsidP="005B15FD">
            <w:r>
              <w:t>Loan (1)</w:t>
            </w:r>
          </w:p>
        </w:tc>
        <w:tc>
          <w:tcPr>
            <w:tcW w:w="1204" w:type="dxa"/>
            <w:tcBorders>
              <w:bottom w:val="single" w:sz="4" w:space="0" w:color="BFBFBF" w:themeColor="background1" w:themeShade="BF"/>
            </w:tcBorders>
          </w:tcPr>
          <w:p w14:paraId="75585497" w14:textId="6CBB83AD" w:rsidR="00A67659" w:rsidRPr="00682416" w:rsidRDefault="00B23234" w:rsidP="005B15FD">
            <w:r>
              <w:t>2926.66</w:t>
            </w:r>
          </w:p>
        </w:tc>
        <w:tc>
          <w:tcPr>
            <w:tcW w:w="4154" w:type="dxa"/>
            <w:tcBorders>
              <w:bottom w:val="single" w:sz="4" w:space="0" w:color="BFBFBF" w:themeColor="background1" w:themeShade="BF"/>
            </w:tcBorders>
          </w:tcPr>
          <w:p w14:paraId="58B2195E" w14:textId="0A186C17" w:rsidR="00A67659" w:rsidRPr="00682416" w:rsidRDefault="00B23234" w:rsidP="005B15FD">
            <w:r>
              <w:t>Public Works Loan Board</w:t>
            </w:r>
          </w:p>
        </w:tc>
      </w:tr>
      <w:tr w:rsidR="00A67659" w:rsidRPr="00682416" w14:paraId="425B03E5" w14:textId="77777777" w:rsidTr="00B23234">
        <w:tc>
          <w:tcPr>
            <w:tcW w:w="169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7F258EC2" w14:textId="65F75AC9" w:rsidR="00A67659" w:rsidRPr="00682416" w:rsidRDefault="00A67659" w:rsidP="005B15FD"/>
        </w:tc>
        <w:tc>
          <w:tcPr>
            <w:tcW w:w="113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5EE29AD1" w14:textId="2AAA7CFF" w:rsidR="00A67659" w:rsidRPr="00682416" w:rsidRDefault="00A67659" w:rsidP="005B15FD"/>
        </w:tc>
        <w:tc>
          <w:tcPr>
            <w:tcW w:w="2268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365A24F5" w14:textId="7809CA80" w:rsidR="00A67659" w:rsidRPr="00682416" w:rsidRDefault="00A67659" w:rsidP="005B15FD"/>
        </w:tc>
        <w:tc>
          <w:tcPr>
            <w:tcW w:w="120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3B48AD76" w14:textId="560424EF" w:rsidR="00A67659" w:rsidRPr="00682416" w:rsidRDefault="00A67659" w:rsidP="005B15FD"/>
        </w:tc>
        <w:tc>
          <w:tcPr>
            <w:tcW w:w="4154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6E335544" w14:textId="5F54DF37" w:rsidR="00A67659" w:rsidRPr="00682416" w:rsidRDefault="00A67659" w:rsidP="005B15FD"/>
        </w:tc>
      </w:tr>
      <w:tr w:rsidR="00A67659" w:rsidRPr="00682416" w14:paraId="29D574E6" w14:textId="77777777" w:rsidTr="00B23234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B23234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B23234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85A54"/>
    <w:rsid w:val="002B6451"/>
    <w:rsid w:val="004B73CF"/>
    <w:rsid w:val="005B15FD"/>
    <w:rsid w:val="005C5314"/>
    <w:rsid w:val="005D2663"/>
    <w:rsid w:val="00682416"/>
    <w:rsid w:val="006C23E6"/>
    <w:rsid w:val="00A67659"/>
    <w:rsid w:val="00B23234"/>
    <w:rsid w:val="00D2164C"/>
    <w:rsid w:val="00D750B5"/>
    <w:rsid w:val="00D90520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2019-10-15T08:07:00Z</dcterms:created>
  <dcterms:modified xsi:type="dcterms:W3CDTF">2019-10-15T08:07:00Z</dcterms:modified>
</cp:coreProperties>
</file>