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528F8BF5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8A1C5D">
        <w:rPr>
          <w:b/>
          <w:bCs/>
          <w:sz w:val="24"/>
          <w:szCs w:val="24"/>
          <w:u w:val="single"/>
        </w:rPr>
        <w:t>10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EC0B75">
        <w:rPr>
          <w:b/>
          <w:bCs/>
          <w:sz w:val="24"/>
          <w:szCs w:val="24"/>
          <w:u w:val="single"/>
        </w:rPr>
        <w:t>3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8A1C5D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>/</w:t>
      </w:r>
      <w:r w:rsidR="008A1C5D">
        <w:rPr>
          <w:b/>
          <w:bCs/>
          <w:sz w:val="24"/>
          <w:szCs w:val="24"/>
          <w:u w:val="single"/>
        </w:rPr>
        <w:t>12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D835AB">
        <w:rPr>
          <w:b/>
          <w:bCs/>
          <w:sz w:val="24"/>
          <w:szCs w:val="24"/>
          <w:u w:val="single"/>
        </w:rPr>
        <w:t>3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C22376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C22376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13AD73CD" w:rsidR="005B15FD" w:rsidRPr="00682416" w:rsidRDefault="008677FD" w:rsidP="005B15FD">
            <w:r>
              <w:t>2</w:t>
            </w:r>
            <w:r w:rsidR="00D835AB">
              <w:t>3/</w:t>
            </w:r>
            <w:r>
              <w:t>10</w:t>
            </w:r>
            <w:r w:rsidR="00D835AB">
              <w:t>/2023</w:t>
            </w:r>
          </w:p>
        </w:tc>
        <w:tc>
          <w:tcPr>
            <w:tcW w:w="2217" w:type="dxa"/>
          </w:tcPr>
          <w:p w14:paraId="0E310D1F" w14:textId="797C4D00" w:rsidR="00EC0B75" w:rsidRPr="00682416" w:rsidRDefault="008677FD" w:rsidP="005B15FD">
            <w:proofErr w:type="spellStart"/>
            <w:r>
              <w:t>Littlejohns</w:t>
            </w:r>
            <w:proofErr w:type="spellEnd"/>
            <w:r>
              <w:t xml:space="preserve"> LLP</w:t>
            </w:r>
          </w:p>
        </w:tc>
        <w:tc>
          <w:tcPr>
            <w:tcW w:w="1193" w:type="dxa"/>
          </w:tcPr>
          <w:p w14:paraId="0AD106F4" w14:textId="127DB853" w:rsidR="005B15FD" w:rsidRPr="00682416" w:rsidRDefault="008677FD" w:rsidP="005B15FD">
            <w:r>
              <w:t>840.00</w:t>
            </w:r>
          </w:p>
        </w:tc>
        <w:tc>
          <w:tcPr>
            <w:tcW w:w="4022" w:type="dxa"/>
          </w:tcPr>
          <w:p w14:paraId="100463F5" w14:textId="3232D193" w:rsidR="00C60CEB" w:rsidRPr="00682416" w:rsidRDefault="008677FD" w:rsidP="005B15FD">
            <w:r>
              <w:t>External Audit Fees</w:t>
            </w:r>
          </w:p>
        </w:tc>
      </w:tr>
      <w:tr w:rsidR="00D2164C" w:rsidRPr="00682416" w14:paraId="2F3BC1EC" w14:textId="77777777" w:rsidTr="00C22376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62CD3554" w:rsidR="00D90520" w:rsidRPr="00682416" w:rsidRDefault="008677FD" w:rsidP="005B15FD">
            <w:r>
              <w:t>20</w:t>
            </w:r>
            <w:r w:rsidR="00C60CEB">
              <w:t>/</w:t>
            </w:r>
            <w:r>
              <w:t>10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45BD9E09" w14:textId="77777777" w:rsidR="00E05A3F" w:rsidRDefault="008677FD" w:rsidP="005B15FD">
            <w:r>
              <w:t>Cosey Home</w:t>
            </w:r>
          </w:p>
          <w:p w14:paraId="76696956" w14:textId="77777777" w:rsidR="008677FD" w:rsidRDefault="008677FD" w:rsidP="005B15FD">
            <w:r>
              <w:t>Valuers</w:t>
            </w:r>
          </w:p>
          <w:p w14:paraId="68B227D5" w14:textId="2555AE63" w:rsidR="008677FD" w:rsidRPr="00682416" w:rsidRDefault="008677FD" w:rsidP="005B15FD"/>
        </w:tc>
        <w:tc>
          <w:tcPr>
            <w:tcW w:w="1193" w:type="dxa"/>
          </w:tcPr>
          <w:p w14:paraId="15AF0AE5" w14:textId="3CF11750" w:rsidR="00D90520" w:rsidRPr="00682416" w:rsidRDefault="008677FD" w:rsidP="005B15FD">
            <w:r>
              <w:t>1200.00</w:t>
            </w:r>
          </w:p>
        </w:tc>
        <w:tc>
          <w:tcPr>
            <w:tcW w:w="4022" w:type="dxa"/>
          </w:tcPr>
          <w:p w14:paraId="7741B7F9" w14:textId="0CE0E334" w:rsidR="00D90520" w:rsidRPr="00682416" w:rsidRDefault="008677FD" w:rsidP="005B15FD">
            <w:r>
              <w:t>Valuation of Property in Upton</w:t>
            </w:r>
          </w:p>
        </w:tc>
      </w:tr>
      <w:tr w:rsidR="00D2164C" w:rsidRPr="00682416" w14:paraId="4122FB6C" w14:textId="77777777" w:rsidTr="00C22376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35F1101A" w:rsidR="00D90520" w:rsidRPr="00682416" w:rsidRDefault="008677FD" w:rsidP="005B15FD">
            <w:r>
              <w:t>01</w:t>
            </w:r>
            <w:r w:rsidR="00C60CEB">
              <w:t>/</w:t>
            </w:r>
            <w:r>
              <w:t>11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6C40BD70" w14:textId="77777777" w:rsidR="008677FD" w:rsidRDefault="008677FD" w:rsidP="005B15FD">
            <w:r>
              <w:t>Village Event – Fireworks Display Upton Rugby Club</w:t>
            </w:r>
          </w:p>
          <w:p w14:paraId="463A9946" w14:textId="37CC3891" w:rsidR="008677FD" w:rsidRPr="00682416" w:rsidRDefault="008677FD" w:rsidP="005B15FD"/>
        </w:tc>
        <w:tc>
          <w:tcPr>
            <w:tcW w:w="1193" w:type="dxa"/>
          </w:tcPr>
          <w:p w14:paraId="5116E47A" w14:textId="4ABC89BB" w:rsidR="00D90520" w:rsidRPr="00682416" w:rsidRDefault="008677FD" w:rsidP="005B15FD">
            <w:r>
              <w:t>1000.00</w:t>
            </w:r>
          </w:p>
        </w:tc>
        <w:tc>
          <w:tcPr>
            <w:tcW w:w="4022" w:type="dxa"/>
          </w:tcPr>
          <w:p w14:paraId="7647F22F" w14:textId="2D7A646A" w:rsidR="00D90520" w:rsidRPr="00682416" w:rsidRDefault="008677FD" w:rsidP="005B15FD">
            <w:r>
              <w:t>Donation</w:t>
            </w:r>
          </w:p>
        </w:tc>
      </w:tr>
      <w:tr w:rsidR="003D1ACD" w:rsidRPr="00682416" w14:paraId="18D5E7A5" w14:textId="77777777" w:rsidTr="00C22376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2D664AF9" w:rsidR="003D1ACD" w:rsidRPr="00682416" w:rsidRDefault="008677FD" w:rsidP="003D1ACD">
            <w:r>
              <w:t>04</w:t>
            </w:r>
            <w:r w:rsidR="00C60CEB">
              <w:t>/</w:t>
            </w:r>
            <w:r>
              <w:t>12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2D8CAF79" w14:textId="77777777" w:rsidR="008677FD" w:rsidRDefault="008677FD" w:rsidP="003D1ACD">
            <w:r>
              <w:t>UNEF – Upton Library for Warm Spaces</w:t>
            </w:r>
          </w:p>
          <w:p w14:paraId="2DCACE28" w14:textId="4CD23872" w:rsidR="008677FD" w:rsidRPr="00682416" w:rsidRDefault="008677FD" w:rsidP="003D1ACD"/>
        </w:tc>
        <w:tc>
          <w:tcPr>
            <w:tcW w:w="1193" w:type="dxa"/>
          </w:tcPr>
          <w:p w14:paraId="58539E7C" w14:textId="1EFF8D7A" w:rsidR="003D1ACD" w:rsidRPr="00682416" w:rsidRDefault="008677FD" w:rsidP="003D1ACD">
            <w:r>
              <w:t>500.00</w:t>
            </w:r>
          </w:p>
        </w:tc>
        <w:tc>
          <w:tcPr>
            <w:tcW w:w="4022" w:type="dxa"/>
          </w:tcPr>
          <w:p w14:paraId="1AF3DF9A" w14:textId="7801EFB1" w:rsidR="003D1ACD" w:rsidRPr="00682416" w:rsidRDefault="008677FD" w:rsidP="003D1ACD">
            <w:r>
              <w:t>Donation</w:t>
            </w:r>
          </w:p>
        </w:tc>
      </w:tr>
      <w:tr w:rsidR="003D1ACD" w:rsidRPr="00682416" w14:paraId="3DA92879" w14:textId="77777777" w:rsidTr="00C22376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761AFB65" w:rsidR="003D1ACD" w:rsidRPr="00682416" w:rsidRDefault="00D835AB" w:rsidP="003D1ACD">
            <w:r>
              <w:t>0</w:t>
            </w:r>
            <w:r w:rsidR="008677FD">
              <w:t>4</w:t>
            </w:r>
            <w:r w:rsidR="00C60CEB">
              <w:t>/</w:t>
            </w:r>
            <w:r w:rsidR="008677FD">
              <w:t>12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3BA84FB6" w14:textId="77777777" w:rsidR="003D1ACD" w:rsidRDefault="008677FD" w:rsidP="003D1ACD">
            <w:r>
              <w:t>Friends of the Community – Food Bank</w:t>
            </w:r>
          </w:p>
          <w:p w14:paraId="1EFB00D9" w14:textId="2B008A83" w:rsidR="008677FD" w:rsidRPr="00682416" w:rsidRDefault="008677FD" w:rsidP="003D1ACD"/>
        </w:tc>
        <w:tc>
          <w:tcPr>
            <w:tcW w:w="1193" w:type="dxa"/>
          </w:tcPr>
          <w:p w14:paraId="1E5C46FF" w14:textId="2E9806BE" w:rsidR="003D1ACD" w:rsidRPr="00682416" w:rsidRDefault="008677FD" w:rsidP="003D1ACD">
            <w:r>
              <w:t>500.00</w:t>
            </w:r>
          </w:p>
        </w:tc>
        <w:tc>
          <w:tcPr>
            <w:tcW w:w="4022" w:type="dxa"/>
          </w:tcPr>
          <w:p w14:paraId="551C6706" w14:textId="7DA13DA3" w:rsidR="003D1ACD" w:rsidRPr="00682416" w:rsidRDefault="008677FD" w:rsidP="003D1ACD">
            <w:r>
              <w:t>Donation</w:t>
            </w:r>
          </w:p>
        </w:tc>
      </w:tr>
      <w:tr w:rsidR="003D1ACD" w:rsidRPr="00682416" w14:paraId="0EFBDE5B" w14:textId="77777777" w:rsidTr="00C22376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2575F6E2" w:rsidR="003D1ACD" w:rsidRPr="00682416" w:rsidRDefault="008677FD" w:rsidP="003D1ACD">
            <w:r>
              <w:t>05</w:t>
            </w:r>
            <w:r w:rsidR="00C60CEB">
              <w:t>/</w:t>
            </w:r>
            <w:r>
              <w:t>12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77DF8EDA" w14:textId="096CFF69" w:rsidR="003D1ACD" w:rsidRPr="00682416" w:rsidRDefault="008677FD" w:rsidP="003D1ACD">
            <w:r>
              <w:t>Modern Roofing</w:t>
            </w:r>
          </w:p>
        </w:tc>
        <w:tc>
          <w:tcPr>
            <w:tcW w:w="1193" w:type="dxa"/>
          </w:tcPr>
          <w:p w14:paraId="567831F6" w14:textId="58F7D61D" w:rsidR="003D1ACD" w:rsidRPr="00682416" w:rsidRDefault="008677FD" w:rsidP="003D1ACD">
            <w:r>
              <w:t>8000.00</w:t>
            </w:r>
          </w:p>
        </w:tc>
        <w:tc>
          <w:tcPr>
            <w:tcW w:w="4022" w:type="dxa"/>
          </w:tcPr>
          <w:p w14:paraId="5C219271" w14:textId="1979F48B" w:rsidR="003D1ACD" w:rsidRPr="00682416" w:rsidRDefault="00D835AB" w:rsidP="003D1ACD">
            <w:r>
              <w:t>Re</w:t>
            </w:r>
            <w:r w:rsidR="008677FD">
              <w:t>paired kitchen roof – Village Hall</w:t>
            </w:r>
          </w:p>
        </w:tc>
      </w:tr>
      <w:tr w:rsidR="003D1ACD" w:rsidRPr="00682416" w14:paraId="00D9ABF4" w14:textId="77777777" w:rsidTr="00C22376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657891C5" w:rsidR="003D1ACD" w:rsidRPr="00682416" w:rsidRDefault="008677FD" w:rsidP="003D1ACD">
            <w:r>
              <w:t>13</w:t>
            </w:r>
            <w:r w:rsidR="00C60CEB">
              <w:t>/</w:t>
            </w:r>
            <w:r>
              <w:t>12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095575F3" w14:textId="3CB4D161" w:rsidR="003D1ACD" w:rsidRPr="00682416" w:rsidRDefault="008677FD" w:rsidP="003D1ACD">
            <w:r>
              <w:t>Budget Containers Part payment</w:t>
            </w:r>
          </w:p>
        </w:tc>
        <w:tc>
          <w:tcPr>
            <w:tcW w:w="1193" w:type="dxa"/>
          </w:tcPr>
          <w:p w14:paraId="2E9A94CA" w14:textId="34E16CCA" w:rsidR="003D1ACD" w:rsidRPr="00682416" w:rsidRDefault="008677FD" w:rsidP="003D1ACD">
            <w:r>
              <w:t>6390.00</w:t>
            </w:r>
          </w:p>
        </w:tc>
        <w:tc>
          <w:tcPr>
            <w:tcW w:w="4022" w:type="dxa"/>
          </w:tcPr>
          <w:p w14:paraId="7B4AD4FB" w14:textId="318D4EED" w:rsidR="003D1ACD" w:rsidRPr="00682416" w:rsidRDefault="008677FD" w:rsidP="003D1ACD">
            <w:r>
              <w:t>2 x new storage units</w:t>
            </w:r>
          </w:p>
        </w:tc>
      </w:tr>
      <w:tr w:rsidR="00C22376" w:rsidRPr="00682416" w14:paraId="19C593E5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B6CB681" w14:textId="5B5FB4ED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A27B03" w14:textId="01ACD067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855D737" w14:textId="5DC3ACE6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2E2A80" w14:textId="36CCD736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16216252" w14:textId="6B69136C" w:rsidR="00C22376" w:rsidRDefault="00C22376" w:rsidP="003D1ACD"/>
        </w:tc>
      </w:tr>
      <w:tr w:rsidR="00C22376" w:rsidRPr="00682416" w14:paraId="1D87754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19E6303" w14:textId="391B0A26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909DC" w14:textId="5D612DA4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0C175C" w14:textId="7420E49C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E912FA" w14:textId="2CEF346D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389EE4A" w14:textId="6FBB07E5" w:rsidR="00C22376" w:rsidRDefault="00C22376" w:rsidP="003D1ACD"/>
        </w:tc>
      </w:tr>
      <w:tr w:rsidR="00C22376" w:rsidRPr="00682416" w14:paraId="6E74D06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2C124E4" w14:textId="752AD546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101BE" w14:textId="0744CCA7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F9C915E" w14:textId="756BDDA2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4819797" w14:textId="46228E2E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AA170E6" w14:textId="36B55E24" w:rsidR="00C22376" w:rsidRDefault="00C22376" w:rsidP="003D1ACD"/>
        </w:tc>
      </w:tr>
      <w:tr w:rsidR="00C22376" w:rsidRPr="00682416" w14:paraId="29D574E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C22376" w:rsidRPr="00682416" w:rsidRDefault="00C22376" w:rsidP="003D1ACD"/>
        </w:tc>
      </w:tr>
      <w:tr w:rsidR="00C22376" w:rsidRPr="00682416" w14:paraId="00CE8FB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C22376" w:rsidRPr="00682416" w:rsidRDefault="00C22376" w:rsidP="003D1ACD"/>
        </w:tc>
      </w:tr>
      <w:tr w:rsidR="00C22376" w:rsidRPr="00682416" w14:paraId="422EA1DD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C22376" w:rsidRPr="00682416" w:rsidRDefault="00C22376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746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81AA3"/>
    <w:rsid w:val="001C228E"/>
    <w:rsid w:val="001D356E"/>
    <w:rsid w:val="001D67DE"/>
    <w:rsid w:val="001E04AA"/>
    <w:rsid w:val="00280BE4"/>
    <w:rsid w:val="002B6451"/>
    <w:rsid w:val="003266A5"/>
    <w:rsid w:val="00356D27"/>
    <w:rsid w:val="003B7192"/>
    <w:rsid w:val="003C797D"/>
    <w:rsid w:val="003D1ACD"/>
    <w:rsid w:val="00400368"/>
    <w:rsid w:val="004124CC"/>
    <w:rsid w:val="00465CD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469FF"/>
    <w:rsid w:val="00773840"/>
    <w:rsid w:val="00805C53"/>
    <w:rsid w:val="008677FD"/>
    <w:rsid w:val="008A1C5D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22376"/>
    <w:rsid w:val="00C60CEB"/>
    <w:rsid w:val="00CA4E04"/>
    <w:rsid w:val="00CF303C"/>
    <w:rsid w:val="00D2164C"/>
    <w:rsid w:val="00D750B5"/>
    <w:rsid w:val="00D776D9"/>
    <w:rsid w:val="00D835AB"/>
    <w:rsid w:val="00D90520"/>
    <w:rsid w:val="00DF4BA2"/>
    <w:rsid w:val="00E05A3F"/>
    <w:rsid w:val="00EC0B75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2024-02-06T11:05:00Z</dcterms:created>
  <dcterms:modified xsi:type="dcterms:W3CDTF">2024-02-06T11:05:00Z</dcterms:modified>
</cp:coreProperties>
</file>