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70334189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</w:t>
      </w:r>
      <w:r w:rsidR="00D835AB">
        <w:rPr>
          <w:b/>
          <w:bCs/>
          <w:sz w:val="24"/>
          <w:szCs w:val="24"/>
          <w:u w:val="single"/>
        </w:rPr>
        <w:t>7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EC0B75">
        <w:rPr>
          <w:b/>
          <w:bCs/>
          <w:sz w:val="24"/>
          <w:szCs w:val="24"/>
          <w:u w:val="single"/>
        </w:rPr>
        <w:t>3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</w:t>
      </w:r>
      <w:r w:rsidR="00C60CEB">
        <w:rPr>
          <w:b/>
          <w:bCs/>
          <w:sz w:val="24"/>
          <w:szCs w:val="24"/>
          <w:u w:val="single"/>
        </w:rPr>
        <w:t>0</w:t>
      </w:r>
      <w:r w:rsidR="00F71F35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</w:t>
      </w:r>
      <w:r w:rsidR="00D835AB">
        <w:rPr>
          <w:b/>
          <w:bCs/>
          <w:sz w:val="24"/>
          <w:szCs w:val="24"/>
          <w:u w:val="single"/>
        </w:rPr>
        <w:t>9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D835AB">
        <w:rPr>
          <w:b/>
          <w:bCs/>
          <w:sz w:val="24"/>
          <w:szCs w:val="24"/>
          <w:u w:val="single"/>
        </w:rPr>
        <w:t>3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C22376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C22376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4C6785C6" w:rsidR="005B15FD" w:rsidRPr="00682416" w:rsidRDefault="00D835AB" w:rsidP="005B15FD">
            <w:r>
              <w:t>13/07/2023</w:t>
            </w:r>
          </w:p>
        </w:tc>
        <w:tc>
          <w:tcPr>
            <w:tcW w:w="2217" w:type="dxa"/>
          </w:tcPr>
          <w:p w14:paraId="0E310D1F" w14:textId="7B67758D" w:rsidR="00EC0B75" w:rsidRPr="00682416" w:rsidRDefault="00D835AB" w:rsidP="005B15FD">
            <w:r>
              <w:t>Riatas Business Solutions</w:t>
            </w:r>
          </w:p>
        </w:tc>
        <w:tc>
          <w:tcPr>
            <w:tcW w:w="1193" w:type="dxa"/>
          </w:tcPr>
          <w:p w14:paraId="0AD106F4" w14:textId="58CB94D7" w:rsidR="005B15FD" w:rsidRPr="00682416" w:rsidRDefault="00D835AB" w:rsidP="005B15FD">
            <w:r>
              <w:t>809.00</w:t>
            </w:r>
          </w:p>
        </w:tc>
        <w:tc>
          <w:tcPr>
            <w:tcW w:w="4022" w:type="dxa"/>
          </w:tcPr>
          <w:p w14:paraId="100463F5" w14:textId="73748968" w:rsidR="00C60CEB" w:rsidRPr="00682416" w:rsidRDefault="00D835AB" w:rsidP="005B15FD">
            <w:r>
              <w:t>Allotment Software and training</w:t>
            </w:r>
          </w:p>
        </w:tc>
      </w:tr>
      <w:tr w:rsidR="00D2164C" w:rsidRPr="00682416" w14:paraId="2F3BC1EC" w14:textId="77777777" w:rsidTr="00C22376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4267B16E" w:rsidR="00D90520" w:rsidRPr="00682416" w:rsidRDefault="00D835AB" w:rsidP="005B15FD">
            <w:r>
              <w:t>10</w:t>
            </w:r>
            <w:r w:rsidR="00C60CEB">
              <w:t>/0</w:t>
            </w:r>
            <w:r>
              <w:t>7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68B227D5" w14:textId="4182C387" w:rsidR="00E05A3F" w:rsidRPr="00682416" w:rsidRDefault="00D835AB" w:rsidP="005B15FD">
            <w:r>
              <w:t>Central Beters</w:t>
            </w:r>
          </w:p>
        </w:tc>
        <w:tc>
          <w:tcPr>
            <w:tcW w:w="1193" w:type="dxa"/>
          </w:tcPr>
          <w:p w14:paraId="15AF0AE5" w14:textId="0FD57A2A" w:rsidR="00D90520" w:rsidRPr="00682416" w:rsidRDefault="00D835AB" w:rsidP="005B15FD">
            <w:r>
              <w:t>720.00</w:t>
            </w:r>
          </w:p>
        </w:tc>
        <w:tc>
          <w:tcPr>
            <w:tcW w:w="4022" w:type="dxa"/>
          </w:tcPr>
          <w:p w14:paraId="7741B7F9" w14:textId="71FE3EF8" w:rsidR="00D90520" w:rsidRPr="00682416" w:rsidRDefault="00D835AB" w:rsidP="005B15FD">
            <w:r>
              <w:t>48 Empty Whiskey Barrels</w:t>
            </w:r>
          </w:p>
        </w:tc>
      </w:tr>
      <w:tr w:rsidR="00D2164C" w:rsidRPr="00682416" w14:paraId="4122FB6C" w14:textId="77777777" w:rsidTr="00C22376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02E5BA7B" w:rsidR="00D90520" w:rsidRPr="00682416" w:rsidRDefault="00D835AB" w:rsidP="005B15FD">
            <w:r>
              <w:t>19</w:t>
            </w:r>
            <w:r w:rsidR="00C60CEB">
              <w:t>/0</w:t>
            </w:r>
            <w:r>
              <w:t>7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463A9946" w14:textId="4F84D5B2" w:rsidR="00D90520" w:rsidRPr="00682416" w:rsidRDefault="00D835AB" w:rsidP="005B15FD">
            <w:proofErr w:type="spellStart"/>
            <w:r>
              <w:t>Plantscape</w:t>
            </w:r>
            <w:proofErr w:type="spellEnd"/>
          </w:p>
        </w:tc>
        <w:tc>
          <w:tcPr>
            <w:tcW w:w="1193" w:type="dxa"/>
          </w:tcPr>
          <w:p w14:paraId="5116E47A" w14:textId="15F6B73F" w:rsidR="00D90520" w:rsidRPr="00682416" w:rsidRDefault="00D835AB" w:rsidP="005B15FD">
            <w:r>
              <w:t>5790.40</w:t>
            </w:r>
          </w:p>
        </w:tc>
        <w:tc>
          <w:tcPr>
            <w:tcW w:w="4022" w:type="dxa"/>
          </w:tcPr>
          <w:p w14:paraId="7647F22F" w14:textId="16AFD946" w:rsidR="00D90520" w:rsidRPr="00682416" w:rsidRDefault="00D835AB" w:rsidP="005B15FD">
            <w:r>
              <w:t>Hanging Baskets &amp; Maint</w:t>
            </w:r>
          </w:p>
        </w:tc>
      </w:tr>
      <w:tr w:rsidR="003D1ACD" w:rsidRPr="00682416" w14:paraId="18D5E7A5" w14:textId="77777777" w:rsidTr="00C22376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71980EA9" w:rsidR="003D1ACD" w:rsidRPr="00682416" w:rsidRDefault="00D835AB" w:rsidP="003D1ACD">
            <w:r>
              <w:t>21</w:t>
            </w:r>
            <w:r w:rsidR="00C60CEB">
              <w:t>/0</w:t>
            </w:r>
            <w:r>
              <w:t>7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2DCACE28" w14:textId="69E4214C" w:rsidR="003D1ACD" w:rsidRPr="00682416" w:rsidRDefault="00D835AB" w:rsidP="003D1ACD">
            <w:r>
              <w:t>T &amp; D Contractors</w:t>
            </w:r>
          </w:p>
        </w:tc>
        <w:tc>
          <w:tcPr>
            <w:tcW w:w="1193" w:type="dxa"/>
          </w:tcPr>
          <w:p w14:paraId="58539E7C" w14:textId="3EF5F71A" w:rsidR="003D1ACD" w:rsidRPr="00682416" w:rsidRDefault="00D835AB" w:rsidP="003D1ACD">
            <w:r>
              <w:t>10598.00</w:t>
            </w:r>
          </w:p>
        </w:tc>
        <w:tc>
          <w:tcPr>
            <w:tcW w:w="4022" w:type="dxa"/>
          </w:tcPr>
          <w:p w14:paraId="1AF3DF9A" w14:textId="0004BCBA" w:rsidR="003D1ACD" w:rsidRPr="00682416" w:rsidRDefault="00D835AB" w:rsidP="003D1ACD">
            <w:proofErr w:type="spellStart"/>
            <w:r>
              <w:t>Yrly</w:t>
            </w:r>
            <w:proofErr w:type="spellEnd"/>
            <w:r>
              <w:t xml:space="preserve"> Grass Cutting </w:t>
            </w:r>
            <w:r w:rsidR="003C797D">
              <w:t xml:space="preserve">(22/23) </w:t>
            </w:r>
            <w:r>
              <w:t>&amp; Chain Harrowing</w:t>
            </w:r>
          </w:p>
        </w:tc>
      </w:tr>
      <w:tr w:rsidR="003D1ACD" w:rsidRPr="00682416" w14:paraId="3DA92879" w14:textId="77777777" w:rsidTr="00C22376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516E706D" w:rsidR="003D1ACD" w:rsidRPr="00682416" w:rsidRDefault="00D835AB" w:rsidP="003D1ACD">
            <w:r>
              <w:t>0</w:t>
            </w:r>
            <w:r w:rsidR="00EC0B75">
              <w:t>1</w:t>
            </w:r>
            <w:r w:rsidR="00C60CEB">
              <w:t>/0</w:t>
            </w:r>
            <w:r>
              <w:t>8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1EFB00D9" w14:textId="5C9F358A" w:rsidR="003D1ACD" w:rsidRPr="00682416" w:rsidRDefault="00D835AB" w:rsidP="003D1ACD">
            <w:r>
              <w:t>Pro Logic Computers</w:t>
            </w:r>
          </w:p>
        </w:tc>
        <w:tc>
          <w:tcPr>
            <w:tcW w:w="1193" w:type="dxa"/>
          </w:tcPr>
          <w:p w14:paraId="1E5C46FF" w14:textId="66020C1A" w:rsidR="003D1ACD" w:rsidRPr="00682416" w:rsidRDefault="00D835AB" w:rsidP="003D1ACD">
            <w:r>
              <w:t>537.50</w:t>
            </w:r>
          </w:p>
        </w:tc>
        <w:tc>
          <w:tcPr>
            <w:tcW w:w="4022" w:type="dxa"/>
          </w:tcPr>
          <w:p w14:paraId="551C6706" w14:textId="42061311" w:rsidR="003D1ACD" w:rsidRPr="00682416" w:rsidRDefault="00D835AB" w:rsidP="003D1ACD">
            <w:r>
              <w:t>New Computer/Installation</w:t>
            </w:r>
          </w:p>
        </w:tc>
      </w:tr>
      <w:tr w:rsidR="003D1ACD" w:rsidRPr="00682416" w14:paraId="0EFBDE5B" w14:textId="77777777" w:rsidTr="00C22376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6B4CED28" w:rsidR="003D1ACD" w:rsidRPr="00682416" w:rsidRDefault="00D835AB" w:rsidP="003D1ACD">
            <w:r>
              <w:t>08</w:t>
            </w:r>
            <w:r w:rsidR="00C60CEB">
              <w:t>/0</w:t>
            </w:r>
            <w:r>
              <w:t>8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77DF8EDA" w14:textId="3A507F00" w:rsidR="003D1ACD" w:rsidRPr="00682416" w:rsidRDefault="00D835AB" w:rsidP="003D1ACD">
            <w:r>
              <w:t>Sutcliffe Play</w:t>
            </w:r>
          </w:p>
        </w:tc>
        <w:tc>
          <w:tcPr>
            <w:tcW w:w="1193" w:type="dxa"/>
          </w:tcPr>
          <w:p w14:paraId="567831F6" w14:textId="0F56A890" w:rsidR="003D1ACD" w:rsidRPr="00682416" w:rsidRDefault="00D835AB" w:rsidP="003D1ACD">
            <w:r>
              <w:t>560.66</w:t>
            </w:r>
          </w:p>
        </w:tc>
        <w:tc>
          <w:tcPr>
            <w:tcW w:w="4022" w:type="dxa"/>
          </w:tcPr>
          <w:p w14:paraId="5C219271" w14:textId="4168D3C0" w:rsidR="003D1ACD" w:rsidRPr="00682416" w:rsidRDefault="00D835AB" w:rsidP="003D1ACD">
            <w:r>
              <w:t>Replace damaged equipment</w:t>
            </w:r>
          </w:p>
        </w:tc>
      </w:tr>
      <w:tr w:rsidR="003D1ACD" w:rsidRPr="00682416" w14:paraId="00D9ABF4" w14:textId="77777777" w:rsidTr="00C22376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6F896ED4" w:rsidR="003D1ACD" w:rsidRPr="00682416" w:rsidRDefault="00D835AB" w:rsidP="003D1ACD">
            <w:r>
              <w:t>08</w:t>
            </w:r>
            <w:r w:rsidR="00C60CEB">
              <w:t>/0</w:t>
            </w:r>
            <w:r>
              <w:t>8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095575F3" w14:textId="16145B19" w:rsidR="003D1ACD" w:rsidRPr="00682416" w:rsidRDefault="003C797D" w:rsidP="003D1ACD">
            <w:r>
              <w:t>Apache</w:t>
            </w:r>
            <w:r w:rsidR="00D835AB">
              <w:t xml:space="preserve"> Group Ltd</w:t>
            </w:r>
          </w:p>
        </w:tc>
        <w:tc>
          <w:tcPr>
            <w:tcW w:w="1193" w:type="dxa"/>
          </w:tcPr>
          <w:p w14:paraId="2E9A94CA" w14:textId="46751DF4" w:rsidR="003D1ACD" w:rsidRPr="00682416" w:rsidRDefault="003C797D" w:rsidP="003D1ACD">
            <w:r>
              <w:t>1483.33</w:t>
            </w:r>
          </w:p>
        </w:tc>
        <w:tc>
          <w:tcPr>
            <w:tcW w:w="4022" w:type="dxa"/>
          </w:tcPr>
          <w:p w14:paraId="7B4AD4FB" w14:textId="723A1C94" w:rsidR="003D1ACD" w:rsidRPr="00682416" w:rsidRDefault="003C797D" w:rsidP="003D1ACD">
            <w:r>
              <w:t>New Trailer</w:t>
            </w:r>
          </w:p>
        </w:tc>
      </w:tr>
      <w:tr w:rsidR="003D1ACD" w:rsidRPr="00682416" w14:paraId="1DBACCFB" w14:textId="77777777" w:rsidTr="00C22376">
        <w:tc>
          <w:tcPr>
            <w:tcW w:w="1661" w:type="dxa"/>
          </w:tcPr>
          <w:p w14:paraId="0F0EAA62" w14:textId="77777777" w:rsidR="003D1ACD" w:rsidRDefault="003D1ACD" w:rsidP="003D1ACD">
            <w:pPr>
              <w:jc w:val="both"/>
            </w:pPr>
            <w:r>
              <w:t>Barclays</w:t>
            </w:r>
          </w:p>
          <w:p w14:paraId="3F481DF3" w14:textId="06E4B726" w:rsidR="003D1ACD" w:rsidRPr="00682416" w:rsidRDefault="003D1ACD" w:rsidP="003D1ACD">
            <w:pPr>
              <w:jc w:val="both"/>
            </w:pPr>
            <w:r>
              <w:t>Current</w:t>
            </w:r>
          </w:p>
        </w:tc>
        <w:tc>
          <w:tcPr>
            <w:tcW w:w="1363" w:type="dxa"/>
          </w:tcPr>
          <w:p w14:paraId="4CB1B85C" w14:textId="2B1D24B1" w:rsidR="003D1ACD" w:rsidRPr="00682416" w:rsidRDefault="003C797D" w:rsidP="003D1ACD">
            <w:pPr>
              <w:jc w:val="center"/>
            </w:pPr>
            <w:r>
              <w:t>14</w:t>
            </w:r>
            <w:r w:rsidR="00C60CEB">
              <w:t>/0</w:t>
            </w:r>
            <w:r>
              <w:t>8</w:t>
            </w:r>
            <w:r w:rsidR="00C60CEB">
              <w:t>/202</w:t>
            </w:r>
            <w:r w:rsidR="00EC0B75">
              <w:t>3</w:t>
            </w:r>
          </w:p>
        </w:tc>
        <w:tc>
          <w:tcPr>
            <w:tcW w:w="2217" w:type="dxa"/>
          </w:tcPr>
          <w:p w14:paraId="58FA8D64" w14:textId="14EFFDD4" w:rsidR="003D1ACD" w:rsidRPr="00682416" w:rsidRDefault="003C797D" w:rsidP="003D1ACD">
            <w:r>
              <w:t>WMDC</w:t>
            </w:r>
          </w:p>
        </w:tc>
        <w:tc>
          <w:tcPr>
            <w:tcW w:w="1193" w:type="dxa"/>
          </w:tcPr>
          <w:p w14:paraId="1F0F2BB8" w14:textId="59DDA3F2" w:rsidR="003D1ACD" w:rsidRPr="00682416" w:rsidRDefault="003C797D" w:rsidP="003D1ACD">
            <w:r>
              <w:t>9704.74</w:t>
            </w:r>
          </w:p>
        </w:tc>
        <w:tc>
          <w:tcPr>
            <w:tcW w:w="4022" w:type="dxa"/>
          </w:tcPr>
          <w:p w14:paraId="240CE506" w14:textId="210EA93F" w:rsidR="003D1ACD" w:rsidRPr="00682416" w:rsidRDefault="003C797D" w:rsidP="003D1ACD">
            <w:r>
              <w:t>Christmas Provisions 2019-2021</w:t>
            </w:r>
          </w:p>
        </w:tc>
      </w:tr>
      <w:tr w:rsidR="003D1ACD" w:rsidRPr="00682416" w14:paraId="2E16D0A4" w14:textId="77777777" w:rsidTr="00C22376">
        <w:tc>
          <w:tcPr>
            <w:tcW w:w="1661" w:type="dxa"/>
          </w:tcPr>
          <w:p w14:paraId="479C69A8" w14:textId="77777777" w:rsidR="003D1ACD" w:rsidRDefault="003D1ACD" w:rsidP="003D1ACD">
            <w:r>
              <w:t>Barclays</w:t>
            </w:r>
          </w:p>
          <w:p w14:paraId="01ADB072" w14:textId="320EC4BA" w:rsidR="003D1ACD" w:rsidRDefault="003D1ACD" w:rsidP="003D1ACD">
            <w:r>
              <w:t>Current</w:t>
            </w:r>
          </w:p>
        </w:tc>
        <w:tc>
          <w:tcPr>
            <w:tcW w:w="1363" w:type="dxa"/>
          </w:tcPr>
          <w:p w14:paraId="7F56B8F6" w14:textId="5376BC51" w:rsidR="003D1ACD" w:rsidRDefault="003C797D" w:rsidP="003D1ACD">
            <w:r>
              <w:t>22</w:t>
            </w:r>
            <w:r w:rsidR="00181AA3">
              <w:t>/0</w:t>
            </w:r>
            <w:r>
              <w:t>8</w:t>
            </w:r>
            <w:r w:rsidR="00181AA3">
              <w:t>/202</w:t>
            </w:r>
            <w:r w:rsidR="00C22376">
              <w:t>3</w:t>
            </w:r>
          </w:p>
        </w:tc>
        <w:tc>
          <w:tcPr>
            <w:tcW w:w="2217" w:type="dxa"/>
          </w:tcPr>
          <w:p w14:paraId="3D02B460" w14:textId="55A7C6E1" w:rsidR="003D1ACD" w:rsidRDefault="003C797D" w:rsidP="003D1ACD">
            <w:r>
              <w:t>Elite Kids Coaching</w:t>
            </w:r>
          </w:p>
        </w:tc>
        <w:tc>
          <w:tcPr>
            <w:tcW w:w="1193" w:type="dxa"/>
          </w:tcPr>
          <w:p w14:paraId="2BCE8CC9" w14:textId="0D6A501B" w:rsidR="003D1ACD" w:rsidRDefault="003C797D" w:rsidP="003D1ACD">
            <w:r>
              <w:t>6400.00</w:t>
            </w:r>
          </w:p>
        </w:tc>
        <w:tc>
          <w:tcPr>
            <w:tcW w:w="4022" w:type="dxa"/>
          </w:tcPr>
          <w:p w14:paraId="2DFBC08E" w14:textId="157BAA45" w:rsidR="003D1ACD" w:rsidRDefault="003C797D" w:rsidP="003D1ACD">
            <w:r>
              <w:t>Kids Summer Camps</w:t>
            </w:r>
          </w:p>
        </w:tc>
      </w:tr>
      <w:tr w:rsidR="003D1ACD" w:rsidRPr="00682416" w14:paraId="58A00388" w14:textId="77777777" w:rsidTr="00C22376">
        <w:tc>
          <w:tcPr>
            <w:tcW w:w="1661" w:type="dxa"/>
          </w:tcPr>
          <w:p w14:paraId="72237AFF" w14:textId="77777777" w:rsidR="009745D8" w:rsidRDefault="00181AA3" w:rsidP="003D1ACD">
            <w:r>
              <w:t>Barclays</w:t>
            </w:r>
          </w:p>
          <w:p w14:paraId="21803C05" w14:textId="5160EF1B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4F8B42AA" w14:textId="4FC41A23" w:rsidR="003D1ACD" w:rsidRDefault="003C797D" w:rsidP="003D1ACD">
            <w:r>
              <w:t>24</w:t>
            </w:r>
            <w:r w:rsidR="00181AA3">
              <w:t>/0</w:t>
            </w:r>
            <w:r>
              <w:t>8</w:t>
            </w:r>
            <w:r w:rsidR="00181AA3">
              <w:t>/202</w:t>
            </w:r>
            <w:r w:rsidR="00C22376">
              <w:t>3</w:t>
            </w:r>
          </w:p>
        </w:tc>
        <w:tc>
          <w:tcPr>
            <w:tcW w:w="2217" w:type="dxa"/>
          </w:tcPr>
          <w:p w14:paraId="2C894C1A" w14:textId="4974D272" w:rsidR="003D1ACD" w:rsidRDefault="003C797D" w:rsidP="003D1ACD">
            <w:r>
              <w:t>Paul Dickens</w:t>
            </w:r>
          </w:p>
        </w:tc>
        <w:tc>
          <w:tcPr>
            <w:tcW w:w="1193" w:type="dxa"/>
          </w:tcPr>
          <w:p w14:paraId="2A393AD8" w14:textId="7E0A1E12" w:rsidR="003D1ACD" w:rsidRDefault="003C797D" w:rsidP="003D1ACD">
            <w:r>
              <w:t>950.00</w:t>
            </w:r>
          </w:p>
        </w:tc>
        <w:tc>
          <w:tcPr>
            <w:tcW w:w="4022" w:type="dxa"/>
          </w:tcPr>
          <w:p w14:paraId="70932930" w14:textId="6E288656" w:rsidR="003D1ACD" w:rsidRDefault="003C797D" w:rsidP="003D1ACD">
            <w:r>
              <w:t>Fitting one new gas heater</w:t>
            </w:r>
          </w:p>
        </w:tc>
      </w:tr>
      <w:tr w:rsidR="003D1ACD" w:rsidRPr="00682416" w14:paraId="19C893E2" w14:textId="77777777" w:rsidTr="00C22376">
        <w:tc>
          <w:tcPr>
            <w:tcW w:w="1661" w:type="dxa"/>
          </w:tcPr>
          <w:p w14:paraId="2122E1DB" w14:textId="54694C13" w:rsidR="009745D8" w:rsidRDefault="00181AA3" w:rsidP="003D1ACD">
            <w:r>
              <w:t>Barclays</w:t>
            </w:r>
          </w:p>
          <w:p w14:paraId="35509BC0" w14:textId="7FB5B7D1" w:rsidR="00181AA3" w:rsidRDefault="00181AA3" w:rsidP="003D1ACD">
            <w:r>
              <w:t>Current</w:t>
            </w:r>
          </w:p>
        </w:tc>
        <w:tc>
          <w:tcPr>
            <w:tcW w:w="1363" w:type="dxa"/>
          </w:tcPr>
          <w:p w14:paraId="7073E9B7" w14:textId="4B0EFC73" w:rsidR="003D1ACD" w:rsidRDefault="003C797D" w:rsidP="003D1ACD">
            <w:r>
              <w:t>31/</w:t>
            </w:r>
            <w:r w:rsidR="00181AA3">
              <w:t>0</w:t>
            </w:r>
            <w:r>
              <w:t>8</w:t>
            </w:r>
            <w:r w:rsidR="00181AA3">
              <w:t>/202</w:t>
            </w:r>
            <w:r w:rsidR="00C22376">
              <w:t>3</w:t>
            </w:r>
          </w:p>
        </w:tc>
        <w:tc>
          <w:tcPr>
            <w:tcW w:w="2217" w:type="dxa"/>
          </w:tcPr>
          <w:p w14:paraId="29DA10EF" w14:textId="2DBC07D7" w:rsidR="003D1ACD" w:rsidRDefault="003C797D" w:rsidP="003D1ACD">
            <w:r>
              <w:t>Askew Skip Hire</w:t>
            </w:r>
          </w:p>
        </w:tc>
        <w:tc>
          <w:tcPr>
            <w:tcW w:w="1193" w:type="dxa"/>
          </w:tcPr>
          <w:p w14:paraId="2DC8799E" w14:textId="344E27CE" w:rsidR="003D1ACD" w:rsidRDefault="003C797D" w:rsidP="003D1ACD">
            <w:r>
              <w:t>525.00</w:t>
            </w:r>
          </w:p>
        </w:tc>
        <w:tc>
          <w:tcPr>
            <w:tcW w:w="4022" w:type="dxa"/>
          </w:tcPr>
          <w:p w14:paraId="7EEE5F3D" w14:textId="646D07F5" w:rsidR="003D1ACD" w:rsidRDefault="003C797D" w:rsidP="003D1ACD">
            <w:r>
              <w:t>3x Skip Hire</w:t>
            </w:r>
          </w:p>
        </w:tc>
      </w:tr>
      <w:tr w:rsidR="00C22376" w:rsidRPr="00682416" w14:paraId="16216DDC" w14:textId="77777777" w:rsidTr="00C22376">
        <w:tc>
          <w:tcPr>
            <w:tcW w:w="1661" w:type="dxa"/>
          </w:tcPr>
          <w:p w14:paraId="2A0C9455" w14:textId="77777777" w:rsidR="00C22376" w:rsidRDefault="00C22376" w:rsidP="003D1ACD">
            <w:r>
              <w:t>Barclays</w:t>
            </w:r>
          </w:p>
          <w:p w14:paraId="34E8987D" w14:textId="3FA357A5" w:rsidR="00C22376" w:rsidRDefault="00C22376" w:rsidP="003D1ACD">
            <w:r>
              <w:t>Current</w:t>
            </w:r>
          </w:p>
        </w:tc>
        <w:tc>
          <w:tcPr>
            <w:tcW w:w="1363" w:type="dxa"/>
          </w:tcPr>
          <w:p w14:paraId="5A2EB3D9" w14:textId="20420FD3" w:rsidR="00C22376" w:rsidRDefault="003C797D" w:rsidP="003D1ACD">
            <w:r>
              <w:t>11</w:t>
            </w:r>
            <w:r w:rsidR="00C22376">
              <w:t>/0</w:t>
            </w:r>
            <w:r>
              <w:t>9</w:t>
            </w:r>
            <w:r w:rsidR="00C22376">
              <w:t>/2023</w:t>
            </w:r>
          </w:p>
        </w:tc>
        <w:tc>
          <w:tcPr>
            <w:tcW w:w="2217" w:type="dxa"/>
          </w:tcPr>
          <w:p w14:paraId="4CB66DC3" w14:textId="6D80D33F" w:rsidR="00C22376" w:rsidRDefault="003C797D" w:rsidP="003D1ACD">
            <w:r>
              <w:t>Paul Dickens</w:t>
            </w:r>
          </w:p>
        </w:tc>
        <w:tc>
          <w:tcPr>
            <w:tcW w:w="1193" w:type="dxa"/>
          </w:tcPr>
          <w:p w14:paraId="0D9DBB31" w14:textId="51415E01" w:rsidR="00C22376" w:rsidRDefault="003C797D" w:rsidP="003D1ACD">
            <w:r>
              <w:t>950.00</w:t>
            </w:r>
          </w:p>
        </w:tc>
        <w:tc>
          <w:tcPr>
            <w:tcW w:w="4022" w:type="dxa"/>
          </w:tcPr>
          <w:p w14:paraId="7723091C" w14:textId="28D14C1A" w:rsidR="00C22376" w:rsidRDefault="003C797D" w:rsidP="003D1ACD">
            <w:r>
              <w:t>Fitting second Gas Heater</w:t>
            </w:r>
          </w:p>
        </w:tc>
      </w:tr>
      <w:tr w:rsidR="00C22376" w:rsidRPr="00682416" w14:paraId="5E3F6071" w14:textId="77777777" w:rsidTr="00C22376">
        <w:tc>
          <w:tcPr>
            <w:tcW w:w="1661" w:type="dxa"/>
          </w:tcPr>
          <w:p w14:paraId="23C6E70E" w14:textId="77777777" w:rsidR="00C22376" w:rsidRDefault="00C22376" w:rsidP="003D1ACD">
            <w:r>
              <w:t xml:space="preserve">Barclays </w:t>
            </w:r>
          </w:p>
          <w:p w14:paraId="108B3BCC" w14:textId="209AD1F0" w:rsidR="00C22376" w:rsidRDefault="00C22376" w:rsidP="003D1ACD">
            <w:r>
              <w:t>Current</w:t>
            </w:r>
          </w:p>
        </w:tc>
        <w:tc>
          <w:tcPr>
            <w:tcW w:w="1363" w:type="dxa"/>
          </w:tcPr>
          <w:p w14:paraId="4881B748" w14:textId="367D9D2A" w:rsidR="00C22376" w:rsidRDefault="003C797D" w:rsidP="003D1ACD">
            <w:r>
              <w:t>19</w:t>
            </w:r>
            <w:r w:rsidR="00C22376">
              <w:t>/0</w:t>
            </w:r>
            <w:r>
              <w:t>9</w:t>
            </w:r>
            <w:r w:rsidR="00C22376">
              <w:t>/202</w:t>
            </w:r>
            <w:r>
              <w:t>3</w:t>
            </w:r>
          </w:p>
        </w:tc>
        <w:tc>
          <w:tcPr>
            <w:tcW w:w="2217" w:type="dxa"/>
          </w:tcPr>
          <w:p w14:paraId="33612B82" w14:textId="5536DA66" w:rsidR="00C22376" w:rsidRDefault="00C22376" w:rsidP="003D1ACD">
            <w:r>
              <w:t>EON Electric</w:t>
            </w:r>
          </w:p>
        </w:tc>
        <w:tc>
          <w:tcPr>
            <w:tcW w:w="1193" w:type="dxa"/>
          </w:tcPr>
          <w:p w14:paraId="31CEF8B6" w14:textId="6DC368A4" w:rsidR="00C22376" w:rsidRDefault="00C22376" w:rsidP="003D1ACD">
            <w:r>
              <w:t>1</w:t>
            </w:r>
            <w:r w:rsidR="003C797D">
              <w:t>408.04</w:t>
            </w:r>
          </w:p>
        </w:tc>
        <w:tc>
          <w:tcPr>
            <w:tcW w:w="4022" w:type="dxa"/>
          </w:tcPr>
          <w:p w14:paraId="6C2839D4" w14:textId="6D3D8E00" w:rsidR="00C22376" w:rsidRDefault="00C22376" w:rsidP="003D1ACD">
            <w:r>
              <w:t>Electric Supply– Village Hall</w:t>
            </w:r>
          </w:p>
        </w:tc>
      </w:tr>
      <w:tr w:rsidR="00C22376" w:rsidRPr="00682416" w14:paraId="17148F4D" w14:textId="77777777" w:rsidTr="00C22376">
        <w:tc>
          <w:tcPr>
            <w:tcW w:w="1661" w:type="dxa"/>
          </w:tcPr>
          <w:p w14:paraId="33CD17AC" w14:textId="77777777" w:rsidR="00C22376" w:rsidRDefault="003C797D" w:rsidP="003D1ACD">
            <w:r>
              <w:t>Barclays</w:t>
            </w:r>
          </w:p>
          <w:p w14:paraId="4F6E296E" w14:textId="262A4AD5" w:rsidR="003C797D" w:rsidRDefault="003C797D" w:rsidP="003D1ACD">
            <w:r>
              <w:t>Current</w:t>
            </w:r>
          </w:p>
        </w:tc>
        <w:tc>
          <w:tcPr>
            <w:tcW w:w="1363" w:type="dxa"/>
          </w:tcPr>
          <w:p w14:paraId="50385027" w14:textId="00452C7D" w:rsidR="00C22376" w:rsidRDefault="003C797D" w:rsidP="003D1ACD">
            <w:r>
              <w:t>20/09/2023</w:t>
            </w:r>
          </w:p>
        </w:tc>
        <w:tc>
          <w:tcPr>
            <w:tcW w:w="2217" w:type="dxa"/>
          </w:tcPr>
          <w:p w14:paraId="1B67D74A" w14:textId="65188CE8" w:rsidR="00C22376" w:rsidRDefault="003C797D" w:rsidP="003D1ACD">
            <w:r>
              <w:t>Ali Express</w:t>
            </w:r>
          </w:p>
        </w:tc>
        <w:tc>
          <w:tcPr>
            <w:tcW w:w="1193" w:type="dxa"/>
          </w:tcPr>
          <w:p w14:paraId="79BAF3AB" w14:textId="3BB02AAE" w:rsidR="00C22376" w:rsidRDefault="003C797D" w:rsidP="003D1ACD">
            <w:r>
              <w:t>1364.48</w:t>
            </w:r>
          </w:p>
        </w:tc>
        <w:tc>
          <w:tcPr>
            <w:tcW w:w="4022" w:type="dxa"/>
          </w:tcPr>
          <w:p w14:paraId="1422D365" w14:textId="6576853E" w:rsidR="00C22376" w:rsidRDefault="003C797D" w:rsidP="003D1ACD">
            <w:r>
              <w:t xml:space="preserve">Wood </w:t>
            </w:r>
            <w:r w:rsidR="001E04AA">
              <w:t>Shredder</w:t>
            </w:r>
          </w:p>
        </w:tc>
      </w:tr>
      <w:tr w:rsidR="00C22376" w:rsidRPr="00682416" w14:paraId="0621A532" w14:textId="77777777" w:rsidTr="00C22376">
        <w:tc>
          <w:tcPr>
            <w:tcW w:w="1661" w:type="dxa"/>
          </w:tcPr>
          <w:p w14:paraId="623CAC15" w14:textId="77777777" w:rsidR="00C22376" w:rsidRDefault="003C797D" w:rsidP="003D1ACD">
            <w:r>
              <w:t>Barclays</w:t>
            </w:r>
          </w:p>
          <w:p w14:paraId="2C15EE8E" w14:textId="2B980CAB" w:rsidR="003C797D" w:rsidRDefault="003C797D" w:rsidP="003D1ACD">
            <w:r>
              <w:t>Bank</w:t>
            </w:r>
          </w:p>
        </w:tc>
        <w:tc>
          <w:tcPr>
            <w:tcW w:w="1363" w:type="dxa"/>
          </w:tcPr>
          <w:p w14:paraId="606D7B41" w14:textId="7ECE5F0F" w:rsidR="00C22376" w:rsidRDefault="003C797D" w:rsidP="003D1ACD">
            <w:r>
              <w:t>26/09/2023</w:t>
            </w:r>
          </w:p>
        </w:tc>
        <w:tc>
          <w:tcPr>
            <w:tcW w:w="2217" w:type="dxa"/>
          </w:tcPr>
          <w:p w14:paraId="631E49E6" w14:textId="03A2799B" w:rsidR="00C22376" w:rsidRDefault="001E04AA" w:rsidP="003D1ACD">
            <w:r>
              <w:t>Noticeboard Company</w:t>
            </w:r>
          </w:p>
        </w:tc>
        <w:tc>
          <w:tcPr>
            <w:tcW w:w="1193" w:type="dxa"/>
          </w:tcPr>
          <w:p w14:paraId="1C05DBDE" w14:textId="68AE3FF5" w:rsidR="00C22376" w:rsidRDefault="001E04AA" w:rsidP="003D1ACD">
            <w:r>
              <w:t>1160.17</w:t>
            </w:r>
          </w:p>
        </w:tc>
        <w:tc>
          <w:tcPr>
            <w:tcW w:w="4022" w:type="dxa"/>
          </w:tcPr>
          <w:p w14:paraId="27D088ED" w14:textId="45440539" w:rsidR="00C22376" w:rsidRDefault="001E04AA" w:rsidP="003D1ACD">
            <w:r>
              <w:t>2 x New Noticeboards</w:t>
            </w:r>
          </w:p>
        </w:tc>
      </w:tr>
      <w:tr w:rsidR="00C22376" w:rsidRPr="00682416" w14:paraId="52F23E01" w14:textId="77777777" w:rsidTr="00C22376">
        <w:tc>
          <w:tcPr>
            <w:tcW w:w="1661" w:type="dxa"/>
          </w:tcPr>
          <w:p w14:paraId="1D83A201" w14:textId="2A6361EA" w:rsidR="00C22376" w:rsidRDefault="00C22376" w:rsidP="003D1ACD"/>
        </w:tc>
        <w:tc>
          <w:tcPr>
            <w:tcW w:w="1363" w:type="dxa"/>
          </w:tcPr>
          <w:p w14:paraId="5DEACDFD" w14:textId="06DEBF73" w:rsidR="00C22376" w:rsidRDefault="00C22376" w:rsidP="003D1ACD"/>
        </w:tc>
        <w:tc>
          <w:tcPr>
            <w:tcW w:w="2217" w:type="dxa"/>
          </w:tcPr>
          <w:p w14:paraId="13ED43A5" w14:textId="1F6BD533" w:rsidR="00C22376" w:rsidRDefault="00C22376" w:rsidP="003D1ACD"/>
        </w:tc>
        <w:tc>
          <w:tcPr>
            <w:tcW w:w="1193" w:type="dxa"/>
          </w:tcPr>
          <w:p w14:paraId="1048D787" w14:textId="62D1A31F" w:rsidR="00C22376" w:rsidRDefault="00C22376" w:rsidP="003D1ACD"/>
        </w:tc>
        <w:tc>
          <w:tcPr>
            <w:tcW w:w="4022" w:type="dxa"/>
          </w:tcPr>
          <w:p w14:paraId="55810D90" w14:textId="4B38F311" w:rsidR="00C22376" w:rsidRDefault="00C22376" w:rsidP="003D1ACD"/>
        </w:tc>
      </w:tr>
      <w:tr w:rsidR="00C22376" w:rsidRPr="00682416" w14:paraId="19C593E5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B6CB681" w14:textId="5B5FB4ED" w:rsidR="00C2237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A27B03" w14:textId="01ACD067" w:rsidR="00C2237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3855D737" w14:textId="5DC3ACE6" w:rsidR="00C2237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2E2A80" w14:textId="36CCD736" w:rsidR="00C2237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16216252" w14:textId="6B69136C" w:rsidR="00C22376" w:rsidRDefault="00C22376" w:rsidP="003D1ACD"/>
        </w:tc>
      </w:tr>
      <w:tr w:rsidR="00C22376" w:rsidRPr="00682416" w14:paraId="1D87754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019E6303" w14:textId="391B0A26" w:rsidR="00C2237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4909DC" w14:textId="5D612DA4" w:rsidR="00C2237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0C175C" w14:textId="7420E49C" w:rsidR="00C2237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7E912FA" w14:textId="2CEF346D" w:rsidR="00C2237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389EE4A" w14:textId="6FBB07E5" w:rsidR="00C22376" w:rsidRDefault="00C22376" w:rsidP="003D1ACD"/>
        </w:tc>
      </w:tr>
      <w:tr w:rsidR="00C22376" w:rsidRPr="00682416" w14:paraId="6E74D06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2C124E4" w14:textId="752AD546" w:rsidR="00C2237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B101BE" w14:textId="0744CCA7" w:rsidR="00C2237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F9C915E" w14:textId="756BDDA2" w:rsidR="00C2237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4819797" w14:textId="46228E2E" w:rsidR="00C2237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0AA170E6" w14:textId="36B55E24" w:rsidR="00C22376" w:rsidRDefault="00C22376" w:rsidP="003D1ACD"/>
        </w:tc>
      </w:tr>
      <w:tr w:rsidR="00C22376" w:rsidRPr="00682416" w14:paraId="29D574E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C22376" w:rsidRPr="0068241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C22376" w:rsidRPr="0068241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C22376" w:rsidRPr="0068241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C22376" w:rsidRPr="0068241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C22376" w:rsidRPr="00682416" w:rsidRDefault="00C22376" w:rsidP="003D1ACD"/>
        </w:tc>
      </w:tr>
      <w:tr w:rsidR="00C22376" w:rsidRPr="00682416" w14:paraId="00CE8FB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C22376" w:rsidRPr="0068241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C22376" w:rsidRPr="0068241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C22376" w:rsidRPr="0068241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C22376" w:rsidRPr="0068241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C22376" w:rsidRPr="00682416" w:rsidRDefault="00C22376" w:rsidP="003D1ACD"/>
        </w:tc>
      </w:tr>
      <w:tr w:rsidR="00C22376" w:rsidRPr="00682416" w14:paraId="422EA1DD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C22376" w:rsidRPr="00682416" w:rsidRDefault="00C22376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C22376" w:rsidRPr="00682416" w:rsidRDefault="00C22376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C22376" w:rsidRPr="00682416" w:rsidRDefault="00C22376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C22376" w:rsidRPr="00682416" w:rsidRDefault="00C22376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C22376" w:rsidRPr="00682416" w:rsidRDefault="00C22376" w:rsidP="003D1AC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23B82"/>
    <w:rsid w:val="00181AA3"/>
    <w:rsid w:val="001C228E"/>
    <w:rsid w:val="001D356E"/>
    <w:rsid w:val="001D67DE"/>
    <w:rsid w:val="001E04AA"/>
    <w:rsid w:val="00280BE4"/>
    <w:rsid w:val="002B6451"/>
    <w:rsid w:val="003266A5"/>
    <w:rsid w:val="00356D27"/>
    <w:rsid w:val="003B7192"/>
    <w:rsid w:val="003C797D"/>
    <w:rsid w:val="003D1ACD"/>
    <w:rsid w:val="00400368"/>
    <w:rsid w:val="004124C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73840"/>
    <w:rsid w:val="00805C53"/>
    <w:rsid w:val="008B51D7"/>
    <w:rsid w:val="008D26E5"/>
    <w:rsid w:val="00900FB4"/>
    <w:rsid w:val="009745D8"/>
    <w:rsid w:val="009D428E"/>
    <w:rsid w:val="00A47948"/>
    <w:rsid w:val="00A54DDC"/>
    <w:rsid w:val="00A67659"/>
    <w:rsid w:val="00B23234"/>
    <w:rsid w:val="00B663C9"/>
    <w:rsid w:val="00BA4801"/>
    <w:rsid w:val="00BC4C52"/>
    <w:rsid w:val="00C173A2"/>
    <w:rsid w:val="00C22376"/>
    <w:rsid w:val="00C60CEB"/>
    <w:rsid w:val="00CA4E04"/>
    <w:rsid w:val="00CF303C"/>
    <w:rsid w:val="00D2164C"/>
    <w:rsid w:val="00D750B5"/>
    <w:rsid w:val="00D776D9"/>
    <w:rsid w:val="00D835AB"/>
    <w:rsid w:val="00D90520"/>
    <w:rsid w:val="00DF4BA2"/>
    <w:rsid w:val="00E05A3F"/>
    <w:rsid w:val="00EC0B75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2023-12-21T09:49:00Z</dcterms:created>
  <dcterms:modified xsi:type="dcterms:W3CDTF">2023-12-21T09:49:00Z</dcterms:modified>
</cp:coreProperties>
</file>