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7496A0B7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</w:t>
      </w:r>
      <w:r w:rsidR="00F645EF">
        <w:rPr>
          <w:b/>
          <w:bCs/>
          <w:sz w:val="24"/>
          <w:szCs w:val="24"/>
          <w:u w:val="single"/>
        </w:rPr>
        <w:t>7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A54DDC">
        <w:rPr>
          <w:b/>
          <w:bCs/>
          <w:sz w:val="24"/>
          <w:szCs w:val="24"/>
          <w:u w:val="single"/>
        </w:rPr>
        <w:t>2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31</w:t>
      </w:r>
      <w:r w:rsidR="00F71F35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</w:t>
      </w:r>
      <w:r w:rsidR="00F645EF">
        <w:rPr>
          <w:b/>
          <w:bCs/>
          <w:sz w:val="24"/>
          <w:szCs w:val="24"/>
          <w:u w:val="single"/>
        </w:rPr>
        <w:t>9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A54DDC">
        <w:rPr>
          <w:b/>
          <w:bCs/>
          <w:sz w:val="24"/>
          <w:szCs w:val="24"/>
          <w:u w:val="single"/>
        </w:rPr>
        <w:t>2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3D1ACD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3D1ACD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17D76099" w:rsidR="005B15FD" w:rsidRPr="00682416" w:rsidRDefault="00E05A3F" w:rsidP="005B15FD">
            <w:r>
              <w:t>0</w:t>
            </w:r>
            <w:r w:rsidR="008D26E5">
              <w:t>1</w:t>
            </w:r>
            <w:r>
              <w:t>/</w:t>
            </w:r>
            <w:r w:rsidR="00A54DDC">
              <w:t>0</w:t>
            </w:r>
            <w:r w:rsidR="00F645EF">
              <w:t>7</w:t>
            </w:r>
            <w:r>
              <w:t>/</w:t>
            </w:r>
            <w:r w:rsidR="00557967">
              <w:t>/202</w:t>
            </w:r>
            <w:r w:rsidR="00A54DDC">
              <w:t>2</w:t>
            </w:r>
          </w:p>
        </w:tc>
        <w:tc>
          <w:tcPr>
            <w:tcW w:w="2217" w:type="dxa"/>
          </w:tcPr>
          <w:p w14:paraId="0E310D1F" w14:textId="0BF192BD" w:rsidR="005B15FD" w:rsidRPr="00682416" w:rsidRDefault="00F645EF" w:rsidP="005B15FD">
            <w:r>
              <w:t>FCC Recycling</w:t>
            </w:r>
          </w:p>
        </w:tc>
        <w:tc>
          <w:tcPr>
            <w:tcW w:w="1193" w:type="dxa"/>
          </w:tcPr>
          <w:p w14:paraId="0AD106F4" w14:textId="4B3F9986" w:rsidR="005B15FD" w:rsidRPr="00682416" w:rsidRDefault="00F645EF" w:rsidP="005B15FD">
            <w:r>
              <w:t>1380.00</w:t>
            </w:r>
          </w:p>
        </w:tc>
        <w:tc>
          <w:tcPr>
            <w:tcW w:w="4022" w:type="dxa"/>
          </w:tcPr>
          <w:p w14:paraId="100463F5" w14:textId="6BFB6BAD" w:rsidR="005B15FD" w:rsidRPr="00682416" w:rsidRDefault="00F645EF" w:rsidP="005B15FD">
            <w:r>
              <w:t>Gravel/Community Garden</w:t>
            </w:r>
          </w:p>
        </w:tc>
      </w:tr>
      <w:tr w:rsidR="00D2164C" w:rsidRPr="00682416" w14:paraId="2F3BC1EC" w14:textId="77777777" w:rsidTr="003D1ACD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29A6D87A" w:rsidR="00D90520" w:rsidRPr="00682416" w:rsidRDefault="00F645EF" w:rsidP="005B15FD">
            <w:r>
              <w:t>07</w:t>
            </w:r>
            <w:r w:rsidR="00E05A3F">
              <w:t>/</w:t>
            </w:r>
            <w:r w:rsidR="00D776D9">
              <w:t>0</w:t>
            </w:r>
            <w:r>
              <w:t>7</w:t>
            </w:r>
            <w:r w:rsidR="00557967">
              <w:t>/202</w:t>
            </w:r>
            <w:r w:rsidR="00D776D9">
              <w:t>2</w:t>
            </w:r>
          </w:p>
        </w:tc>
        <w:tc>
          <w:tcPr>
            <w:tcW w:w="2217" w:type="dxa"/>
          </w:tcPr>
          <w:p w14:paraId="68B227D5" w14:textId="1CCF151D" w:rsidR="00E05A3F" w:rsidRPr="00682416" w:rsidRDefault="00F645EF" w:rsidP="005B15FD">
            <w:r>
              <w:t>WMDC</w:t>
            </w:r>
          </w:p>
        </w:tc>
        <w:tc>
          <w:tcPr>
            <w:tcW w:w="1193" w:type="dxa"/>
          </w:tcPr>
          <w:p w14:paraId="15AF0AE5" w14:textId="02035113" w:rsidR="00D90520" w:rsidRPr="00682416" w:rsidRDefault="00F645EF" w:rsidP="005B15FD">
            <w:r>
              <w:t>2289.44</w:t>
            </w:r>
          </w:p>
        </w:tc>
        <w:tc>
          <w:tcPr>
            <w:tcW w:w="4022" w:type="dxa"/>
          </w:tcPr>
          <w:p w14:paraId="7741B7F9" w14:textId="52B137F1" w:rsidR="00D90520" w:rsidRPr="00682416" w:rsidRDefault="00D776D9" w:rsidP="005B15FD">
            <w:r>
              <w:t>E</w:t>
            </w:r>
            <w:r w:rsidR="00F645EF">
              <w:t>lection Costs</w:t>
            </w:r>
          </w:p>
        </w:tc>
      </w:tr>
      <w:tr w:rsidR="00D2164C" w:rsidRPr="00682416" w14:paraId="4122FB6C" w14:textId="77777777" w:rsidTr="003D1ACD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00685D31" w:rsidR="00D90520" w:rsidRPr="00682416" w:rsidRDefault="00F645EF" w:rsidP="005B15FD">
            <w:r>
              <w:t>07</w:t>
            </w:r>
            <w:r w:rsidR="00CF303C">
              <w:t>/</w:t>
            </w:r>
            <w:r w:rsidR="00CA4E04">
              <w:t>0</w:t>
            </w:r>
            <w:r>
              <w:t>7</w:t>
            </w:r>
            <w:r w:rsidR="00BA4801">
              <w:t>/</w:t>
            </w:r>
            <w:r w:rsidR="00557967">
              <w:t>202</w:t>
            </w:r>
            <w:r w:rsidR="001C228E">
              <w:t>2</w:t>
            </w:r>
          </w:p>
        </w:tc>
        <w:tc>
          <w:tcPr>
            <w:tcW w:w="2217" w:type="dxa"/>
          </w:tcPr>
          <w:p w14:paraId="463A9946" w14:textId="0C2A04BD" w:rsidR="00D90520" w:rsidRPr="00682416" w:rsidRDefault="00E4325E" w:rsidP="005B15FD">
            <w:r>
              <w:t>JC Power Tools</w:t>
            </w:r>
          </w:p>
        </w:tc>
        <w:tc>
          <w:tcPr>
            <w:tcW w:w="1193" w:type="dxa"/>
          </w:tcPr>
          <w:p w14:paraId="5116E47A" w14:textId="6DFF9792" w:rsidR="00D90520" w:rsidRPr="00682416" w:rsidRDefault="00E4325E" w:rsidP="005B15FD">
            <w:r>
              <w:t>2600.00</w:t>
            </w:r>
          </w:p>
        </w:tc>
        <w:tc>
          <w:tcPr>
            <w:tcW w:w="4022" w:type="dxa"/>
          </w:tcPr>
          <w:p w14:paraId="7647F22F" w14:textId="6D943BD4" w:rsidR="00D90520" w:rsidRPr="00682416" w:rsidRDefault="00E4325E" w:rsidP="005B15FD">
            <w:r>
              <w:t>Ride on Mower</w:t>
            </w:r>
          </w:p>
        </w:tc>
      </w:tr>
      <w:tr w:rsidR="003D1ACD" w:rsidRPr="00682416" w14:paraId="18D5E7A5" w14:textId="77777777" w:rsidTr="003D1ACD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1BBC2EC9" w:rsidR="003D1ACD" w:rsidRPr="00682416" w:rsidRDefault="001C228E" w:rsidP="003D1ACD">
            <w:r>
              <w:t>08</w:t>
            </w:r>
            <w:r w:rsidR="003D1ACD">
              <w:t>/</w:t>
            </w:r>
            <w:r>
              <w:t>0</w:t>
            </w:r>
            <w:r w:rsidR="00E4325E">
              <w:t>7</w:t>
            </w:r>
            <w:r w:rsidR="003D1ACD">
              <w:t>/202</w:t>
            </w:r>
            <w:r>
              <w:t>2</w:t>
            </w:r>
          </w:p>
        </w:tc>
        <w:tc>
          <w:tcPr>
            <w:tcW w:w="2217" w:type="dxa"/>
          </w:tcPr>
          <w:p w14:paraId="2DCACE28" w14:textId="562AA02C" w:rsidR="003D1ACD" w:rsidRPr="00682416" w:rsidRDefault="00E4325E" w:rsidP="003D1ACD">
            <w:r>
              <w:t>NPS Group</w:t>
            </w:r>
          </w:p>
        </w:tc>
        <w:tc>
          <w:tcPr>
            <w:tcW w:w="1193" w:type="dxa"/>
          </w:tcPr>
          <w:p w14:paraId="58539E7C" w14:textId="089053C5" w:rsidR="003D1ACD" w:rsidRPr="00682416" w:rsidRDefault="00E4325E" w:rsidP="003D1ACD">
            <w:r>
              <w:t>750.00</w:t>
            </w:r>
          </w:p>
        </w:tc>
        <w:tc>
          <w:tcPr>
            <w:tcW w:w="4022" w:type="dxa"/>
          </w:tcPr>
          <w:p w14:paraId="1AF3DF9A" w14:textId="0641C6D6" w:rsidR="003D1ACD" w:rsidRPr="00682416" w:rsidRDefault="00E4325E" w:rsidP="003D1ACD">
            <w:r>
              <w:t>Professional Fees for Planning Application</w:t>
            </w:r>
          </w:p>
        </w:tc>
      </w:tr>
      <w:tr w:rsidR="003D1ACD" w:rsidRPr="00682416" w14:paraId="3DA92879" w14:textId="77777777" w:rsidTr="003D1ACD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60EA3465" w:rsidR="003D1ACD" w:rsidRPr="00682416" w:rsidRDefault="001C228E" w:rsidP="003D1ACD">
            <w:r>
              <w:t>1</w:t>
            </w:r>
            <w:r w:rsidR="00E4325E">
              <w:t>2</w:t>
            </w:r>
            <w:r w:rsidR="003D1ACD">
              <w:t>/</w:t>
            </w:r>
            <w:r>
              <w:t>0</w:t>
            </w:r>
            <w:r w:rsidR="00E4325E">
              <w:t>7</w:t>
            </w:r>
            <w:r w:rsidR="003D1ACD">
              <w:t>/202</w:t>
            </w:r>
          </w:p>
        </w:tc>
        <w:tc>
          <w:tcPr>
            <w:tcW w:w="2217" w:type="dxa"/>
          </w:tcPr>
          <w:p w14:paraId="1EFB00D9" w14:textId="20B93645" w:rsidR="003D1ACD" w:rsidRPr="00682416" w:rsidRDefault="00E4325E" w:rsidP="003D1ACD">
            <w:proofErr w:type="spellStart"/>
            <w:r>
              <w:t>Plantscape</w:t>
            </w:r>
            <w:proofErr w:type="spellEnd"/>
          </w:p>
        </w:tc>
        <w:tc>
          <w:tcPr>
            <w:tcW w:w="1193" w:type="dxa"/>
          </w:tcPr>
          <w:p w14:paraId="1E5C46FF" w14:textId="2134FB24" w:rsidR="003D1ACD" w:rsidRPr="00682416" w:rsidRDefault="00E4325E" w:rsidP="003D1ACD">
            <w:r>
              <w:t>5790.40</w:t>
            </w:r>
          </w:p>
        </w:tc>
        <w:tc>
          <w:tcPr>
            <w:tcW w:w="4022" w:type="dxa"/>
          </w:tcPr>
          <w:p w14:paraId="551C6706" w14:textId="082AFF05" w:rsidR="003D1ACD" w:rsidRPr="00682416" w:rsidRDefault="00E4325E" w:rsidP="003D1ACD">
            <w:r>
              <w:t>Hanging Baskets</w:t>
            </w:r>
          </w:p>
        </w:tc>
      </w:tr>
      <w:tr w:rsidR="003D1ACD" w:rsidRPr="00682416" w14:paraId="0EFBDE5B" w14:textId="77777777" w:rsidTr="003D1ACD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29B381B4" w:rsidR="003D1ACD" w:rsidRPr="00682416" w:rsidRDefault="001C228E" w:rsidP="003D1ACD">
            <w:r>
              <w:t>1</w:t>
            </w:r>
            <w:r w:rsidR="00E4325E">
              <w:t>5</w:t>
            </w:r>
            <w:r>
              <w:t>/0</w:t>
            </w:r>
            <w:r w:rsidR="00E4325E">
              <w:t>7</w:t>
            </w:r>
            <w:r w:rsidR="003D1ACD">
              <w:t>/202</w:t>
            </w:r>
            <w:r>
              <w:t>2</w:t>
            </w:r>
          </w:p>
        </w:tc>
        <w:tc>
          <w:tcPr>
            <w:tcW w:w="2217" w:type="dxa"/>
          </w:tcPr>
          <w:p w14:paraId="77DF8EDA" w14:textId="29F28038" w:rsidR="003D1ACD" w:rsidRPr="00682416" w:rsidRDefault="00E4325E" w:rsidP="003D1ACD">
            <w:r>
              <w:t>Chairs Allowance</w:t>
            </w:r>
          </w:p>
        </w:tc>
        <w:tc>
          <w:tcPr>
            <w:tcW w:w="1193" w:type="dxa"/>
          </w:tcPr>
          <w:p w14:paraId="567831F6" w14:textId="1389E447" w:rsidR="003D1ACD" w:rsidRPr="00682416" w:rsidRDefault="00E4325E" w:rsidP="003D1ACD">
            <w:r>
              <w:t>540.00</w:t>
            </w:r>
          </w:p>
        </w:tc>
        <w:tc>
          <w:tcPr>
            <w:tcW w:w="4022" w:type="dxa"/>
          </w:tcPr>
          <w:p w14:paraId="5C219271" w14:textId="77BD3489" w:rsidR="003D1ACD" w:rsidRPr="00682416" w:rsidRDefault="00E4325E" w:rsidP="003D1ACD">
            <w:r>
              <w:t>Chairs Allowance 2021/2022</w:t>
            </w:r>
          </w:p>
        </w:tc>
      </w:tr>
      <w:tr w:rsidR="003D1ACD" w:rsidRPr="00682416" w14:paraId="00D9ABF4" w14:textId="77777777" w:rsidTr="003D1ACD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23965310" w:rsidR="003D1ACD" w:rsidRPr="00682416" w:rsidRDefault="00E4325E" w:rsidP="003D1ACD">
            <w:r>
              <w:t>22</w:t>
            </w:r>
            <w:r w:rsidR="003D1ACD">
              <w:t>/</w:t>
            </w:r>
            <w:r w:rsidR="00A47948">
              <w:t>0</w:t>
            </w:r>
            <w:r>
              <w:t>7</w:t>
            </w:r>
            <w:r w:rsidR="003D1ACD">
              <w:t>/202</w:t>
            </w:r>
            <w:r w:rsidR="00A47948">
              <w:t>2</w:t>
            </w:r>
          </w:p>
        </w:tc>
        <w:tc>
          <w:tcPr>
            <w:tcW w:w="2217" w:type="dxa"/>
          </w:tcPr>
          <w:p w14:paraId="095575F3" w14:textId="09012973" w:rsidR="003D1ACD" w:rsidRPr="00682416" w:rsidRDefault="00E4325E" w:rsidP="003D1ACD">
            <w:r>
              <w:t>Fryer Groundworks</w:t>
            </w:r>
          </w:p>
        </w:tc>
        <w:tc>
          <w:tcPr>
            <w:tcW w:w="1193" w:type="dxa"/>
          </w:tcPr>
          <w:p w14:paraId="2E9A94CA" w14:textId="1C180E4A" w:rsidR="003D1ACD" w:rsidRPr="00682416" w:rsidRDefault="00E4325E" w:rsidP="003D1ACD">
            <w:r>
              <w:t>4700.00</w:t>
            </w:r>
          </w:p>
        </w:tc>
        <w:tc>
          <w:tcPr>
            <w:tcW w:w="4022" w:type="dxa"/>
          </w:tcPr>
          <w:p w14:paraId="7B4AD4FB" w14:textId="56CDE978" w:rsidR="003D1ACD" w:rsidRPr="00682416" w:rsidRDefault="00E4325E" w:rsidP="003D1ACD">
            <w:r>
              <w:t>Community Garden Clearance</w:t>
            </w:r>
          </w:p>
        </w:tc>
      </w:tr>
      <w:tr w:rsidR="003D1ACD" w:rsidRPr="00682416" w14:paraId="1DBACCFB" w14:textId="77777777" w:rsidTr="003D1ACD">
        <w:tc>
          <w:tcPr>
            <w:tcW w:w="1661" w:type="dxa"/>
          </w:tcPr>
          <w:p w14:paraId="0F0EAA62" w14:textId="77777777" w:rsidR="003D1ACD" w:rsidRDefault="003D1ACD" w:rsidP="003D1ACD">
            <w:pPr>
              <w:jc w:val="both"/>
            </w:pPr>
            <w:r>
              <w:t>Barclays</w:t>
            </w:r>
          </w:p>
          <w:p w14:paraId="3F481DF3" w14:textId="06E4B726" w:rsidR="003D1ACD" w:rsidRPr="00682416" w:rsidRDefault="003D1ACD" w:rsidP="003D1ACD">
            <w:pPr>
              <w:jc w:val="both"/>
            </w:pPr>
            <w:r>
              <w:t>Current</w:t>
            </w:r>
          </w:p>
        </w:tc>
        <w:tc>
          <w:tcPr>
            <w:tcW w:w="1363" w:type="dxa"/>
          </w:tcPr>
          <w:p w14:paraId="4CB1B85C" w14:textId="5AC7CE38" w:rsidR="003D1ACD" w:rsidRPr="00682416" w:rsidRDefault="00A47948" w:rsidP="003D1ACD">
            <w:pPr>
              <w:jc w:val="center"/>
            </w:pPr>
            <w:r>
              <w:t>1</w:t>
            </w:r>
            <w:r w:rsidR="00E4325E">
              <w:t>28</w:t>
            </w:r>
            <w:r>
              <w:t>0</w:t>
            </w:r>
            <w:r w:rsidR="00E4325E">
              <w:t>7</w:t>
            </w:r>
            <w:r w:rsidR="003D1ACD">
              <w:t>/202</w:t>
            </w:r>
            <w:r>
              <w:t>2</w:t>
            </w:r>
          </w:p>
        </w:tc>
        <w:tc>
          <w:tcPr>
            <w:tcW w:w="2217" w:type="dxa"/>
          </w:tcPr>
          <w:p w14:paraId="58FA8D64" w14:textId="11291A32" w:rsidR="003D1ACD" w:rsidRPr="00682416" w:rsidRDefault="00E4325E" w:rsidP="003D1ACD">
            <w:r>
              <w:t>Elegant Blinds and Curtains</w:t>
            </w:r>
          </w:p>
        </w:tc>
        <w:tc>
          <w:tcPr>
            <w:tcW w:w="1193" w:type="dxa"/>
          </w:tcPr>
          <w:p w14:paraId="1F0F2BB8" w14:textId="6BD46831" w:rsidR="003D1ACD" w:rsidRPr="00682416" w:rsidRDefault="00E4325E" w:rsidP="003D1ACD">
            <w:r>
              <w:t>1458.33</w:t>
            </w:r>
          </w:p>
        </w:tc>
        <w:tc>
          <w:tcPr>
            <w:tcW w:w="4022" w:type="dxa"/>
          </w:tcPr>
          <w:p w14:paraId="240CE506" w14:textId="19B83299" w:rsidR="003D1ACD" w:rsidRPr="00682416" w:rsidRDefault="00E4325E" w:rsidP="003D1ACD">
            <w:r>
              <w:t>Village Hall, new stage curtains and blinds</w:t>
            </w:r>
          </w:p>
        </w:tc>
      </w:tr>
      <w:tr w:rsidR="003D1ACD" w:rsidRPr="00682416" w14:paraId="2E16D0A4" w14:textId="77777777" w:rsidTr="003D1ACD">
        <w:tc>
          <w:tcPr>
            <w:tcW w:w="1661" w:type="dxa"/>
          </w:tcPr>
          <w:p w14:paraId="479C69A8" w14:textId="77777777" w:rsidR="003D1ACD" w:rsidRDefault="003D1ACD" w:rsidP="003D1ACD">
            <w:r>
              <w:t>Barclays</w:t>
            </w:r>
          </w:p>
          <w:p w14:paraId="01ADB072" w14:textId="320EC4BA" w:rsidR="003D1ACD" w:rsidRDefault="003D1ACD" w:rsidP="003D1ACD">
            <w:r>
              <w:t>Current</w:t>
            </w:r>
          </w:p>
        </w:tc>
        <w:tc>
          <w:tcPr>
            <w:tcW w:w="1363" w:type="dxa"/>
          </w:tcPr>
          <w:p w14:paraId="7F56B8F6" w14:textId="03A4220D" w:rsidR="003D1ACD" w:rsidRDefault="00BC4C52" w:rsidP="003D1ACD">
            <w:r>
              <w:t>2</w:t>
            </w:r>
            <w:r w:rsidR="00E4325E">
              <w:t>9</w:t>
            </w:r>
            <w:r w:rsidR="003D1ACD">
              <w:t>/</w:t>
            </w:r>
            <w:r>
              <w:t>0</w:t>
            </w:r>
            <w:r w:rsidR="00E4325E">
              <w:t>7</w:t>
            </w:r>
            <w:r w:rsidR="003D1ACD">
              <w:t>/202</w:t>
            </w:r>
            <w:r>
              <w:t>2</w:t>
            </w:r>
          </w:p>
        </w:tc>
        <w:tc>
          <w:tcPr>
            <w:tcW w:w="2217" w:type="dxa"/>
          </w:tcPr>
          <w:p w14:paraId="3D02B460" w14:textId="5766C28A" w:rsidR="003D1ACD" w:rsidRDefault="00E4325E" w:rsidP="003D1ACD">
            <w:r>
              <w:t>Tinker Tots</w:t>
            </w:r>
          </w:p>
        </w:tc>
        <w:tc>
          <w:tcPr>
            <w:tcW w:w="1193" w:type="dxa"/>
          </w:tcPr>
          <w:p w14:paraId="2BCE8CC9" w14:textId="769A2364" w:rsidR="003D1ACD" w:rsidRDefault="00E4325E" w:rsidP="003D1ACD">
            <w:r>
              <w:t>500.00</w:t>
            </w:r>
          </w:p>
        </w:tc>
        <w:tc>
          <w:tcPr>
            <w:tcW w:w="4022" w:type="dxa"/>
          </w:tcPr>
          <w:p w14:paraId="2DFBC08E" w14:textId="788E6542" w:rsidR="003D1ACD" w:rsidRDefault="00E4325E" w:rsidP="003D1ACD">
            <w:r>
              <w:t>Donation</w:t>
            </w:r>
          </w:p>
        </w:tc>
      </w:tr>
      <w:tr w:rsidR="003D1ACD" w:rsidRPr="00682416" w14:paraId="58A00388" w14:textId="77777777" w:rsidTr="003D1ACD">
        <w:tc>
          <w:tcPr>
            <w:tcW w:w="1661" w:type="dxa"/>
          </w:tcPr>
          <w:p w14:paraId="18BB3F07" w14:textId="77777777" w:rsidR="00E4325E" w:rsidRDefault="00E4325E" w:rsidP="003D1ACD">
            <w:r>
              <w:t>Barclays</w:t>
            </w:r>
          </w:p>
          <w:p w14:paraId="21803C05" w14:textId="22DAB6EA" w:rsidR="00E4325E" w:rsidRDefault="00E4325E" w:rsidP="003D1ACD">
            <w:r>
              <w:t>Current</w:t>
            </w:r>
          </w:p>
        </w:tc>
        <w:tc>
          <w:tcPr>
            <w:tcW w:w="1363" w:type="dxa"/>
          </w:tcPr>
          <w:p w14:paraId="4F8B42AA" w14:textId="514DB4ED" w:rsidR="003D1ACD" w:rsidRDefault="002575AA" w:rsidP="003D1ACD">
            <w:r>
              <w:t>02/08/2022</w:t>
            </w:r>
          </w:p>
        </w:tc>
        <w:tc>
          <w:tcPr>
            <w:tcW w:w="2217" w:type="dxa"/>
          </w:tcPr>
          <w:p w14:paraId="2C894C1A" w14:textId="4F0F928F" w:rsidR="003D1ACD" w:rsidRDefault="002575AA" w:rsidP="003D1ACD">
            <w:r>
              <w:t>Build Base</w:t>
            </w:r>
          </w:p>
        </w:tc>
        <w:tc>
          <w:tcPr>
            <w:tcW w:w="1193" w:type="dxa"/>
          </w:tcPr>
          <w:p w14:paraId="2A393AD8" w14:textId="4B886FDD" w:rsidR="003D1ACD" w:rsidRDefault="002575AA" w:rsidP="003D1ACD">
            <w:r>
              <w:t>844.80</w:t>
            </w:r>
          </w:p>
        </w:tc>
        <w:tc>
          <w:tcPr>
            <w:tcW w:w="4022" w:type="dxa"/>
          </w:tcPr>
          <w:p w14:paraId="70932930" w14:textId="08672059" w:rsidR="003D1ACD" w:rsidRDefault="002575AA" w:rsidP="003D1ACD">
            <w:r>
              <w:t>Supplies for Community Garden</w:t>
            </w:r>
          </w:p>
        </w:tc>
      </w:tr>
      <w:tr w:rsidR="003D1ACD" w:rsidRPr="00682416" w14:paraId="19C893E2" w14:textId="77777777" w:rsidTr="003D1ACD">
        <w:tc>
          <w:tcPr>
            <w:tcW w:w="1661" w:type="dxa"/>
          </w:tcPr>
          <w:p w14:paraId="463915AC" w14:textId="77777777" w:rsidR="009745D8" w:rsidRDefault="002575AA" w:rsidP="003D1ACD">
            <w:r>
              <w:t>Barclays</w:t>
            </w:r>
          </w:p>
          <w:p w14:paraId="35509BC0" w14:textId="17113CA0" w:rsidR="002575AA" w:rsidRDefault="002575AA" w:rsidP="003D1ACD">
            <w:r>
              <w:t>Current</w:t>
            </w:r>
          </w:p>
        </w:tc>
        <w:tc>
          <w:tcPr>
            <w:tcW w:w="1363" w:type="dxa"/>
          </w:tcPr>
          <w:p w14:paraId="7073E9B7" w14:textId="6A45FDFE" w:rsidR="003D1ACD" w:rsidRDefault="002575AA" w:rsidP="003D1ACD">
            <w:r>
              <w:t>04/08/2022</w:t>
            </w:r>
          </w:p>
        </w:tc>
        <w:tc>
          <w:tcPr>
            <w:tcW w:w="2217" w:type="dxa"/>
          </w:tcPr>
          <w:p w14:paraId="29DA10EF" w14:textId="6C43C54C" w:rsidR="003D1ACD" w:rsidRDefault="002575AA" w:rsidP="003D1ACD">
            <w:r>
              <w:t>R Aston</w:t>
            </w:r>
          </w:p>
        </w:tc>
        <w:tc>
          <w:tcPr>
            <w:tcW w:w="1193" w:type="dxa"/>
          </w:tcPr>
          <w:p w14:paraId="2DC8799E" w14:textId="448EA4B7" w:rsidR="003D1ACD" w:rsidRDefault="002575AA" w:rsidP="003D1ACD">
            <w:r>
              <w:t>946.00</w:t>
            </w:r>
          </w:p>
        </w:tc>
        <w:tc>
          <w:tcPr>
            <w:tcW w:w="4022" w:type="dxa"/>
          </w:tcPr>
          <w:p w14:paraId="7EEE5F3D" w14:textId="48AE6581" w:rsidR="003D1ACD" w:rsidRDefault="002575AA" w:rsidP="003D1ACD">
            <w:r>
              <w:t>Wood for Community Garden</w:t>
            </w:r>
          </w:p>
        </w:tc>
      </w:tr>
      <w:tr w:rsidR="000F60D1" w:rsidRPr="00682416" w14:paraId="16216DDC" w14:textId="77777777" w:rsidTr="003D1ACD">
        <w:tc>
          <w:tcPr>
            <w:tcW w:w="1661" w:type="dxa"/>
          </w:tcPr>
          <w:p w14:paraId="28D57C91" w14:textId="77777777" w:rsidR="002575AA" w:rsidRDefault="002575AA" w:rsidP="003D1ACD">
            <w:r>
              <w:t>Barclays</w:t>
            </w:r>
          </w:p>
          <w:p w14:paraId="34E8987D" w14:textId="5C8FF350" w:rsidR="002575AA" w:rsidRDefault="002575AA" w:rsidP="003D1ACD">
            <w:r>
              <w:t>Current</w:t>
            </w:r>
          </w:p>
        </w:tc>
        <w:tc>
          <w:tcPr>
            <w:tcW w:w="1363" w:type="dxa"/>
          </w:tcPr>
          <w:p w14:paraId="5A2EB3D9" w14:textId="286E6482" w:rsidR="000F60D1" w:rsidRDefault="002575AA" w:rsidP="003D1ACD">
            <w:r>
              <w:t>05/08/2022</w:t>
            </w:r>
          </w:p>
        </w:tc>
        <w:tc>
          <w:tcPr>
            <w:tcW w:w="2217" w:type="dxa"/>
          </w:tcPr>
          <w:p w14:paraId="4CB66DC3" w14:textId="38E051C8" w:rsidR="000F60D1" w:rsidRDefault="002575AA" w:rsidP="003D1ACD">
            <w:r>
              <w:t>Cllr K Davison</w:t>
            </w:r>
          </w:p>
        </w:tc>
        <w:tc>
          <w:tcPr>
            <w:tcW w:w="1193" w:type="dxa"/>
          </w:tcPr>
          <w:p w14:paraId="0D9DBB31" w14:textId="2F9202D1" w:rsidR="000F60D1" w:rsidRDefault="002575AA" w:rsidP="003D1ACD">
            <w:r>
              <w:t>1022.49</w:t>
            </w:r>
          </w:p>
        </w:tc>
        <w:tc>
          <w:tcPr>
            <w:tcW w:w="4022" w:type="dxa"/>
          </w:tcPr>
          <w:p w14:paraId="7723091C" w14:textId="1EEADD6C" w:rsidR="000F60D1" w:rsidRDefault="002575AA" w:rsidP="003D1ACD">
            <w:r>
              <w:t>Reimbursement for Jubilee Event</w:t>
            </w:r>
          </w:p>
        </w:tc>
      </w:tr>
      <w:tr w:rsidR="002575AA" w:rsidRPr="00682416" w14:paraId="735193E2" w14:textId="77777777" w:rsidTr="003D1ACD">
        <w:tc>
          <w:tcPr>
            <w:tcW w:w="1661" w:type="dxa"/>
          </w:tcPr>
          <w:p w14:paraId="08D5DDAF" w14:textId="77777777" w:rsidR="002575AA" w:rsidRDefault="002575AA" w:rsidP="003D1ACD">
            <w:r>
              <w:t>Barclays</w:t>
            </w:r>
          </w:p>
          <w:p w14:paraId="06C2116B" w14:textId="170809DB" w:rsidR="002575AA" w:rsidRDefault="002575AA" w:rsidP="003D1ACD">
            <w:r>
              <w:t>Current</w:t>
            </w:r>
          </w:p>
        </w:tc>
        <w:tc>
          <w:tcPr>
            <w:tcW w:w="1363" w:type="dxa"/>
          </w:tcPr>
          <w:p w14:paraId="5E22F70F" w14:textId="13577088" w:rsidR="002575AA" w:rsidRDefault="002575AA" w:rsidP="003D1ACD">
            <w:r>
              <w:t>11/08/2022</w:t>
            </w:r>
          </w:p>
        </w:tc>
        <w:tc>
          <w:tcPr>
            <w:tcW w:w="2217" w:type="dxa"/>
          </w:tcPr>
          <w:p w14:paraId="7E6CD555" w14:textId="212A4D17" w:rsidR="002575AA" w:rsidRDefault="002575AA" w:rsidP="003D1ACD">
            <w:r>
              <w:t>Peter Wade Consultancy</w:t>
            </w:r>
          </w:p>
        </w:tc>
        <w:tc>
          <w:tcPr>
            <w:tcW w:w="1193" w:type="dxa"/>
          </w:tcPr>
          <w:p w14:paraId="30412ABF" w14:textId="02619066" w:rsidR="002575AA" w:rsidRDefault="002575AA" w:rsidP="003D1ACD">
            <w:r>
              <w:t>500.00</w:t>
            </w:r>
          </w:p>
        </w:tc>
        <w:tc>
          <w:tcPr>
            <w:tcW w:w="4022" w:type="dxa"/>
          </w:tcPr>
          <w:p w14:paraId="50F7087F" w14:textId="77777777" w:rsidR="002575AA" w:rsidRDefault="002575AA" w:rsidP="003D1ACD">
            <w:r>
              <w:t>Planning Application for Container</w:t>
            </w:r>
          </w:p>
          <w:p w14:paraId="4F11A772" w14:textId="10BF5E98" w:rsidR="002575AA" w:rsidRDefault="002575AA" w:rsidP="003D1ACD">
            <w:r>
              <w:t>Community Garden</w:t>
            </w:r>
          </w:p>
        </w:tc>
      </w:tr>
      <w:tr w:rsidR="002575AA" w:rsidRPr="00682416" w14:paraId="284D3042" w14:textId="77777777" w:rsidTr="003D1ACD">
        <w:tc>
          <w:tcPr>
            <w:tcW w:w="1661" w:type="dxa"/>
          </w:tcPr>
          <w:p w14:paraId="2E743128" w14:textId="77777777" w:rsidR="002575AA" w:rsidRDefault="002575AA" w:rsidP="003D1ACD">
            <w:r>
              <w:t>Barclays</w:t>
            </w:r>
          </w:p>
          <w:p w14:paraId="1141E57D" w14:textId="0708F942" w:rsidR="002575AA" w:rsidRDefault="002575AA" w:rsidP="003D1ACD">
            <w:r>
              <w:t>Current</w:t>
            </w:r>
          </w:p>
        </w:tc>
        <w:tc>
          <w:tcPr>
            <w:tcW w:w="1363" w:type="dxa"/>
          </w:tcPr>
          <w:p w14:paraId="280DA32F" w14:textId="737D5FD1" w:rsidR="002575AA" w:rsidRDefault="002575AA" w:rsidP="003D1ACD">
            <w:r>
              <w:t>22/08/2022</w:t>
            </w:r>
          </w:p>
        </w:tc>
        <w:tc>
          <w:tcPr>
            <w:tcW w:w="2217" w:type="dxa"/>
          </w:tcPr>
          <w:p w14:paraId="2E3A1373" w14:textId="55CB10A0" w:rsidR="002575AA" w:rsidRDefault="002575AA" w:rsidP="003D1ACD">
            <w:r>
              <w:t>Zurich Insurance Cover</w:t>
            </w:r>
          </w:p>
        </w:tc>
        <w:tc>
          <w:tcPr>
            <w:tcW w:w="1193" w:type="dxa"/>
          </w:tcPr>
          <w:p w14:paraId="0508E04C" w14:textId="2AF6CD49" w:rsidR="002575AA" w:rsidRDefault="002575AA" w:rsidP="003D1ACD">
            <w:r>
              <w:t>2975.95</w:t>
            </w:r>
          </w:p>
        </w:tc>
        <w:tc>
          <w:tcPr>
            <w:tcW w:w="4022" w:type="dxa"/>
          </w:tcPr>
          <w:p w14:paraId="40917BF5" w14:textId="4A1539E6" w:rsidR="002575AA" w:rsidRDefault="002575AA" w:rsidP="003D1ACD">
            <w:r>
              <w:t>Insurance cover for PC</w:t>
            </w:r>
          </w:p>
        </w:tc>
      </w:tr>
      <w:tr w:rsidR="002575AA" w:rsidRPr="00682416" w14:paraId="5895720C" w14:textId="77777777" w:rsidTr="003D1ACD">
        <w:tc>
          <w:tcPr>
            <w:tcW w:w="1661" w:type="dxa"/>
          </w:tcPr>
          <w:p w14:paraId="3FF8C1C0" w14:textId="77777777" w:rsidR="002575AA" w:rsidRDefault="002575AA" w:rsidP="003D1ACD">
            <w:r>
              <w:t>Barclays</w:t>
            </w:r>
          </w:p>
          <w:p w14:paraId="0C32C3E9" w14:textId="64035ECB" w:rsidR="002575AA" w:rsidRDefault="002575AA" w:rsidP="003D1ACD">
            <w:r>
              <w:t>Current</w:t>
            </w:r>
          </w:p>
        </w:tc>
        <w:tc>
          <w:tcPr>
            <w:tcW w:w="1363" w:type="dxa"/>
          </w:tcPr>
          <w:p w14:paraId="129270DA" w14:textId="33FD31FB" w:rsidR="002575AA" w:rsidRDefault="002575AA" w:rsidP="003D1ACD">
            <w:r>
              <w:t>22/08/2022</w:t>
            </w:r>
          </w:p>
        </w:tc>
        <w:tc>
          <w:tcPr>
            <w:tcW w:w="2217" w:type="dxa"/>
          </w:tcPr>
          <w:p w14:paraId="17001F4F" w14:textId="07FD0376" w:rsidR="002575AA" w:rsidRDefault="002575AA" w:rsidP="003D1ACD">
            <w:r>
              <w:t>Elite Kids Coaching</w:t>
            </w:r>
          </w:p>
        </w:tc>
        <w:tc>
          <w:tcPr>
            <w:tcW w:w="1193" w:type="dxa"/>
          </w:tcPr>
          <w:p w14:paraId="7ABDD171" w14:textId="6FBF11ED" w:rsidR="002575AA" w:rsidRDefault="002575AA" w:rsidP="003D1ACD">
            <w:r>
              <w:t>6080.00</w:t>
            </w:r>
          </w:p>
        </w:tc>
        <w:tc>
          <w:tcPr>
            <w:tcW w:w="4022" w:type="dxa"/>
          </w:tcPr>
          <w:p w14:paraId="5F18E1A5" w14:textId="37E19EBE" w:rsidR="002575AA" w:rsidRDefault="002575AA" w:rsidP="003D1ACD">
            <w:r>
              <w:t>Summer Camps</w:t>
            </w:r>
          </w:p>
        </w:tc>
      </w:tr>
      <w:tr w:rsidR="002575AA" w:rsidRPr="00682416" w14:paraId="05AF869B" w14:textId="77777777" w:rsidTr="003D1ACD">
        <w:tc>
          <w:tcPr>
            <w:tcW w:w="1661" w:type="dxa"/>
          </w:tcPr>
          <w:p w14:paraId="6285BE17" w14:textId="77777777" w:rsidR="002575AA" w:rsidRDefault="002575AA" w:rsidP="003D1ACD">
            <w:r>
              <w:t>Barclays</w:t>
            </w:r>
          </w:p>
          <w:p w14:paraId="15BE000E" w14:textId="35FA286F" w:rsidR="002575AA" w:rsidRDefault="002575AA" w:rsidP="003D1ACD">
            <w:r>
              <w:t>Current</w:t>
            </w:r>
          </w:p>
        </w:tc>
        <w:tc>
          <w:tcPr>
            <w:tcW w:w="1363" w:type="dxa"/>
          </w:tcPr>
          <w:p w14:paraId="3514D63A" w14:textId="594166E6" w:rsidR="002575AA" w:rsidRDefault="002575AA" w:rsidP="003D1ACD">
            <w:r>
              <w:t>03/09/2022</w:t>
            </w:r>
          </w:p>
        </w:tc>
        <w:tc>
          <w:tcPr>
            <w:tcW w:w="2217" w:type="dxa"/>
          </w:tcPr>
          <w:p w14:paraId="7B6B514C" w14:textId="3EC258C1" w:rsidR="002575AA" w:rsidRDefault="002575AA" w:rsidP="003D1ACD">
            <w:r>
              <w:t>Folly Hall Plant Services</w:t>
            </w:r>
          </w:p>
        </w:tc>
        <w:tc>
          <w:tcPr>
            <w:tcW w:w="1193" w:type="dxa"/>
          </w:tcPr>
          <w:p w14:paraId="5F1AD5D5" w14:textId="07347217" w:rsidR="002575AA" w:rsidRDefault="002575AA" w:rsidP="003D1ACD">
            <w:r>
              <w:t>1600.00</w:t>
            </w:r>
          </w:p>
        </w:tc>
        <w:tc>
          <w:tcPr>
            <w:tcW w:w="4022" w:type="dxa"/>
          </w:tcPr>
          <w:p w14:paraId="238A24B9" w14:textId="736CB2BF" w:rsidR="002575AA" w:rsidRDefault="002575AA" w:rsidP="003D1ACD">
            <w:proofErr w:type="gramStart"/>
            <w:r>
              <w:t>Top Soil</w:t>
            </w:r>
            <w:proofErr w:type="gramEnd"/>
            <w:r w:rsidR="00382A0B">
              <w:t>/Community Garden</w:t>
            </w:r>
          </w:p>
        </w:tc>
      </w:tr>
      <w:tr w:rsidR="00382A0B" w:rsidRPr="00682416" w14:paraId="1C42CDF3" w14:textId="77777777" w:rsidTr="003D1ACD">
        <w:tc>
          <w:tcPr>
            <w:tcW w:w="1661" w:type="dxa"/>
          </w:tcPr>
          <w:p w14:paraId="5B78854E" w14:textId="77777777" w:rsidR="00382A0B" w:rsidRDefault="00382A0B" w:rsidP="003D1ACD">
            <w:r>
              <w:t xml:space="preserve">Barclays </w:t>
            </w:r>
          </w:p>
          <w:p w14:paraId="240496F5" w14:textId="3FEEF65F" w:rsidR="00382A0B" w:rsidRDefault="00382A0B" w:rsidP="003D1ACD">
            <w:r>
              <w:t>Current</w:t>
            </w:r>
          </w:p>
        </w:tc>
        <w:tc>
          <w:tcPr>
            <w:tcW w:w="1363" w:type="dxa"/>
          </w:tcPr>
          <w:p w14:paraId="5F1FFBBC" w14:textId="16835215" w:rsidR="00382A0B" w:rsidRDefault="00382A0B" w:rsidP="003D1ACD">
            <w:r>
              <w:t>16/09/2022</w:t>
            </w:r>
          </w:p>
        </w:tc>
        <w:tc>
          <w:tcPr>
            <w:tcW w:w="2217" w:type="dxa"/>
          </w:tcPr>
          <w:p w14:paraId="6909471E" w14:textId="6063CBB2" w:rsidR="00382A0B" w:rsidRDefault="00382A0B" w:rsidP="003D1ACD">
            <w:r>
              <w:t>First Tunnels</w:t>
            </w:r>
          </w:p>
        </w:tc>
        <w:tc>
          <w:tcPr>
            <w:tcW w:w="1193" w:type="dxa"/>
          </w:tcPr>
          <w:p w14:paraId="23FA325A" w14:textId="1BAF8DFF" w:rsidR="00382A0B" w:rsidRDefault="00382A0B" w:rsidP="003D1ACD">
            <w:r>
              <w:t>1240.00</w:t>
            </w:r>
          </w:p>
        </w:tc>
        <w:tc>
          <w:tcPr>
            <w:tcW w:w="4022" w:type="dxa"/>
          </w:tcPr>
          <w:p w14:paraId="506A621D" w14:textId="1F45DBC7" w:rsidR="00382A0B" w:rsidRDefault="00382A0B" w:rsidP="003D1ACD">
            <w:r>
              <w:t>Poly Tunnel/Community Garden</w:t>
            </w:r>
          </w:p>
        </w:tc>
      </w:tr>
      <w:tr w:rsidR="00382A0B" w:rsidRPr="00682416" w14:paraId="3399FEDC" w14:textId="77777777" w:rsidTr="003D1ACD">
        <w:tc>
          <w:tcPr>
            <w:tcW w:w="1661" w:type="dxa"/>
          </w:tcPr>
          <w:p w14:paraId="0D1CDDC5" w14:textId="77777777" w:rsidR="00382A0B" w:rsidRDefault="00382A0B" w:rsidP="003D1ACD"/>
        </w:tc>
        <w:tc>
          <w:tcPr>
            <w:tcW w:w="1363" w:type="dxa"/>
          </w:tcPr>
          <w:p w14:paraId="27747E39" w14:textId="77777777" w:rsidR="00382A0B" w:rsidRDefault="00382A0B" w:rsidP="003D1ACD"/>
        </w:tc>
        <w:tc>
          <w:tcPr>
            <w:tcW w:w="2217" w:type="dxa"/>
          </w:tcPr>
          <w:p w14:paraId="3B1B1844" w14:textId="77777777" w:rsidR="00382A0B" w:rsidRDefault="00382A0B" w:rsidP="003D1ACD"/>
        </w:tc>
        <w:tc>
          <w:tcPr>
            <w:tcW w:w="1193" w:type="dxa"/>
          </w:tcPr>
          <w:p w14:paraId="197EAE17" w14:textId="77777777" w:rsidR="00382A0B" w:rsidRDefault="00382A0B" w:rsidP="003D1ACD"/>
        </w:tc>
        <w:tc>
          <w:tcPr>
            <w:tcW w:w="4022" w:type="dxa"/>
          </w:tcPr>
          <w:p w14:paraId="2BE9637A" w14:textId="77777777" w:rsidR="00382A0B" w:rsidRDefault="00382A0B" w:rsidP="003D1ACD"/>
        </w:tc>
      </w:tr>
      <w:tr w:rsidR="003D1ACD" w:rsidRPr="00682416" w14:paraId="29D574E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3D1ACD" w:rsidRPr="00682416" w:rsidRDefault="003D1ACD" w:rsidP="003D1ACD"/>
        </w:tc>
      </w:tr>
      <w:tr w:rsidR="003D1ACD" w:rsidRPr="00682416" w14:paraId="00CE8FB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3D1ACD" w:rsidRPr="00682416" w:rsidRDefault="003D1ACD" w:rsidP="003D1ACD"/>
        </w:tc>
      </w:tr>
      <w:tr w:rsidR="003D1ACD" w:rsidRPr="00682416" w14:paraId="422EA1DD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3D1ACD" w:rsidRPr="00682416" w:rsidRDefault="003D1ACD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C228E"/>
    <w:rsid w:val="001D356E"/>
    <w:rsid w:val="001D67DE"/>
    <w:rsid w:val="002575AA"/>
    <w:rsid w:val="00280BE4"/>
    <w:rsid w:val="002B6451"/>
    <w:rsid w:val="003266A5"/>
    <w:rsid w:val="00356D27"/>
    <w:rsid w:val="00382A0B"/>
    <w:rsid w:val="003B7192"/>
    <w:rsid w:val="003D1ACD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B51D7"/>
    <w:rsid w:val="008D26E5"/>
    <w:rsid w:val="00900FB4"/>
    <w:rsid w:val="009745D8"/>
    <w:rsid w:val="009D428E"/>
    <w:rsid w:val="00A47948"/>
    <w:rsid w:val="00A54DDC"/>
    <w:rsid w:val="00A67659"/>
    <w:rsid w:val="00B23234"/>
    <w:rsid w:val="00B663C9"/>
    <w:rsid w:val="00BA4801"/>
    <w:rsid w:val="00BC4C52"/>
    <w:rsid w:val="00C173A2"/>
    <w:rsid w:val="00CA4E04"/>
    <w:rsid w:val="00CF303C"/>
    <w:rsid w:val="00D2164C"/>
    <w:rsid w:val="00D750B5"/>
    <w:rsid w:val="00D776D9"/>
    <w:rsid w:val="00D90520"/>
    <w:rsid w:val="00DF4BA2"/>
    <w:rsid w:val="00E05A3F"/>
    <w:rsid w:val="00E4325E"/>
    <w:rsid w:val="00F523DD"/>
    <w:rsid w:val="00F645EF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2023-03-17T11:33:00Z</dcterms:created>
  <dcterms:modified xsi:type="dcterms:W3CDTF">2023-03-17T11:33:00Z</dcterms:modified>
</cp:coreProperties>
</file>