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169745AA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DF4BA2">
        <w:rPr>
          <w:b/>
          <w:bCs/>
          <w:sz w:val="24"/>
          <w:szCs w:val="24"/>
          <w:u w:val="single"/>
        </w:rPr>
        <w:t>0</w:t>
      </w:r>
      <w:r w:rsidR="00900FB4">
        <w:rPr>
          <w:b/>
          <w:bCs/>
          <w:sz w:val="24"/>
          <w:szCs w:val="24"/>
          <w:u w:val="single"/>
        </w:rPr>
        <w:t>7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557967">
        <w:rPr>
          <w:b/>
          <w:bCs/>
          <w:sz w:val="24"/>
          <w:szCs w:val="24"/>
          <w:u w:val="single"/>
        </w:rPr>
        <w:t>1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31</w:t>
      </w:r>
      <w:r w:rsidR="00F71F35">
        <w:rPr>
          <w:b/>
          <w:bCs/>
          <w:sz w:val="24"/>
          <w:szCs w:val="24"/>
          <w:u w:val="single"/>
        </w:rPr>
        <w:t>/</w:t>
      </w:r>
      <w:r w:rsidR="00557967">
        <w:rPr>
          <w:b/>
          <w:bCs/>
          <w:sz w:val="24"/>
          <w:szCs w:val="24"/>
          <w:u w:val="single"/>
        </w:rPr>
        <w:t>0</w:t>
      </w:r>
      <w:r w:rsidR="00900FB4">
        <w:rPr>
          <w:b/>
          <w:bCs/>
          <w:sz w:val="24"/>
          <w:szCs w:val="24"/>
          <w:u w:val="single"/>
        </w:rPr>
        <w:t>9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557967">
        <w:rPr>
          <w:b/>
          <w:bCs/>
          <w:sz w:val="24"/>
          <w:szCs w:val="24"/>
          <w:u w:val="single"/>
        </w:rPr>
        <w:t>1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8"/>
        <w:gridCol w:w="1194"/>
        <w:gridCol w:w="4020"/>
      </w:tblGrid>
      <w:tr w:rsidR="00D90520" w:rsidRPr="00682416" w14:paraId="73D8BE97" w14:textId="77777777" w:rsidTr="00016194">
        <w:trPr>
          <w:trHeight w:val="264"/>
        </w:trPr>
        <w:tc>
          <w:tcPr>
            <w:tcW w:w="1674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278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36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7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71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016194">
        <w:tc>
          <w:tcPr>
            <w:tcW w:w="1674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278" w:type="dxa"/>
          </w:tcPr>
          <w:p w14:paraId="39946D47" w14:textId="576BC15F" w:rsidR="005B15FD" w:rsidRPr="00682416" w:rsidRDefault="00E05A3F" w:rsidP="005B15FD">
            <w:r>
              <w:t>08/07/</w:t>
            </w:r>
            <w:r w:rsidR="00557967">
              <w:t>/2021</w:t>
            </w:r>
          </w:p>
        </w:tc>
        <w:tc>
          <w:tcPr>
            <w:tcW w:w="2236" w:type="dxa"/>
          </w:tcPr>
          <w:p w14:paraId="0E310D1F" w14:textId="616A5058" w:rsidR="005B15FD" w:rsidRPr="00682416" w:rsidRDefault="006F7D07" w:rsidP="005B15FD">
            <w:r>
              <w:t xml:space="preserve"> </w:t>
            </w:r>
            <w:r w:rsidR="00E05A3F">
              <w:t xml:space="preserve">Bless Community Service </w:t>
            </w:r>
          </w:p>
        </w:tc>
        <w:tc>
          <w:tcPr>
            <w:tcW w:w="1197" w:type="dxa"/>
          </w:tcPr>
          <w:p w14:paraId="0AD106F4" w14:textId="487CAEAD" w:rsidR="005B15FD" w:rsidRPr="00682416" w:rsidRDefault="00E05A3F" w:rsidP="005B15FD">
            <w:r>
              <w:t>34978.00</w:t>
            </w:r>
          </w:p>
        </w:tc>
        <w:tc>
          <w:tcPr>
            <w:tcW w:w="4071" w:type="dxa"/>
          </w:tcPr>
          <w:p w14:paraId="100463F5" w14:textId="45A42026" w:rsidR="005B15FD" w:rsidRPr="00682416" w:rsidRDefault="00E05A3F" w:rsidP="005B15FD">
            <w:r>
              <w:t>Grant Award</w:t>
            </w:r>
          </w:p>
        </w:tc>
      </w:tr>
      <w:tr w:rsidR="00D2164C" w:rsidRPr="00682416" w14:paraId="2F3BC1EC" w14:textId="77777777" w:rsidTr="00016194">
        <w:tc>
          <w:tcPr>
            <w:tcW w:w="1674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4E38D57" w14:textId="40AE1525" w:rsidR="00D90520" w:rsidRPr="00682416" w:rsidRDefault="00E05A3F" w:rsidP="005B15FD">
            <w:r>
              <w:t>08/07</w:t>
            </w:r>
            <w:r w:rsidR="00557967">
              <w:t>/2021</w:t>
            </w:r>
          </w:p>
        </w:tc>
        <w:tc>
          <w:tcPr>
            <w:tcW w:w="2236" w:type="dxa"/>
          </w:tcPr>
          <w:p w14:paraId="68B227D5" w14:textId="2239EF36" w:rsidR="00E05A3F" w:rsidRPr="00682416" w:rsidRDefault="00E05A3F" w:rsidP="005B15FD">
            <w:proofErr w:type="spellStart"/>
            <w:r>
              <w:t>L</w:t>
            </w:r>
            <w:r w:rsidR="00CF303C">
              <w:t>ittlejohns</w:t>
            </w:r>
            <w:proofErr w:type="spellEnd"/>
            <w:r w:rsidR="00CF303C">
              <w:t xml:space="preserve"> LLP</w:t>
            </w:r>
          </w:p>
        </w:tc>
        <w:tc>
          <w:tcPr>
            <w:tcW w:w="1197" w:type="dxa"/>
          </w:tcPr>
          <w:p w14:paraId="15AF0AE5" w14:textId="79DD7D97" w:rsidR="00D90520" w:rsidRPr="00682416" w:rsidRDefault="00CF303C" w:rsidP="005B15FD">
            <w:r>
              <w:t>680.00</w:t>
            </w:r>
          </w:p>
        </w:tc>
        <w:tc>
          <w:tcPr>
            <w:tcW w:w="4071" w:type="dxa"/>
          </w:tcPr>
          <w:p w14:paraId="7741B7F9" w14:textId="69F3056C" w:rsidR="00D90520" w:rsidRPr="00682416" w:rsidRDefault="00CF303C" w:rsidP="005B15FD">
            <w:r>
              <w:t>External Auditor</w:t>
            </w:r>
          </w:p>
        </w:tc>
      </w:tr>
      <w:tr w:rsidR="00D2164C" w:rsidRPr="00682416" w14:paraId="4122FB6C" w14:textId="77777777" w:rsidTr="00016194">
        <w:tc>
          <w:tcPr>
            <w:tcW w:w="1674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3E6BBCE6" w14:textId="54815532" w:rsidR="00D90520" w:rsidRPr="00682416" w:rsidRDefault="00CF303C" w:rsidP="005B15FD">
            <w:r>
              <w:t>13/07</w:t>
            </w:r>
            <w:r w:rsidR="00BA4801">
              <w:t>/</w:t>
            </w:r>
            <w:r w:rsidR="00557967">
              <w:t>2021</w:t>
            </w:r>
          </w:p>
        </w:tc>
        <w:tc>
          <w:tcPr>
            <w:tcW w:w="2236" w:type="dxa"/>
          </w:tcPr>
          <w:p w14:paraId="463A9946" w14:textId="12D3C310" w:rsidR="00D90520" w:rsidRPr="00682416" w:rsidRDefault="00022A39" w:rsidP="005B15FD">
            <w:r>
              <w:t>Yorkshire Local Council Assoc</w:t>
            </w:r>
          </w:p>
        </w:tc>
        <w:tc>
          <w:tcPr>
            <w:tcW w:w="1197" w:type="dxa"/>
          </w:tcPr>
          <w:p w14:paraId="5116E47A" w14:textId="3AAEE4D5" w:rsidR="00D90520" w:rsidRPr="00682416" w:rsidRDefault="00022A39" w:rsidP="005B15FD">
            <w:r>
              <w:t>1004.00</w:t>
            </w:r>
          </w:p>
        </w:tc>
        <w:tc>
          <w:tcPr>
            <w:tcW w:w="4071" w:type="dxa"/>
          </w:tcPr>
          <w:p w14:paraId="7647F22F" w14:textId="631F7C60" w:rsidR="00D90520" w:rsidRPr="00682416" w:rsidRDefault="00022A39" w:rsidP="005B15FD">
            <w:r>
              <w:t>Yearly membership</w:t>
            </w:r>
          </w:p>
        </w:tc>
      </w:tr>
      <w:tr w:rsidR="00D90520" w:rsidRPr="00682416" w14:paraId="18D5E7A5" w14:textId="77777777" w:rsidTr="00016194">
        <w:tc>
          <w:tcPr>
            <w:tcW w:w="1674" w:type="dxa"/>
          </w:tcPr>
          <w:p w14:paraId="2EA40DAD" w14:textId="77777777" w:rsidR="00D90520" w:rsidRDefault="00557967" w:rsidP="005B15FD">
            <w:r>
              <w:t>Barclays</w:t>
            </w:r>
          </w:p>
          <w:p w14:paraId="11F1A0C9" w14:textId="75C50E8A" w:rsidR="00557967" w:rsidRPr="00682416" w:rsidRDefault="00557967" w:rsidP="005B15FD">
            <w:r>
              <w:t>Current</w:t>
            </w:r>
          </w:p>
        </w:tc>
        <w:tc>
          <w:tcPr>
            <w:tcW w:w="1278" w:type="dxa"/>
          </w:tcPr>
          <w:p w14:paraId="7DB1EC7F" w14:textId="46F9EF36" w:rsidR="00D90520" w:rsidRPr="00682416" w:rsidRDefault="00022A39" w:rsidP="005B15FD">
            <w:r>
              <w:t>13/07</w:t>
            </w:r>
            <w:r w:rsidR="00BA4801">
              <w:t>/2021</w:t>
            </w:r>
          </w:p>
        </w:tc>
        <w:tc>
          <w:tcPr>
            <w:tcW w:w="2236" w:type="dxa"/>
          </w:tcPr>
          <w:p w14:paraId="2DCACE28" w14:textId="428D7C6D" w:rsidR="00D90520" w:rsidRPr="00682416" w:rsidRDefault="00022A39" w:rsidP="005B15FD">
            <w:r>
              <w:t>DPR Roof Repairs</w:t>
            </w:r>
          </w:p>
        </w:tc>
        <w:tc>
          <w:tcPr>
            <w:tcW w:w="1197" w:type="dxa"/>
          </w:tcPr>
          <w:p w14:paraId="58539E7C" w14:textId="36902600" w:rsidR="00D90520" w:rsidRPr="00682416" w:rsidRDefault="00022A39" w:rsidP="005B15FD">
            <w:r>
              <w:t>5500.00</w:t>
            </w:r>
          </w:p>
        </w:tc>
        <w:tc>
          <w:tcPr>
            <w:tcW w:w="4071" w:type="dxa"/>
          </w:tcPr>
          <w:p w14:paraId="1AF3DF9A" w14:textId="7AEA11BD" w:rsidR="00557967" w:rsidRPr="00682416" w:rsidRDefault="00022A39" w:rsidP="005B15FD">
            <w:r>
              <w:t>Village Hall roof repairs</w:t>
            </w:r>
          </w:p>
        </w:tc>
      </w:tr>
      <w:tr w:rsidR="00D90520" w:rsidRPr="00682416" w14:paraId="3DA92879" w14:textId="77777777" w:rsidTr="00016194">
        <w:tc>
          <w:tcPr>
            <w:tcW w:w="1674" w:type="dxa"/>
          </w:tcPr>
          <w:p w14:paraId="46C20A05" w14:textId="77777777" w:rsidR="00557967" w:rsidRDefault="00557967" w:rsidP="00557967">
            <w:r>
              <w:t>Barclays</w:t>
            </w:r>
          </w:p>
          <w:p w14:paraId="05C46556" w14:textId="49929F90" w:rsidR="00557967" w:rsidRPr="00682416" w:rsidRDefault="00557967" w:rsidP="00557967">
            <w:r>
              <w:t>Current</w:t>
            </w:r>
          </w:p>
        </w:tc>
        <w:tc>
          <w:tcPr>
            <w:tcW w:w="1278" w:type="dxa"/>
          </w:tcPr>
          <w:p w14:paraId="5A703DAD" w14:textId="3C8DAF3F" w:rsidR="00D90520" w:rsidRPr="00682416" w:rsidRDefault="00C173A2" w:rsidP="005B15FD">
            <w:r>
              <w:t>19/08</w:t>
            </w:r>
            <w:r w:rsidR="00022A39">
              <w:t>/2021</w:t>
            </w:r>
          </w:p>
        </w:tc>
        <w:tc>
          <w:tcPr>
            <w:tcW w:w="2236" w:type="dxa"/>
          </w:tcPr>
          <w:p w14:paraId="1EFB00D9" w14:textId="3B737A81" w:rsidR="00D90520" w:rsidRPr="00682416" w:rsidRDefault="00C173A2" w:rsidP="005B15FD">
            <w:proofErr w:type="spellStart"/>
            <w:r>
              <w:t>Plantscape</w:t>
            </w:r>
            <w:proofErr w:type="spellEnd"/>
          </w:p>
        </w:tc>
        <w:tc>
          <w:tcPr>
            <w:tcW w:w="1197" w:type="dxa"/>
          </w:tcPr>
          <w:p w14:paraId="1E5C46FF" w14:textId="65D5FCB0" w:rsidR="00D90520" w:rsidRPr="00682416" w:rsidRDefault="00C173A2" w:rsidP="005B15FD">
            <w:r>
              <w:t>5790.40</w:t>
            </w:r>
          </w:p>
        </w:tc>
        <w:tc>
          <w:tcPr>
            <w:tcW w:w="4071" w:type="dxa"/>
          </w:tcPr>
          <w:p w14:paraId="551C6706" w14:textId="638EB717" w:rsidR="00D90520" w:rsidRPr="00682416" w:rsidRDefault="004E4AF0" w:rsidP="005B15FD">
            <w:r>
              <w:t>Hanging Baskets</w:t>
            </w:r>
          </w:p>
        </w:tc>
      </w:tr>
      <w:tr w:rsidR="005C5314" w:rsidRPr="00682416" w14:paraId="0EFBDE5B" w14:textId="77777777" w:rsidTr="00016194">
        <w:tc>
          <w:tcPr>
            <w:tcW w:w="1674" w:type="dxa"/>
          </w:tcPr>
          <w:p w14:paraId="428A6980" w14:textId="77777777" w:rsidR="005C5314" w:rsidRDefault="00557967" w:rsidP="005B15FD">
            <w:r>
              <w:t>Barclays</w:t>
            </w:r>
          </w:p>
          <w:p w14:paraId="31B02515" w14:textId="29F6B30F" w:rsidR="00557967" w:rsidRPr="00682416" w:rsidRDefault="00557967" w:rsidP="005B15FD">
            <w:r>
              <w:t>Current</w:t>
            </w:r>
          </w:p>
        </w:tc>
        <w:tc>
          <w:tcPr>
            <w:tcW w:w="1278" w:type="dxa"/>
          </w:tcPr>
          <w:p w14:paraId="4D8B6647" w14:textId="306E0DA7" w:rsidR="005C5314" w:rsidRPr="00682416" w:rsidRDefault="004E4AF0" w:rsidP="005B15FD">
            <w:r>
              <w:t>20/08/</w:t>
            </w:r>
            <w:r w:rsidR="00557967">
              <w:t>2021</w:t>
            </w:r>
          </w:p>
        </w:tc>
        <w:tc>
          <w:tcPr>
            <w:tcW w:w="2236" w:type="dxa"/>
          </w:tcPr>
          <w:p w14:paraId="77DF8EDA" w14:textId="0DC93BE7" w:rsidR="005C5314" w:rsidRPr="00682416" w:rsidRDefault="004E4AF0" w:rsidP="005B15FD">
            <w:r>
              <w:t>Elite Summer Camps</w:t>
            </w:r>
          </w:p>
        </w:tc>
        <w:tc>
          <w:tcPr>
            <w:tcW w:w="1197" w:type="dxa"/>
          </w:tcPr>
          <w:p w14:paraId="567831F6" w14:textId="2162D23B" w:rsidR="005C5314" w:rsidRPr="00682416" w:rsidRDefault="004E4AF0" w:rsidP="005B15FD">
            <w:r>
              <w:t>4666.67</w:t>
            </w:r>
          </w:p>
        </w:tc>
        <w:tc>
          <w:tcPr>
            <w:tcW w:w="4071" w:type="dxa"/>
          </w:tcPr>
          <w:p w14:paraId="5C219271" w14:textId="3D91969C" w:rsidR="005C5314" w:rsidRPr="00682416" w:rsidRDefault="00BA4801" w:rsidP="005B15FD">
            <w:r>
              <w:t xml:space="preserve">Yearly </w:t>
            </w:r>
            <w:r w:rsidR="003B7192">
              <w:t xml:space="preserve">maintenance of cemetery </w:t>
            </w:r>
          </w:p>
        </w:tc>
      </w:tr>
      <w:tr w:rsidR="005C5314" w:rsidRPr="00682416" w14:paraId="00D9ABF4" w14:textId="77777777" w:rsidTr="00016194">
        <w:tc>
          <w:tcPr>
            <w:tcW w:w="1674" w:type="dxa"/>
          </w:tcPr>
          <w:p w14:paraId="0FC4F8E1" w14:textId="77777777" w:rsidR="00557967" w:rsidRDefault="004E4AF0" w:rsidP="005B15FD">
            <w:r>
              <w:t>Barclays</w:t>
            </w:r>
          </w:p>
          <w:p w14:paraId="45E0FB15" w14:textId="3EF8DFF1" w:rsidR="004E4AF0" w:rsidRPr="00682416" w:rsidRDefault="004E4AF0" w:rsidP="005B15FD">
            <w:r>
              <w:t>Current</w:t>
            </w:r>
          </w:p>
        </w:tc>
        <w:tc>
          <w:tcPr>
            <w:tcW w:w="1278" w:type="dxa"/>
          </w:tcPr>
          <w:p w14:paraId="630D1E6F" w14:textId="165434F6" w:rsidR="005C5314" w:rsidRPr="00682416" w:rsidRDefault="004E4AF0" w:rsidP="005B15FD">
            <w:r>
              <w:t>26/08/2021</w:t>
            </w:r>
          </w:p>
        </w:tc>
        <w:tc>
          <w:tcPr>
            <w:tcW w:w="2236" w:type="dxa"/>
          </w:tcPr>
          <w:p w14:paraId="095575F3" w14:textId="4F09C0F6" w:rsidR="005C5314" w:rsidRPr="00682416" w:rsidRDefault="004E4AF0" w:rsidP="005B15FD">
            <w:r>
              <w:t xml:space="preserve">Williams Floor Restorers </w:t>
            </w:r>
          </w:p>
        </w:tc>
        <w:tc>
          <w:tcPr>
            <w:tcW w:w="1197" w:type="dxa"/>
          </w:tcPr>
          <w:p w14:paraId="2E9A94CA" w14:textId="413E3D4C" w:rsidR="005C5314" w:rsidRPr="00682416" w:rsidRDefault="004E4AF0" w:rsidP="005B15FD">
            <w:r>
              <w:t>3700.00</w:t>
            </w:r>
          </w:p>
        </w:tc>
        <w:tc>
          <w:tcPr>
            <w:tcW w:w="4071" w:type="dxa"/>
          </w:tcPr>
          <w:p w14:paraId="7B4AD4FB" w14:textId="747E1E91" w:rsidR="004E4AF0" w:rsidRPr="00682416" w:rsidRDefault="004E4AF0" w:rsidP="004E4AF0">
            <w:r>
              <w:t>Village Hall main floor sanding and re-surfacing</w:t>
            </w:r>
          </w:p>
        </w:tc>
      </w:tr>
      <w:tr w:rsidR="005C5314" w:rsidRPr="00682416" w14:paraId="1DBACCFB" w14:textId="77777777" w:rsidTr="00016194">
        <w:tc>
          <w:tcPr>
            <w:tcW w:w="1674" w:type="dxa"/>
          </w:tcPr>
          <w:p w14:paraId="0F0EAA62" w14:textId="77777777" w:rsidR="001D67DE" w:rsidRDefault="004E4AF0" w:rsidP="004E4AF0">
            <w:pPr>
              <w:jc w:val="both"/>
            </w:pPr>
            <w:r>
              <w:t>Barclays</w:t>
            </w:r>
          </w:p>
          <w:p w14:paraId="3F481DF3" w14:textId="06E4B726" w:rsidR="004E4AF0" w:rsidRPr="00682416" w:rsidRDefault="004E4AF0" w:rsidP="004E4AF0">
            <w:pPr>
              <w:jc w:val="both"/>
            </w:pPr>
            <w:r>
              <w:t>Current</w:t>
            </w:r>
          </w:p>
        </w:tc>
        <w:tc>
          <w:tcPr>
            <w:tcW w:w="1278" w:type="dxa"/>
          </w:tcPr>
          <w:p w14:paraId="4CB1B85C" w14:textId="189E68FA" w:rsidR="005C5314" w:rsidRPr="00682416" w:rsidRDefault="004E4AF0" w:rsidP="004E4AF0">
            <w:pPr>
              <w:jc w:val="center"/>
            </w:pPr>
            <w:r>
              <w:t>03/08/2021</w:t>
            </w:r>
          </w:p>
        </w:tc>
        <w:tc>
          <w:tcPr>
            <w:tcW w:w="2236" w:type="dxa"/>
          </w:tcPr>
          <w:p w14:paraId="58FA8D64" w14:textId="207579F7" w:rsidR="005C5314" w:rsidRPr="00682416" w:rsidRDefault="004E4AF0" w:rsidP="005B15FD">
            <w:r>
              <w:t>ADT Fire and Security</w:t>
            </w:r>
          </w:p>
        </w:tc>
        <w:tc>
          <w:tcPr>
            <w:tcW w:w="1197" w:type="dxa"/>
          </w:tcPr>
          <w:p w14:paraId="1F0F2BB8" w14:textId="45C20762" w:rsidR="005C5314" w:rsidRPr="00682416" w:rsidRDefault="004E4AF0" w:rsidP="005B15FD">
            <w:r>
              <w:t>713.23</w:t>
            </w:r>
          </w:p>
        </w:tc>
        <w:tc>
          <w:tcPr>
            <w:tcW w:w="4071" w:type="dxa"/>
          </w:tcPr>
          <w:p w14:paraId="240CE506" w14:textId="708FF28D" w:rsidR="005C5314" w:rsidRPr="00682416" w:rsidRDefault="004E4AF0" w:rsidP="005B15FD">
            <w:r>
              <w:t>CCTV system</w:t>
            </w:r>
          </w:p>
        </w:tc>
      </w:tr>
      <w:tr w:rsidR="001D67DE" w:rsidRPr="00682416" w14:paraId="2E16D0A4" w14:textId="77777777" w:rsidTr="00016194">
        <w:tc>
          <w:tcPr>
            <w:tcW w:w="1674" w:type="dxa"/>
          </w:tcPr>
          <w:p w14:paraId="479C69A8" w14:textId="77777777" w:rsidR="001D67DE" w:rsidRDefault="004E4AF0" w:rsidP="005B15FD">
            <w:r>
              <w:t>Barclays</w:t>
            </w:r>
          </w:p>
          <w:p w14:paraId="01ADB072" w14:textId="320EC4BA" w:rsidR="004E4AF0" w:rsidRDefault="004E4AF0" w:rsidP="005B15FD">
            <w:r>
              <w:t>Current</w:t>
            </w:r>
          </w:p>
        </w:tc>
        <w:tc>
          <w:tcPr>
            <w:tcW w:w="1278" w:type="dxa"/>
          </w:tcPr>
          <w:p w14:paraId="7F56B8F6" w14:textId="0B6B1131" w:rsidR="001D67DE" w:rsidRDefault="004E4AF0" w:rsidP="005B15FD">
            <w:r>
              <w:t>29/09/2021</w:t>
            </w:r>
          </w:p>
        </w:tc>
        <w:tc>
          <w:tcPr>
            <w:tcW w:w="2236" w:type="dxa"/>
          </w:tcPr>
          <w:p w14:paraId="3D02B460" w14:textId="7A1B1A90" w:rsidR="001D67DE" w:rsidRDefault="004E4AF0" w:rsidP="005B15FD">
            <w:proofErr w:type="spellStart"/>
            <w:r>
              <w:t>Plantscape</w:t>
            </w:r>
            <w:proofErr w:type="spellEnd"/>
          </w:p>
        </w:tc>
        <w:tc>
          <w:tcPr>
            <w:tcW w:w="1197" w:type="dxa"/>
          </w:tcPr>
          <w:p w14:paraId="2BCE8CC9" w14:textId="2BFA212E" w:rsidR="001D67DE" w:rsidRDefault="00900FB4" w:rsidP="005B15FD">
            <w:r>
              <w:t>5198.00</w:t>
            </w:r>
          </w:p>
        </w:tc>
        <w:tc>
          <w:tcPr>
            <w:tcW w:w="4071" w:type="dxa"/>
          </w:tcPr>
          <w:p w14:paraId="2DFBC08E" w14:textId="022FE950" w:rsidR="001D67DE" w:rsidRDefault="00900FB4" w:rsidP="005B15FD">
            <w:r>
              <w:t>Christmas tree lamppost decorations (2021/2022</w:t>
            </w:r>
          </w:p>
        </w:tc>
      </w:tr>
      <w:tr w:rsidR="001D67DE" w:rsidRPr="00682416" w14:paraId="58A00388" w14:textId="77777777" w:rsidTr="00016194">
        <w:tc>
          <w:tcPr>
            <w:tcW w:w="1674" w:type="dxa"/>
          </w:tcPr>
          <w:p w14:paraId="21803C05" w14:textId="774C754B" w:rsidR="001D67DE" w:rsidRDefault="001D67DE" w:rsidP="005B15FD"/>
        </w:tc>
        <w:tc>
          <w:tcPr>
            <w:tcW w:w="1278" w:type="dxa"/>
          </w:tcPr>
          <w:p w14:paraId="4F8B42AA" w14:textId="79DEE6E2" w:rsidR="001D67DE" w:rsidRDefault="001D67DE" w:rsidP="005B15FD"/>
        </w:tc>
        <w:tc>
          <w:tcPr>
            <w:tcW w:w="2236" w:type="dxa"/>
          </w:tcPr>
          <w:p w14:paraId="2C894C1A" w14:textId="645A5E42" w:rsidR="001D67DE" w:rsidRDefault="001D67DE" w:rsidP="005B15FD"/>
        </w:tc>
        <w:tc>
          <w:tcPr>
            <w:tcW w:w="1197" w:type="dxa"/>
          </w:tcPr>
          <w:p w14:paraId="2A393AD8" w14:textId="401E456E" w:rsidR="001D67DE" w:rsidRDefault="001D67DE" w:rsidP="005B15FD"/>
        </w:tc>
        <w:tc>
          <w:tcPr>
            <w:tcW w:w="4071" w:type="dxa"/>
          </w:tcPr>
          <w:p w14:paraId="70932930" w14:textId="58729DD8" w:rsidR="001D67DE" w:rsidRDefault="001D67DE" w:rsidP="005B15FD"/>
        </w:tc>
      </w:tr>
      <w:tr w:rsidR="001D67DE" w:rsidRPr="00682416" w14:paraId="19C893E2" w14:textId="77777777" w:rsidTr="00016194">
        <w:tc>
          <w:tcPr>
            <w:tcW w:w="1674" w:type="dxa"/>
          </w:tcPr>
          <w:p w14:paraId="35509BC0" w14:textId="538BC54D" w:rsidR="001D67DE" w:rsidRDefault="001D67DE" w:rsidP="005B15FD"/>
        </w:tc>
        <w:tc>
          <w:tcPr>
            <w:tcW w:w="1278" w:type="dxa"/>
          </w:tcPr>
          <w:p w14:paraId="7073E9B7" w14:textId="5303CAE6" w:rsidR="001D67DE" w:rsidRDefault="001D67DE" w:rsidP="005B15FD"/>
        </w:tc>
        <w:tc>
          <w:tcPr>
            <w:tcW w:w="2236" w:type="dxa"/>
          </w:tcPr>
          <w:p w14:paraId="29DA10EF" w14:textId="45A12B38" w:rsidR="001D67DE" w:rsidRDefault="001D67DE" w:rsidP="005B15FD"/>
        </w:tc>
        <w:tc>
          <w:tcPr>
            <w:tcW w:w="1197" w:type="dxa"/>
          </w:tcPr>
          <w:p w14:paraId="2DC8799E" w14:textId="7201AEF0" w:rsidR="001D67DE" w:rsidRDefault="001D67DE" w:rsidP="005B15FD"/>
        </w:tc>
        <w:tc>
          <w:tcPr>
            <w:tcW w:w="4071" w:type="dxa"/>
          </w:tcPr>
          <w:p w14:paraId="7EEE5F3D" w14:textId="4B3CAE90" w:rsidR="001D67DE" w:rsidRDefault="001D67DE" w:rsidP="005B15FD"/>
        </w:tc>
      </w:tr>
      <w:tr w:rsidR="00A67659" w:rsidRPr="00682416" w14:paraId="29D574E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A67659" w:rsidRPr="00682416" w:rsidRDefault="00A67659" w:rsidP="005B15FD"/>
        </w:tc>
      </w:tr>
      <w:tr w:rsidR="00A67659" w:rsidRPr="00682416" w14:paraId="00CE8FB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A67659" w:rsidRPr="00682416" w:rsidRDefault="00A67659" w:rsidP="005B15FD"/>
        </w:tc>
      </w:tr>
      <w:tr w:rsidR="00A67659" w:rsidRPr="00682416" w14:paraId="422EA1DD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A67659" w:rsidRPr="00682416" w:rsidRDefault="00A67659" w:rsidP="005B15F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123B82"/>
    <w:rsid w:val="001D356E"/>
    <w:rsid w:val="001D67DE"/>
    <w:rsid w:val="00280BE4"/>
    <w:rsid w:val="002B6451"/>
    <w:rsid w:val="003266A5"/>
    <w:rsid w:val="00356D27"/>
    <w:rsid w:val="003B7192"/>
    <w:rsid w:val="004124C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C23E6"/>
    <w:rsid w:val="006F7D07"/>
    <w:rsid w:val="00773840"/>
    <w:rsid w:val="00805C53"/>
    <w:rsid w:val="008B51D7"/>
    <w:rsid w:val="00900FB4"/>
    <w:rsid w:val="009D428E"/>
    <w:rsid w:val="00A67659"/>
    <w:rsid w:val="00B23234"/>
    <w:rsid w:val="00B663C9"/>
    <w:rsid w:val="00BA4801"/>
    <w:rsid w:val="00C173A2"/>
    <w:rsid w:val="00CF303C"/>
    <w:rsid w:val="00D2164C"/>
    <w:rsid w:val="00D750B5"/>
    <w:rsid w:val="00D90520"/>
    <w:rsid w:val="00DF4BA2"/>
    <w:rsid w:val="00E05A3F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2021-10-14T11:28:00Z</dcterms:created>
  <dcterms:modified xsi:type="dcterms:W3CDTF">2021-10-14T11:28:00Z</dcterms:modified>
</cp:coreProperties>
</file>