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45E8BF33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01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C7581B">
        <w:rPr>
          <w:b/>
          <w:bCs/>
          <w:sz w:val="24"/>
          <w:szCs w:val="24"/>
          <w:u w:val="single"/>
        </w:rPr>
        <w:t>3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03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3D1ACD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3D1ACD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5EE00593" w:rsidR="005B15FD" w:rsidRPr="00682416" w:rsidRDefault="00E05A3F" w:rsidP="005B15FD">
            <w:r>
              <w:t>0</w:t>
            </w:r>
            <w:r w:rsidR="00E248F9">
              <w:t>3</w:t>
            </w:r>
            <w:r>
              <w:t>/</w:t>
            </w:r>
            <w:r w:rsidR="00A54DDC">
              <w:t>01</w:t>
            </w:r>
            <w:r>
              <w:t>/</w:t>
            </w:r>
            <w:r w:rsidR="00557967">
              <w:t>/202</w:t>
            </w:r>
            <w:r w:rsidR="00745C68">
              <w:t>3</w:t>
            </w:r>
          </w:p>
        </w:tc>
        <w:tc>
          <w:tcPr>
            <w:tcW w:w="2217" w:type="dxa"/>
          </w:tcPr>
          <w:p w14:paraId="0E310D1F" w14:textId="1E0E2F82" w:rsidR="005B15FD" w:rsidRPr="00682416" w:rsidRDefault="00E248F9" w:rsidP="005B15FD">
            <w:r>
              <w:t>PHS Group</w:t>
            </w:r>
          </w:p>
        </w:tc>
        <w:tc>
          <w:tcPr>
            <w:tcW w:w="1193" w:type="dxa"/>
          </w:tcPr>
          <w:p w14:paraId="0AD106F4" w14:textId="130358E3" w:rsidR="005B15FD" w:rsidRPr="00682416" w:rsidRDefault="00E248F9" w:rsidP="005B15FD">
            <w:r>
              <w:t>640.00</w:t>
            </w:r>
          </w:p>
        </w:tc>
        <w:tc>
          <w:tcPr>
            <w:tcW w:w="4022" w:type="dxa"/>
          </w:tcPr>
          <w:p w14:paraId="100463F5" w14:textId="6EE2A577" w:rsidR="005B15FD" w:rsidRPr="00682416" w:rsidRDefault="00E248F9" w:rsidP="005B15FD">
            <w:r>
              <w:t>Toilet Bins (Yearly)</w:t>
            </w:r>
            <w:r w:rsidR="000A45A5">
              <w:t xml:space="preserve"> – Village Hall</w:t>
            </w:r>
          </w:p>
        </w:tc>
      </w:tr>
      <w:tr w:rsidR="00D2164C" w:rsidRPr="00682416" w14:paraId="2F3BC1EC" w14:textId="77777777" w:rsidTr="003D1ACD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4340A93A" w:rsidR="00D90520" w:rsidRPr="00682416" w:rsidRDefault="00E248F9" w:rsidP="005B15FD">
            <w:r>
              <w:t>13</w:t>
            </w:r>
            <w:r w:rsidR="00E05A3F">
              <w:t>/</w:t>
            </w:r>
            <w:r w:rsidR="00D776D9">
              <w:t>01</w:t>
            </w:r>
            <w:r w:rsidR="00557967">
              <w:t>/202</w:t>
            </w:r>
            <w:r w:rsidR="00745C68">
              <w:t>3</w:t>
            </w:r>
          </w:p>
        </w:tc>
        <w:tc>
          <w:tcPr>
            <w:tcW w:w="2217" w:type="dxa"/>
          </w:tcPr>
          <w:p w14:paraId="68B227D5" w14:textId="4B579253" w:rsidR="00E05A3F" w:rsidRPr="00682416" w:rsidRDefault="00E248F9" w:rsidP="005B15FD">
            <w:r>
              <w:t>Styletrax Entertainment</w:t>
            </w:r>
          </w:p>
        </w:tc>
        <w:tc>
          <w:tcPr>
            <w:tcW w:w="1193" w:type="dxa"/>
          </w:tcPr>
          <w:p w14:paraId="15AF0AE5" w14:textId="7ECAC36C" w:rsidR="00D90520" w:rsidRPr="00682416" w:rsidRDefault="00E248F9" w:rsidP="005B15FD">
            <w:r>
              <w:t>1300.00</w:t>
            </w:r>
          </w:p>
        </w:tc>
        <w:tc>
          <w:tcPr>
            <w:tcW w:w="4022" w:type="dxa"/>
          </w:tcPr>
          <w:p w14:paraId="7741B7F9" w14:textId="1B88C399" w:rsidR="00D90520" w:rsidRPr="00682416" w:rsidRDefault="00745C68" w:rsidP="005B15FD">
            <w:r>
              <w:t>Pantomime</w:t>
            </w:r>
            <w:r w:rsidR="00E248F9">
              <w:t xml:space="preserve"> x 2 show</w:t>
            </w:r>
            <w:r>
              <w:t>s</w:t>
            </w:r>
            <w:r w:rsidR="000A45A5">
              <w:t xml:space="preserve"> – Village Hall</w:t>
            </w:r>
          </w:p>
        </w:tc>
      </w:tr>
      <w:tr w:rsidR="00D2164C" w:rsidRPr="00682416" w14:paraId="4122FB6C" w14:textId="77777777" w:rsidTr="003D1ACD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459B543B" w:rsidR="00D90520" w:rsidRPr="00682416" w:rsidRDefault="00745C68" w:rsidP="005B15FD">
            <w:r>
              <w:t>18</w:t>
            </w:r>
            <w:r w:rsidR="00CF303C">
              <w:t>/</w:t>
            </w:r>
            <w:r w:rsidR="00CA4E04">
              <w:t>01</w:t>
            </w:r>
            <w:r w:rsidR="00BA4801">
              <w:t>/</w:t>
            </w:r>
            <w:r w:rsidR="00557967">
              <w:t>202</w:t>
            </w:r>
            <w:r>
              <w:t>3</w:t>
            </w:r>
          </w:p>
        </w:tc>
        <w:tc>
          <w:tcPr>
            <w:tcW w:w="2217" w:type="dxa"/>
          </w:tcPr>
          <w:p w14:paraId="463A9946" w14:textId="28CD657B" w:rsidR="00D90520" w:rsidRPr="00682416" w:rsidRDefault="00745C68" w:rsidP="005B15FD">
            <w:r>
              <w:t>R Pallett</w:t>
            </w:r>
            <w:r w:rsidR="000A45A5">
              <w:t>, Windows and Doors</w:t>
            </w:r>
          </w:p>
        </w:tc>
        <w:tc>
          <w:tcPr>
            <w:tcW w:w="1193" w:type="dxa"/>
          </w:tcPr>
          <w:p w14:paraId="5116E47A" w14:textId="2A70C0E7" w:rsidR="00D90520" w:rsidRPr="00682416" w:rsidRDefault="00745C68" w:rsidP="005B15FD">
            <w:r>
              <w:t>670.00</w:t>
            </w:r>
          </w:p>
        </w:tc>
        <w:tc>
          <w:tcPr>
            <w:tcW w:w="4022" w:type="dxa"/>
          </w:tcPr>
          <w:p w14:paraId="7647F22F" w14:textId="5E4758FE" w:rsidR="00D90520" w:rsidRPr="00682416" w:rsidRDefault="00745C68" w:rsidP="005B15FD">
            <w:r>
              <w:t>Replace damaged cellar door</w:t>
            </w:r>
            <w:r w:rsidR="000A45A5">
              <w:t xml:space="preserve"> – Village Hall</w:t>
            </w:r>
          </w:p>
        </w:tc>
      </w:tr>
      <w:tr w:rsidR="003D1ACD" w:rsidRPr="00682416" w14:paraId="18D5E7A5" w14:textId="77777777" w:rsidTr="003D1ACD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2A8912D0" w:rsidR="003D1ACD" w:rsidRPr="00682416" w:rsidRDefault="00745C68" w:rsidP="003D1ACD">
            <w:r>
              <w:t>23</w:t>
            </w:r>
            <w:r w:rsidR="003D1ACD">
              <w:t>/</w:t>
            </w:r>
            <w:r w:rsidR="001C228E">
              <w:t>01</w:t>
            </w:r>
            <w:r w:rsidR="003D1ACD">
              <w:t>/202</w:t>
            </w:r>
            <w:r>
              <w:t>3</w:t>
            </w:r>
          </w:p>
        </w:tc>
        <w:tc>
          <w:tcPr>
            <w:tcW w:w="2217" w:type="dxa"/>
          </w:tcPr>
          <w:p w14:paraId="2DCACE28" w14:textId="3D01CF78" w:rsidR="003D1ACD" w:rsidRPr="00682416" w:rsidRDefault="00745C68" w:rsidP="003D1ACD">
            <w:proofErr w:type="spellStart"/>
            <w:r>
              <w:t>Plantscape</w:t>
            </w:r>
            <w:proofErr w:type="spellEnd"/>
          </w:p>
        </w:tc>
        <w:tc>
          <w:tcPr>
            <w:tcW w:w="1193" w:type="dxa"/>
          </w:tcPr>
          <w:p w14:paraId="58539E7C" w14:textId="3D7A41CF" w:rsidR="003D1ACD" w:rsidRPr="00682416" w:rsidRDefault="00745C68" w:rsidP="003D1ACD">
            <w:r>
              <w:t>5197.55</w:t>
            </w:r>
          </w:p>
        </w:tc>
        <w:tc>
          <w:tcPr>
            <w:tcW w:w="4022" w:type="dxa"/>
          </w:tcPr>
          <w:p w14:paraId="1AF3DF9A" w14:textId="1D02B35A" w:rsidR="003D1ACD" w:rsidRPr="00682416" w:rsidRDefault="00745C68" w:rsidP="003D1ACD">
            <w:r>
              <w:t>Christmas lamppost displays</w:t>
            </w:r>
          </w:p>
        </w:tc>
      </w:tr>
      <w:tr w:rsidR="003D1ACD" w:rsidRPr="00682416" w14:paraId="3DA92879" w14:textId="77777777" w:rsidTr="003D1ACD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3F06C0DC" w:rsidR="003D1ACD" w:rsidRPr="00682416" w:rsidRDefault="00745C68" w:rsidP="003D1ACD">
            <w:r>
              <w:t>25</w:t>
            </w:r>
            <w:r w:rsidR="003D1ACD">
              <w:t>/</w:t>
            </w:r>
            <w:r w:rsidR="001C228E">
              <w:t>01</w:t>
            </w:r>
            <w:r w:rsidR="003D1ACD">
              <w:t>/202</w:t>
            </w:r>
            <w:r>
              <w:t>3</w:t>
            </w:r>
          </w:p>
        </w:tc>
        <w:tc>
          <w:tcPr>
            <w:tcW w:w="2217" w:type="dxa"/>
          </w:tcPr>
          <w:p w14:paraId="1EFB00D9" w14:textId="79EDA646" w:rsidR="003D1ACD" w:rsidRPr="00682416" w:rsidRDefault="00745C68" w:rsidP="003D1ACD">
            <w:r>
              <w:t>British Gas</w:t>
            </w:r>
          </w:p>
        </w:tc>
        <w:tc>
          <w:tcPr>
            <w:tcW w:w="1193" w:type="dxa"/>
          </w:tcPr>
          <w:p w14:paraId="1E5C46FF" w14:textId="71429E83" w:rsidR="003D1ACD" w:rsidRPr="00682416" w:rsidRDefault="00745C68" w:rsidP="003D1ACD">
            <w:r>
              <w:t>563.12</w:t>
            </w:r>
          </w:p>
        </w:tc>
        <w:tc>
          <w:tcPr>
            <w:tcW w:w="4022" w:type="dxa"/>
          </w:tcPr>
          <w:p w14:paraId="551C6706" w14:textId="4D3A51A4" w:rsidR="003D1ACD" w:rsidRPr="00682416" w:rsidRDefault="00745C68" w:rsidP="003D1ACD">
            <w:r>
              <w:t>Gas Supply for the Village Hall</w:t>
            </w:r>
          </w:p>
        </w:tc>
      </w:tr>
      <w:tr w:rsidR="003D1ACD" w:rsidRPr="00682416" w14:paraId="0EFBDE5B" w14:textId="77777777" w:rsidTr="003D1ACD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57C5E783" w:rsidR="003D1ACD" w:rsidRPr="00682416" w:rsidRDefault="00745C68" w:rsidP="003D1ACD">
            <w:r>
              <w:t>25</w:t>
            </w:r>
            <w:r w:rsidR="001C228E">
              <w:t>/0</w:t>
            </w:r>
            <w:r>
              <w:t>1</w:t>
            </w:r>
            <w:r w:rsidR="003D1ACD">
              <w:t>/202</w:t>
            </w:r>
            <w:r>
              <w:t>3</w:t>
            </w:r>
          </w:p>
        </w:tc>
        <w:tc>
          <w:tcPr>
            <w:tcW w:w="2217" w:type="dxa"/>
          </w:tcPr>
          <w:p w14:paraId="77DF8EDA" w14:textId="215C13A0" w:rsidR="003D1ACD" w:rsidRPr="00682416" w:rsidRDefault="00745C68" w:rsidP="003D1ACD">
            <w:r>
              <w:t>ADT Fire and Security</w:t>
            </w:r>
          </w:p>
        </w:tc>
        <w:tc>
          <w:tcPr>
            <w:tcW w:w="1193" w:type="dxa"/>
          </w:tcPr>
          <w:p w14:paraId="567831F6" w14:textId="43F3AF28" w:rsidR="003D1ACD" w:rsidRPr="00682416" w:rsidRDefault="00745C68" w:rsidP="003D1ACD">
            <w:r>
              <w:t>567.82</w:t>
            </w:r>
          </w:p>
        </w:tc>
        <w:tc>
          <w:tcPr>
            <w:tcW w:w="4022" w:type="dxa"/>
          </w:tcPr>
          <w:p w14:paraId="5C219271" w14:textId="6A181859" w:rsidR="003D1ACD" w:rsidRPr="00682416" w:rsidRDefault="00745C68" w:rsidP="003D1ACD">
            <w:r>
              <w:t>Yearly Maint of the Alarm System</w:t>
            </w:r>
            <w:r w:rsidR="000A45A5">
              <w:t xml:space="preserve"> – Village Hall</w:t>
            </w:r>
          </w:p>
        </w:tc>
      </w:tr>
      <w:tr w:rsidR="000A45A5" w:rsidRPr="00682416" w14:paraId="65EF9959" w14:textId="77777777" w:rsidTr="003D1ACD">
        <w:tc>
          <w:tcPr>
            <w:tcW w:w="1661" w:type="dxa"/>
          </w:tcPr>
          <w:p w14:paraId="48CDD5E7" w14:textId="77777777" w:rsidR="000A45A5" w:rsidRDefault="000A45A5" w:rsidP="003D1ACD">
            <w:r>
              <w:t xml:space="preserve">Barclays </w:t>
            </w:r>
          </w:p>
          <w:p w14:paraId="5207E9EF" w14:textId="594FB628" w:rsidR="000A45A5" w:rsidRDefault="000A45A5" w:rsidP="003D1ACD">
            <w:r>
              <w:t>Current</w:t>
            </w:r>
          </w:p>
        </w:tc>
        <w:tc>
          <w:tcPr>
            <w:tcW w:w="1363" w:type="dxa"/>
          </w:tcPr>
          <w:p w14:paraId="14A644E0" w14:textId="2242601D" w:rsidR="000A45A5" w:rsidRDefault="000A45A5" w:rsidP="003D1ACD">
            <w:r>
              <w:t>31/01/2023</w:t>
            </w:r>
          </w:p>
        </w:tc>
        <w:tc>
          <w:tcPr>
            <w:tcW w:w="2217" w:type="dxa"/>
          </w:tcPr>
          <w:p w14:paraId="49AD110D" w14:textId="21EE44BA" w:rsidR="000A45A5" w:rsidRDefault="000A45A5" w:rsidP="003D1ACD">
            <w:r>
              <w:t>T&amp;D Contractors</w:t>
            </w:r>
          </w:p>
        </w:tc>
        <w:tc>
          <w:tcPr>
            <w:tcW w:w="1193" w:type="dxa"/>
          </w:tcPr>
          <w:p w14:paraId="0F740B19" w14:textId="51ACFBCB" w:rsidR="000A45A5" w:rsidRDefault="000A45A5" w:rsidP="003D1ACD">
            <w:r>
              <w:t>1450.00</w:t>
            </w:r>
          </w:p>
        </w:tc>
        <w:tc>
          <w:tcPr>
            <w:tcW w:w="4022" w:type="dxa"/>
          </w:tcPr>
          <w:p w14:paraId="71DA7CB8" w14:textId="6D290320" w:rsidR="000A45A5" w:rsidRDefault="000A45A5" w:rsidP="003D1ACD">
            <w:r>
              <w:t>Stoning of area on Grazing Field</w:t>
            </w:r>
          </w:p>
        </w:tc>
      </w:tr>
      <w:tr w:rsidR="000A45A5" w:rsidRPr="00682416" w14:paraId="494642F2" w14:textId="77777777" w:rsidTr="003D1ACD">
        <w:tc>
          <w:tcPr>
            <w:tcW w:w="1661" w:type="dxa"/>
          </w:tcPr>
          <w:p w14:paraId="7FDEEF62" w14:textId="77777777" w:rsidR="000A45A5" w:rsidRDefault="000A45A5" w:rsidP="003D1ACD">
            <w:r>
              <w:t xml:space="preserve">Barclays </w:t>
            </w:r>
          </w:p>
          <w:p w14:paraId="40F2351E" w14:textId="7B35D974" w:rsidR="000A45A5" w:rsidRDefault="000A45A5" w:rsidP="003D1ACD">
            <w:r>
              <w:t>Current</w:t>
            </w:r>
          </w:p>
        </w:tc>
        <w:tc>
          <w:tcPr>
            <w:tcW w:w="1363" w:type="dxa"/>
          </w:tcPr>
          <w:p w14:paraId="26ECA0A2" w14:textId="1E8A5A54" w:rsidR="000A45A5" w:rsidRDefault="000A45A5" w:rsidP="003D1ACD">
            <w:r>
              <w:t>31/01/2023</w:t>
            </w:r>
          </w:p>
        </w:tc>
        <w:tc>
          <w:tcPr>
            <w:tcW w:w="2217" w:type="dxa"/>
          </w:tcPr>
          <w:p w14:paraId="5EDB2D6F" w14:textId="1953E2D3" w:rsidR="000A45A5" w:rsidRDefault="000A45A5" w:rsidP="003D1ACD">
            <w:r>
              <w:t>T&amp;D Contractors</w:t>
            </w:r>
          </w:p>
        </w:tc>
        <w:tc>
          <w:tcPr>
            <w:tcW w:w="1193" w:type="dxa"/>
          </w:tcPr>
          <w:p w14:paraId="196AD936" w14:textId="6630AA67" w:rsidR="000A45A5" w:rsidRDefault="000A45A5" w:rsidP="003D1ACD">
            <w:r>
              <w:t>2950.00</w:t>
            </w:r>
          </w:p>
        </w:tc>
        <w:tc>
          <w:tcPr>
            <w:tcW w:w="4022" w:type="dxa"/>
          </w:tcPr>
          <w:p w14:paraId="331BB6F2" w14:textId="2F94C5AB" w:rsidR="000A45A5" w:rsidRDefault="000A45A5" w:rsidP="003D1ACD">
            <w:r>
              <w:t>Groundworks Community Garden/Eco Allotment – Harewood Lane</w:t>
            </w:r>
          </w:p>
        </w:tc>
      </w:tr>
      <w:tr w:rsidR="000A45A5" w:rsidRPr="00682416" w14:paraId="5E8F50B4" w14:textId="77777777" w:rsidTr="003D1ACD">
        <w:tc>
          <w:tcPr>
            <w:tcW w:w="1661" w:type="dxa"/>
          </w:tcPr>
          <w:p w14:paraId="1261674B" w14:textId="77777777" w:rsidR="000A45A5" w:rsidRDefault="000A45A5" w:rsidP="003D1ACD">
            <w:r>
              <w:t>Barclays</w:t>
            </w:r>
          </w:p>
          <w:p w14:paraId="7F8CF38D" w14:textId="5786314D" w:rsidR="000A45A5" w:rsidRDefault="000A45A5" w:rsidP="003D1ACD">
            <w:r>
              <w:t>Current</w:t>
            </w:r>
          </w:p>
        </w:tc>
        <w:tc>
          <w:tcPr>
            <w:tcW w:w="1363" w:type="dxa"/>
          </w:tcPr>
          <w:p w14:paraId="5D685E3C" w14:textId="19847761" w:rsidR="000A45A5" w:rsidRDefault="000A45A5" w:rsidP="003D1ACD">
            <w:r>
              <w:t>31/01/2023</w:t>
            </w:r>
          </w:p>
        </w:tc>
        <w:tc>
          <w:tcPr>
            <w:tcW w:w="2217" w:type="dxa"/>
          </w:tcPr>
          <w:p w14:paraId="07F400F0" w14:textId="174D5510" w:rsidR="000A45A5" w:rsidRDefault="000A45A5" w:rsidP="003D1ACD">
            <w:r>
              <w:t>P Andrew Evert</w:t>
            </w:r>
          </w:p>
        </w:tc>
        <w:tc>
          <w:tcPr>
            <w:tcW w:w="1193" w:type="dxa"/>
          </w:tcPr>
          <w:p w14:paraId="36D4A232" w14:textId="737E2C69" w:rsidR="000A45A5" w:rsidRDefault="000A45A5" w:rsidP="003D1ACD">
            <w:r>
              <w:t>560.00</w:t>
            </w:r>
          </w:p>
        </w:tc>
        <w:tc>
          <w:tcPr>
            <w:tcW w:w="4022" w:type="dxa"/>
          </w:tcPr>
          <w:p w14:paraId="165F3C0C" w14:textId="2BDE9438" w:rsidR="000A45A5" w:rsidRDefault="000A45A5" w:rsidP="003D1ACD">
            <w:r>
              <w:t>Supply and fit gate to the Community Garden – School Street</w:t>
            </w:r>
          </w:p>
        </w:tc>
      </w:tr>
      <w:tr w:rsidR="003D1ACD" w:rsidRPr="00682416" w14:paraId="00D9ABF4" w14:textId="77777777" w:rsidTr="003D1ACD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7B722928" w:rsidR="003D1ACD" w:rsidRPr="00682416" w:rsidRDefault="009745D8" w:rsidP="003D1ACD">
            <w:r>
              <w:t>0</w:t>
            </w:r>
            <w:r w:rsidR="00745C68">
              <w:t>1</w:t>
            </w:r>
            <w:r w:rsidR="003D1ACD">
              <w:t>/</w:t>
            </w:r>
            <w:r w:rsidR="00A47948">
              <w:t>0</w:t>
            </w:r>
            <w:r w:rsidR="00745C68">
              <w:t>2</w:t>
            </w:r>
            <w:r w:rsidR="003D1ACD">
              <w:t>/202</w:t>
            </w:r>
            <w:r w:rsidR="00745C68">
              <w:t>3</w:t>
            </w:r>
          </w:p>
        </w:tc>
        <w:tc>
          <w:tcPr>
            <w:tcW w:w="2217" w:type="dxa"/>
          </w:tcPr>
          <w:p w14:paraId="095575F3" w14:textId="3F2564A2" w:rsidR="003D1ACD" w:rsidRPr="00682416" w:rsidRDefault="00745C68" w:rsidP="003D1ACD">
            <w:r>
              <w:t>A2B Care and Van</w:t>
            </w:r>
          </w:p>
        </w:tc>
        <w:tc>
          <w:tcPr>
            <w:tcW w:w="1193" w:type="dxa"/>
          </w:tcPr>
          <w:p w14:paraId="2E9A94CA" w14:textId="72399BF0" w:rsidR="003D1ACD" w:rsidRPr="00682416" w:rsidRDefault="00745C68" w:rsidP="003D1ACD">
            <w:r>
              <w:t>8429.17</w:t>
            </w:r>
          </w:p>
        </w:tc>
        <w:tc>
          <w:tcPr>
            <w:tcW w:w="4022" w:type="dxa"/>
          </w:tcPr>
          <w:p w14:paraId="7B4AD4FB" w14:textId="4F1CBC2C" w:rsidR="003D1ACD" w:rsidRPr="00682416" w:rsidRDefault="00745C68" w:rsidP="003D1ACD">
            <w:r>
              <w:t>Small Van for the Parish Council</w:t>
            </w:r>
          </w:p>
        </w:tc>
      </w:tr>
      <w:tr w:rsidR="003D1ACD" w:rsidRPr="00682416" w14:paraId="1DBACCFB" w14:textId="77777777" w:rsidTr="003D1ACD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569AE6A2" w:rsidR="003D1ACD" w:rsidRPr="00682416" w:rsidRDefault="00A47948" w:rsidP="003D1ACD">
            <w:pPr>
              <w:jc w:val="center"/>
            </w:pPr>
            <w:r>
              <w:t>1</w:t>
            </w:r>
            <w:r w:rsidR="00745C68">
              <w:t>5</w:t>
            </w:r>
            <w:r w:rsidR="003D1ACD">
              <w:t>/</w:t>
            </w:r>
            <w:r>
              <w:t>0</w:t>
            </w:r>
            <w:r w:rsidR="00745C68">
              <w:t>2</w:t>
            </w:r>
            <w:r w:rsidR="003D1ACD">
              <w:t>/20</w:t>
            </w:r>
            <w:r w:rsidR="00745C68">
              <w:t>23</w:t>
            </w:r>
          </w:p>
        </w:tc>
        <w:tc>
          <w:tcPr>
            <w:tcW w:w="2217" w:type="dxa"/>
          </w:tcPr>
          <w:p w14:paraId="58FA8D64" w14:textId="1613A278" w:rsidR="003D1ACD" w:rsidRPr="00682416" w:rsidRDefault="00745C68" w:rsidP="003D1ACD">
            <w:r>
              <w:t>Yorkshire Water</w:t>
            </w:r>
          </w:p>
        </w:tc>
        <w:tc>
          <w:tcPr>
            <w:tcW w:w="1193" w:type="dxa"/>
          </w:tcPr>
          <w:p w14:paraId="1F0F2BB8" w14:textId="7F6EA060" w:rsidR="003D1ACD" w:rsidRPr="00682416" w:rsidRDefault="00745C68" w:rsidP="003D1ACD">
            <w:r>
              <w:t>2360.00</w:t>
            </w:r>
          </w:p>
        </w:tc>
        <w:tc>
          <w:tcPr>
            <w:tcW w:w="4022" w:type="dxa"/>
          </w:tcPr>
          <w:p w14:paraId="240CE506" w14:textId="6CC300A3" w:rsidR="003D1ACD" w:rsidRPr="00682416" w:rsidRDefault="00745C68" w:rsidP="003D1ACD">
            <w:r>
              <w:t>New Water Supply for the Community Garden</w:t>
            </w:r>
            <w:r w:rsidR="000A45A5">
              <w:t xml:space="preserve"> – School Street</w:t>
            </w:r>
          </w:p>
        </w:tc>
      </w:tr>
      <w:tr w:rsidR="003D1ACD" w:rsidRPr="00682416" w14:paraId="2E16D0A4" w14:textId="77777777" w:rsidTr="003D1ACD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3F629012" w:rsidR="003D1ACD" w:rsidRDefault="000A45A5" w:rsidP="003D1ACD">
            <w:r>
              <w:t>16</w:t>
            </w:r>
            <w:r w:rsidR="003D1ACD">
              <w:t>/</w:t>
            </w:r>
            <w:r w:rsidR="00BC4C52">
              <w:t>0</w:t>
            </w:r>
            <w:r>
              <w:t>2</w:t>
            </w:r>
            <w:r w:rsidR="003D1ACD">
              <w:t>/202</w:t>
            </w:r>
            <w:r>
              <w:t>3</w:t>
            </w:r>
          </w:p>
        </w:tc>
        <w:tc>
          <w:tcPr>
            <w:tcW w:w="2217" w:type="dxa"/>
          </w:tcPr>
          <w:p w14:paraId="3D02B460" w14:textId="6C5E166A" w:rsidR="003D1ACD" w:rsidRDefault="000A45A5" w:rsidP="003D1ACD">
            <w:r>
              <w:t>R Pallett Windows and Doors</w:t>
            </w:r>
          </w:p>
        </w:tc>
        <w:tc>
          <w:tcPr>
            <w:tcW w:w="1193" w:type="dxa"/>
          </w:tcPr>
          <w:p w14:paraId="2BCE8CC9" w14:textId="21EB3E76" w:rsidR="003D1ACD" w:rsidRDefault="000A45A5" w:rsidP="003D1ACD">
            <w:r>
              <w:t>3240.00</w:t>
            </w:r>
          </w:p>
        </w:tc>
        <w:tc>
          <w:tcPr>
            <w:tcW w:w="4022" w:type="dxa"/>
          </w:tcPr>
          <w:p w14:paraId="2DFBC08E" w14:textId="519FB593" w:rsidR="003D1ACD" w:rsidRDefault="000A45A5" w:rsidP="003D1ACD">
            <w:r>
              <w:t>Replace Damaged Main Hall Doors, Village Hall</w:t>
            </w:r>
          </w:p>
        </w:tc>
      </w:tr>
      <w:tr w:rsidR="003D1ACD" w:rsidRPr="00682416" w14:paraId="58A00388" w14:textId="77777777" w:rsidTr="003D1ACD">
        <w:tc>
          <w:tcPr>
            <w:tcW w:w="1661" w:type="dxa"/>
          </w:tcPr>
          <w:p w14:paraId="7EBC2CA8" w14:textId="77777777" w:rsidR="009745D8" w:rsidRDefault="000A45A5" w:rsidP="003D1ACD">
            <w:r>
              <w:t>Barclays</w:t>
            </w:r>
          </w:p>
          <w:p w14:paraId="21803C05" w14:textId="654A8F33" w:rsidR="000A45A5" w:rsidRDefault="000A45A5" w:rsidP="003D1ACD">
            <w:r>
              <w:t>Current</w:t>
            </w:r>
          </w:p>
        </w:tc>
        <w:tc>
          <w:tcPr>
            <w:tcW w:w="1363" w:type="dxa"/>
          </w:tcPr>
          <w:p w14:paraId="4F8B42AA" w14:textId="3894EBDA" w:rsidR="003D1ACD" w:rsidRDefault="000A45A5" w:rsidP="003D1ACD">
            <w:r>
              <w:t>23/02/2023</w:t>
            </w:r>
          </w:p>
        </w:tc>
        <w:tc>
          <w:tcPr>
            <w:tcW w:w="2217" w:type="dxa"/>
          </w:tcPr>
          <w:p w14:paraId="2C894C1A" w14:textId="4FB29366" w:rsidR="003D1ACD" w:rsidRDefault="000A45A5" w:rsidP="003D1ACD">
            <w:r>
              <w:t>British Gas</w:t>
            </w:r>
          </w:p>
        </w:tc>
        <w:tc>
          <w:tcPr>
            <w:tcW w:w="1193" w:type="dxa"/>
          </w:tcPr>
          <w:p w14:paraId="2A393AD8" w14:textId="72B466D6" w:rsidR="003D1ACD" w:rsidRDefault="000A45A5" w:rsidP="003D1ACD">
            <w:r>
              <w:t>564.17</w:t>
            </w:r>
          </w:p>
        </w:tc>
        <w:tc>
          <w:tcPr>
            <w:tcW w:w="4022" w:type="dxa"/>
          </w:tcPr>
          <w:p w14:paraId="70932930" w14:textId="74E95B94" w:rsidR="003D1ACD" w:rsidRDefault="000A45A5" w:rsidP="003D1ACD">
            <w:r>
              <w:t>Gas Supply – Village Hall</w:t>
            </w:r>
          </w:p>
        </w:tc>
      </w:tr>
      <w:tr w:rsidR="003D1ACD" w:rsidRPr="00682416" w14:paraId="19C893E2" w14:textId="77777777" w:rsidTr="003D1ACD">
        <w:tc>
          <w:tcPr>
            <w:tcW w:w="1661" w:type="dxa"/>
          </w:tcPr>
          <w:p w14:paraId="68ACD4D5" w14:textId="77777777" w:rsidR="009745D8" w:rsidRDefault="000A45A5" w:rsidP="003D1ACD">
            <w:r>
              <w:t>Barclays</w:t>
            </w:r>
          </w:p>
          <w:p w14:paraId="35509BC0" w14:textId="366B5EE8" w:rsidR="000A45A5" w:rsidRDefault="000A45A5" w:rsidP="003D1ACD">
            <w:r>
              <w:t>Current</w:t>
            </w:r>
          </w:p>
        </w:tc>
        <w:tc>
          <w:tcPr>
            <w:tcW w:w="1363" w:type="dxa"/>
          </w:tcPr>
          <w:p w14:paraId="7073E9B7" w14:textId="298968DC" w:rsidR="003D1ACD" w:rsidRDefault="007B787E" w:rsidP="003D1ACD">
            <w:r>
              <w:t>29/03/2023</w:t>
            </w:r>
          </w:p>
        </w:tc>
        <w:tc>
          <w:tcPr>
            <w:tcW w:w="2217" w:type="dxa"/>
          </w:tcPr>
          <w:p w14:paraId="29DA10EF" w14:textId="35B06A4F" w:rsidR="003D1ACD" w:rsidRDefault="007B787E" w:rsidP="003D1ACD">
            <w:r>
              <w:t>WMDC</w:t>
            </w:r>
          </w:p>
        </w:tc>
        <w:tc>
          <w:tcPr>
            <w:tcW w:w="1193" w:type="dxa"/>
          </w:tcPr>
          <w:p w14:paraId="2DC8799E" w14:textId="4FBDD076" w:rsidR="003D1ACD" w:rsidRDefault="007B787E" w:rsidP="003D1ACD">
            <w:r>
              <w:t>3835.72</w:t>
            </w:r>
          </w:p>
        </w:tc>
        <w:tc>
          <w:tcPr>
            <w:tcW w:w="4022" w:type="dxa"/>
          </w:tcPr>
          <w:p w14:paraId="7EEE5F3D" w14:textId="25714E19" w:rsidR="003D1ACD" w:rsidRDefault="007B787E" w:rsidP="003D1ACD">
            <w:r>
              <w:t>Christmas Tree and ligths</w:t>
            </w:r>
          </w:p>
        </w:tc>
      </w:tr>
      <w:tr w:rsidR="000F60D1" w:rsidRPr="00682416" w14:paraId="16216DDC" w14:textId="77777777" w:rsidTr="003D1ACD">
        <w:tc>
          <w:tcPr>
            <w:tcW w:w="1661" w:type="dxa"/>
          </w:tcPr>
          <w:p w14:paraId="34E8987D" w14:textId="06FE04E7" w:rsidR="000F60D1" w:rsidRDefault="000F60D1" w:rsidP="003D1ACD"/>
        </w:tc>
        <w:tc>
          <w:tcPr>
            <w:tcW w:w="1363" w:type="dxa"/>
          </w:tcPr>
          <w:p w14:paraId="5A2EB3D9" w14:textId="366CCCEA" w:rsidR="000F60D1" w:rsidRDefault="000F60D1" w:rsidP="003D1ACD"/>
        </w:tc>
        <w:tc>
          <w:tcPr>
            <w:tcW w:w="2217" w:type="dxa"/>
          </w:tcPr>
          <w:p w14:paraId="4CB66DC3" w14:textId="3AF725AA" w:rsidR="000F60D1" w:rsidRDefault="000F60D1" w:rsidP="003D1ACD"/>
        </w:tc>
        <w:tc>
          <w:tcPr>
            <w:tcW w:w="1193" w:type="dxa"/>
          </w:tcPr>
          <w:p w14:paraId="0D9DBB31" w14:textId="142DC54F" w:rsidR="000F60D1" w:rsidRDefault="000F60D1" w:rsidP="003D1ACD"/>
        </w:tc>
        <w:tc>
          <w:tcPr>
            <w:tcW w:w="4022" w:type="dxa"/>
          </w:tcPr>
          <w:p w14:paraId="7723091C" w14:textId="70FF7B65" w:rsidR="000F60D1" w:rsidRDefault="000F60D1" w:rsidP="003D1ACD"/>
        </w:tc>
      </w:tr>
      <w:tr w:rsidR="003D1ACD" w:rsidRPr="00682416" w14:paraId="29D574E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3D1ACD" w:rsidRPr="00682416" w:rsidRDefault="003D1ACD" w:rsidP="003D1ACD"/>
        </w:tc>
      </w:tr>
      <w:tr w:rsidR="003D1ACD" w:rsidRPr="00682416" w14:paraId="00CE8FB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3D1ACD" w:rsidRPr="00682416" w:rsidRDefault="003D1ACD" w:rsidP="003D1ACD"/>
        </w:tc>
      </w:tr>
      <w:tr w:rsidR="003D1ACD" w:rsidRPr="00682416" w14:paraId="422EA1DD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3D1ACD" w:rsidRPr="00682416" w:rsidRDefault="003D1ACD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A45A5"/>
    <w:rsid w:val="000F60D1"/>
    <w:rsid w:val="00123B82"/>
    <w:rsid w:val="001C228E"/>
    <w:rsid w:val="001D356E"/>
    <w:rsid w:val="001D67DE"/>
    <w:rsid w:val="00280BE4"/>
    <w:rsid w:val="002B6451"/>
    <w:rsid w:val="003266A5"/>
    <w:rsid w:val="00356D27"/>
    <w:rsid w:val="003B7192"/>
    <w:rsid w:val="003D1ACD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45C68"/>
    <w:rsid w:val="00773840"/>
    <w:rsid w:val="007B787E"/>
    <w:rsid w:val="00805C53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4484C"/>
    <w:rsid w:val="00B663C9"/>
    <w:rsid w:val="00BA4801"/>
    <w:rsid w:val="00BC4C52"/>
    <w:rsid w:val="00C173A2"/>
    <w:rsid w:val="00C7581B"/>
    <w:rsid w:val="00CA4E04"/>
    <w:rsid w:val="00CF303C"/>
    <w:rsid w:val="00D2164C"/>
    <w:rsid w:val="00D750B5"/>
    <w:rsid w:val="00D776D9"/>
    <w:rsid w:val="00D90520"/>
    <w:rsid w:val="00DF4BA2"/>
    <w:rsid w:val="00E05A3F"/>
    <w:rsid w:val="00E248F9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2023-07-13T09:30:00Z</dcterms:created>
  <dcterms:modified xsi:type="dcterms:W3CDTF">2023-07-13T09:30:00Z</dcterms:modified>
</cp:coreProperties>
</file>