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7F7D1369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AD394B">
        <w:rPr>
          <w:b/>
          <w:bCs/>
          <w:sz w:val="24"/>
          <w:szCs w:val="24"/>
          <w:u w:val="single"/>
        </w:rPr>
        <w:t>0</w:t>
      </w:r>
      <w:r w:rsidR="00BA4615">
        <w:rPr>
          <w:b/>
          <w:bCs/>
          <w:sz w:val="24"/>
          <w:szCs w:val="24"/>
          <w:u w:val="single"/>
        </w:rPr>
        <w:t>1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 w:rsidR="00BA4615">
        <w:rPr>
          <w:b/>
          <w:bCs/>
          <w:sz w:val="24"/>
          <w:szCs w:val="24"/>
          <w:u w:val="single"/>
        </w:rPr>
        <w:t>25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</w:t>
      </w:r>
      <w:r w:rsidR="008A1C5D">
        <w:rPr>
          <w:b/>
          <w:bCs/>
          <w:sz w:val="24"/>
          <w:szCs w:val="24"/>
          <w:u w:val="single"/>
        </w:rPr>
        <w:t>1</w:t>
      </w:r>
      <w:r w:rsidR="00F71F35">
        <w:rPr>
          <w:b/>
          <w:bCs/>
          <w:sz w:val="24"/>
          <w:szCs w:val="24"/>
          <w:u w:val="single"/>
        </w:rPr>
        <w:t>/</w:t>
      </w:r>
      <w:r w:rsidR="00AD394B">
        <w:rPr>
          <w:b/>
          <w:bCs/>
          <w:sz w:val="24"/>
          <w:szCs w:val="24"/>
          <w:u w:val="single"/>
        </w:rPr>
        <w:t>0</w:t>
      </w:r>
      <w:r w:rsidR="00BA4615">
        <w:rPr>
          <w:b/>
          <w:bCs/>
          <w:sz w:val="24"/>
          <w:szCs w:val="24"/>
          <w:u w:val="single"/>
        </w:rPr>
        <w:t>3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BA4615">
        <w:rPr>
          <w:b/>
          <w:bCs/>
          <w:sz w:val="24"/>
          <w:szCs w:val="24"/>
          <w:u w:val="single"/>
        </w:rPr>
        <w:t>5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61"/>
        <w:gridCol w:w="1363"/>
        <w:gridCol w:w="2217"/>
        <w:gridCol w:w="1193"/>
        <w:gridCol w:w="4022"/>
      </w:tblGrid>
      <w:tr w:rsidR="00D90520" w:rsidRPr="00682416" w14:paraId="73D8BE97" w14:textId="77777777" w:rsidTr="00C22376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C22376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1C5A7CB2" w:rsidR="005B15FD" w:rsidRPr="00682416" w:rsidRDefault="005E6F8D" w:rsidP="005B15FD">
            <w:r>
              <w:t>8/01/2025</w:t>
            </w:r>
          </w:p>
        </w:tc>
        <w:tc>
          <w:tcPr>
            <w:tcW w:w="2217" w:type="dxa"/>
          </w:tcPr>
          <w:p w14:paraId="0E310D1F" w14:textId="5D9493A3" w:rsidR="0071488A" w:rsidRPr="00682416" w:rsidRDefault="005E6F8D" w:rsidP="005B15FD">
            <w:r>
              <w:t>PHR Group</w:t>
            </w:r>
          </w:p>
        </w:tc>
        <w:tc>
          <w:tcPr>
            <w:tcW w:w="1193" w:type="dxa"/>
          </w:tcPr>
          <w:p w14:paraId="0AD106F4" w14:textId="1A543C28" w:rsidR="005B15FD" w:rsidRPr="00682416" w:rsidRDefault="005E6F8D" w:rsidP="005B15FD">
            <w:r>
              <w:t>929.24</w:t>
            </w:r>
          </w:p>
        </w:tc>
        <w:tc>
          <w:tcPr>
            <w:tcW w:w="4022" w:type="dxa"/>
          </w:tcPr>
          <w:p w14:paraId="100463F5" w14:textId="5F4DE6BD" w:rsidR="00C60CEB" w:rsidRPr="00682416" w:rsidRDefault="005E6F8D" w:rsidP="005B15FD">
            <w:proofErr w:type="spellStart"/>
            <w:r>
              <w:t>Ylry</w:t>
            </w:r>
            <w:proofErr w:type="spellEnd"/>
            <w:r>
              <w:t xml:space="preserve"> </w:t>
            </w:r>
            <w:r w:rsidR="008B4C8E">
              <w:t>c</w:t>
            </w:r>
            <w:r>
              <w:t>leaning of toilet bins</w:t>
            </w:r>
          </w:p>
        </w:tc>
      </w:tr>
      <w:tr w:rsidR="00D2164C" w:rsidRPr="00682416" w14:paraId="2F3BC1EC" w14:textId="77777777" w:rsidTr="00C22376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540042A1" w:rsidR="00D90520" w:rsidRPr="00682416" w:rsidRDefault="005E6F8D" w:rsidP="005B15FD">
            <w:r>
              <w:t>15/01/2025</w:t>
            </w:r>
          </w:p>
        </w:tc>
        <w:tc>
          <w:tcPr>
            <w:tcW w:w="2217" w:type="dxa"/>
          </w:tcPr>
          <w:p w14:paraId="68B227D5" w14:textId="32DB81D3" w:rsidR="008677FD" w:rsidRPr="00682416" w:rsidRDefault="005E6F8D" w:rsidP="005B15FD">
            <w:r>
              <w:t>T &amp; D Contractors</w:t>
            </w:r>
          </w:p>
        </w:tc>
        <w:tc>
          <w:tcPr>
            <w:tcW w:w="1193" w:type="dxa"/>
          </w:tcPr>
          <w:p w14:paraId="15AF0AE5" w14:textId="50E88E10" w:rsidR="00D90520" w:rsidRPr="00682416" w:rsidRDefault="005E6F8D" w:rsidP="005B15FD">
            <w:r>
              <w:t>5833.33</w:t>
            </w:r>
          </w:p>
        </w:tc>
        <w:tc>
          <w:tcPr>
            <w:tcW w:w="4022" w:type="dxa"/>
          </w:tcPr>
          <w:p w14:paraId="7741B7F9" w14:textId="1687C5B8" w:rsidR="00D90520" w:rsidRPr="00682416" w:rsidRDefault="008B4C8E" w:rsidP="005B15FD">
            <w:r>
              <w:t>Part payment fencing Rose Estate</w:t>
            </w:r>
          </w:p>
        </w:tc>
      </w:tr>
      <w:tr w:rsidR="00D2164C" w:rsidRPr="00682416" w14:paraId="4122FB6C" w14:textId="77777777" w:rsidTr="00C22376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0DDDCA5C" w:rsidR="00D90520" w:rsidRPr="00682416" w:rsidRDefault="008B4C8E" w:rsidP="005B15FD">
            <w:r>
              <w:t>30/01/2025</w:t>
            </w:r>
          </w:p>
        </w:tc>
        <w:tc>
          <w:tcPr>
            <w:tcW w:w="2217" w:type="dxa"/>
          </w:tcPr>
          <w:p w14:paraId="463A9946" w14:textId="0941DD47" w:rsidR="008677FD" w:rsidRPr="00682416" w:rsidRDefault="008B4C8E" w:rsidP="005B15FD">
            <w:r>
              <w:t xml:space="preserve">Friends of the Community </w:t>
            </w:r>
          </w:p>
        </w:tc>
        <w:tc>
          <w:tcPr>
            <w:tcW w:w="1193" w:type="dxa"/>
          </w:tcPr>
          <w:p w14:paraId="5116E47A" w14:textId="26D1AE32" w:rsidR="00D90520" w:rsidRPr="00682416" w:rsidRDefault="008B4C8E" w:rsidP="005B15FD">
            <w:r>
              <w:t>500.00</w:t>
            </w:r>
          </w:p>
        </w:tc>
        <w:tc>
          <w:tcPr>
            <w:tcW w:w="4022" w:type="dxa"/>
          </w:tcPr>
          <w:p w14:paraId="7647F22F" w14:textId="6543410F" w:rsidR="00D90520" w:rsidRPr="00682416" w:rsidRDefault="008B4C8E" w:rsidP="005B15FD">
            <w:r>
              <w:t>Donation to the Food Bank</w:t>
            </w:r>
          </w:p>
        </w:tc>
      </w:tr>
      <w:tr w:rsidR="003D1ACD" w:rsidRPr="00682416" w14:paraId="18D5E7A5" w14:textId="77777777" w:rsidTr="00C22376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0AA0E5A2" w:rsidR="003D1ACD" w:rsidRPr="00682416" w:rsidRDefault="008B4C8E" w:rsidP="003D1ACD">
            <w:r>
              <w:t>5/02/2025</w:t>
            </w:r>
          </w:p>
        </w:tc>
        <w:tc>
          <w:tcPr>
            <w:tcW w:w="2217" w:type="dxa"/>
          </w:tcPr>
          <w:p w14:paraId="2DCACE28" w14:textId="471D500C" w:rsidR="008677FD" w:rsidRPr="00682416" w:rsidRDefault="008B4C8E" w:rsidP="003D1ACD">
            <w:r>
              <w:t xml:space="preserve">It’s a goal </w:t>
            </w:r>
            <w:proofErr w:type="gramStart"/>
            <w:r>
              <w:t>posts</w:t>
            </w:r>
            <w:proofErr w:type="gramEnd"/>
          </w:p>
        </w:tc>
        <w:tc>
          <w:tcPr>
            <w:tcW w:w="1193" w:type="dxa"/>
          </w:tcPr>
          <w:p w14:paraId="58539E7C" w14:textId="4AAA757B" w:rsidR="003D1ACD" w:rsidRPr="00682416" w:rsidRDefault="008B4C8E" w:rsidP="003D1ACD">
            <w:r>
              <w:t>1292.50</w:t>
            </w:r>
          </w:p>
        </w:tc>
        <w:tc>
          <w:tcPr>
            <w:tcW w:w="4022" w:type="dxa"/>
          </w:tcPr>
          <w:p w14:paraId="1AF3DF9A" w14:textId="49CED293" w:rsidR="003D1ACD" w:rsidRPr="00682416" w:rsidRDefault="008B4C8E" w:rsidP="003D1ACD">
            <w:r>
              <w:t>Set of goals for Rose Estate Playing field</w:t>
            </w:r>
          </w:p>
        </w:tc>
      </w:tr>
      <w:tr w:rsidR="003D1ACD" w:rsidRPr="00682416" w14:paraId="3DA92879" w14:textId="77777777" w:rsidTr="00C22376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0F53A21F" w:rsidR="003D1ACD" w:rsidRPr="00682416" w:rsidRDefault="00256165" w:rsidP="003D1ACD">
            <w:r>
              <w:t>17/02/2025</w:t>
            </w:r>
          </w:p>
        </w:tc>
        <w:tc>
          <w:tcPr>
            <w:tcW w:w="2217" w:type="dxa"/>
          </w:tcPr>
          <w:p w14:paraId="1EFB00D9" w14:textId="326B10C5" w:rsidR="008677FD" w:rsidRPr="00682416" w:rsidRDefault="00256165" w:rsidP="003D1ACD">
            <w:r>
              <w:t>Askern Plumbing</w:t>
            </w:r>
          </w:p>
        </w:tc>
        <w:tc>
          <w:tcPr>
            <w:tcW w:w="1193" w:type="dxa"/>
          </w:tcPr>
          <w:p w14:paraId="1E5C46FF" w14:textId="622EC51A" w:rsidR="003D1ACD" w:rsidRPr="00682416" w:rsidRDefault="00256165" w:rsidP="003D1ACD">
            <w:r>
              <w:t>1100.00</w:t>
            </w:r>
          </w:p>
        </w:tc>
        <w:tc>
          <w:tcPr>
            <w:tcW w:w="4022" w:type="dxa"/>
          </w:tcPr>
          <w:p w14:paraId="551C6706" w14:textId="0F066DEA" w:rsidR="003D1ACD" w:rsidRPr="00682416" w:rsidRDefault="00256165" w:rsidP="003D1ACD">
            <w:proofErr w:type="spellStart"/>
            <w:r>
              <w:t>Yrly</w:t>
            </w:r>
            <w:proofErr w:type="spellEnd"/>
            <w:r>
              <w:t xml:space="preserve"> gas check</w:t>
            </w:r>
          </w:p>
        </w:tc>
      </w:tr>
      <w:tr w:rsidR="003D1ACD" w:rsidRPr="00682416" w14:paraId="0EFBDE5B" w14:textId="77777777" w:rsidTr="00C22376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6C418EFE" w:rsidR="003D1ACD" w:rsidRPr="00682416" w:rsidRDefault="00256165" w:rsidP="003D1ACD">
            <w:r>
              <w:t>21/02/2025</w:t>
            </w:r>
          </w:p>
        </w:tc>
        <w:tc>
          <w:tcPr>
            <w:tcW w:w="2217" w:type="dxa"/>
          </w:tcPr>
          <w:p w14:paraId="77DF8EDA" w14:textId="0119759D" w:rsidR="003D1ACD" w:rsidRPr="00682416" w:rsidRDefault="00256165" w:rsidP="003D1ACD">
            <w:r>
              <w:t>K Mitchelle</w:t>
            </w:r>
          </w:p>
        </w:tc>
        <w:tc>
          <w:tcPr>
            <w:tcW w:w="1193" w:type="dxa"/>
          </w:tcPr>
          <w:p w14:paraId="567831F6" w14:textId="14AFF925" w:rsidR="003D1ACD" w:rsidRPr="00682416" w:rsidRDefault="00256165" w:rsidP="003D1ACD">
            <w:r>
              <w:t>985.00</w:t>
            </w:r>
          </w:p>
        </w:tc>
        <w:tc>
          <w:tcPr>
            <w:tcW w:w="4022" w:type="dxa"/>
          </w:tcPr>
          <w:p w14:paraId="5C219271" w14:textId="2CE2D3C9" w:rsidR="003D1ACD" w:rsidRPr="00682416" w:rsidRDefault="00256165" w:rsidP="003D1ACD">
            <w:r>
              <w:t>Change of worktops and sinks Village Hall</w:t>
            </w:r>
          </w:p>
        </w:tc>
      </w:tr>
      <w:tr w:rsidR="003D1ACD" w:rsidRPr="00682416" w14:paraId="00D9ABF4" w14:textId="77777777" w:rsidTr="00C22376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411FFDAF" w:rsidR="003D1ACD" w:rsidRPr="00682416" w:rsidRDefault="00256165" w:rsidP="003D1ACD">
            <w:r>
              <w:t>21/02/2025</w:t>
            </w:r>
          </w:p>
        </w:tc>
        <w:tc>
          <w:tcPr>
            <w:tcW w:w="2217" w:type="dxa"/>
          </w:tcPr>
          <w:p w14:paraId="095575F3" w14:textId="5D25CCF0" w:rsidR="003D1ACD" w:rsidRPr="00682416" w:rsidRDefault="00256165" w:rsidP="003D1ACD">
            <w:r>
              <w:t>T &amp; D Contractors</w:t>
            </w:r>
          </w:p>
        </w:tc>
        <w:tc>
          <w:tcPr>
            <w:tcW w:w="1193" w:type="dxa"/>
          </w:tcPr>
          <w:p w14:paraId="2E9A94CA" w14:textId="17B70104" w:rsidR="003D1ACD" w:rsidRPr="00682416" w:rsidRDefault="00256165" w:rsidP="003D1ACD">
            <w:r>
              <w:t>6520.00</w:t>
            </w:r>
          </w:p>
        </w:tc>
        <w:tc>
          <w:tcPr>
            <w:tcW w:w="4022" w:type="dxa"/>
          </w:tcPr>
          <w:p w14:paraId="7B4AD4FB" w14:textId="04702F67" w:rsidR="003D1ACD" w:rsidRPr="00682416" w:rsidRDefault="00256165" w:rsidP="003D1ACD">
            <w:r>
              <w:t>Payment for fencing Rose Estate</w:t>
            </w:r>
          </w:p>
        </w:tc>
      </w:tr>
      <w:tr w:rsidR="00C22376" w:rsidRPr="00682416" w14:paraId="19C593E5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8380DAA" w14:textId="4AF10B9D" w:rsidR="00C22376" w:rsidRDefault="0071488A" w:rsidP="003D1ACD">
            <w:r>
              <w:t>Barclays</w:t>
            </w:r>
          </w:p>
          <w:p w14:paraId="7B6CB681" w14:textId="6CCEDDDF" w:rsidR="0071488A" w:rsidRDefault="0071488A" w:rsidP="003D1ACD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A27B03" w14:textId="18CA834E" w:rsidR="00C22376" w:rsidRDefault="00256165" w:rsidP="003D1ACD">
            <w:r>
              <w:t>24/02/2025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3855D737" w14:textId="3147D81F" w:rsidR="00C22376" w:rsidRDefault="00256165" w:rsidP="003D1ACD">
            <w:r>
              <w:t>British Gas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2E2A80" w14:textId="640BEDF4" w:rsidR="00C22376" w:rsidRDefault="00256165" w:rsidP="003D1ACD">
            <w:r>
              <w:t>578.41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16216252" w14:textId="0C1CA5AC" w:rsidR="00C22376" w:rsidRDefault="00256165" w:rsidP="003D1ACD">
            <w:r>
              <w:t>Gas supply</w:t>
            </w:r>
          </w:p>
        </w:tc>
      </w:tr>
      <w:tr w:rsidR="00C22376" w:rsidRPr="00682416" w14:paraId="1D877543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86B7F1B" w14:textId="08E2DA67" w:rsidR="00C22376" w:rsidRDefault="0071488A" w:rsidP="003D1ACD">
            <w:r>
              <w:t>Barclays</w:t>
            </w:r>
          </w:p>
          <w:p w14:paraId="019E6303" w14:textId="57772CFC" w:rsidR="0071488A" w:rsidRDefault="0071488A" w:rsidP="003D1ACD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4909DC" w14:textId="152903F1" w:rsidR="00C22376" w:rsidRDefault="00256165" w:rsidP="003D1ACD">
            <w:r>
              <w:t>24/02/2025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0C175C" w14:textId="3BF2014E" w:rsidR="00C22376" w:rsidRDefault="00256165" w:rsidP="003D1ACD">
            <w:r>
              <w:t>EON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7E912FA" w14:textId="1B17D332" w:rsidR="00C22376" w:rsidRDefault="00256165" w:rsidP="003D1ACD">
            <w:r>
              <w:t>2415.85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389EE4A" w14:textId="22E744EC" w:rsidR="00C22376" w:rsidRDefault="00256165" w:rsidP="003D1ACD">
            <w:r>
              <w:t>Electric supply</w:t>
            </w:r>
          </w:p>
        </w:tc>
      </w:tr>
      <w:tr w:rsidR="006D7E88" w:rsidRPr="00682416" w14:paraId="6E74D063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E44B9CC" w14:textId="77777777" w:rsidR="006D7E88" w:rsidRDefault="006D7E88" w:rsidP="006D7E88">
            <w:r>
              <w:t>Barclays</w:t>
            </w:r>
          </w:p>
          <w:p w14:paraId="12C124E4" w14:textId="6D9D46D5" w:rsidR="006D7E88" w:rsidRDefault="006D7E88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B101BE" w14:textId="6137E316" w:rsidR="006D7E88" w:rsidRDefault="00256165" w:rsidP="006D7E88">
            <w:r>
              <w:t>27/02/2025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1F9C915E" w14:textId="1EF03D26" w:rsidR="006D7E88" w:rsidRDefault="00256165" w:rsidP="006D7E88">
            <w:r>
              <w:t>T &amp; D Contractors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4819797" w14:textId="42F2A317" w:rsidR="006D7E88" w:rsidRDefault="007D7F2F" w:rsidP="006D7E88">
            <w:r>
              <w:t>950.00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0AA170E6" w14:textId="1069CBB8" w:rsidR="006D7E88" w:rsidRDefault="007D7F2F" w:rsidP="006D7E88">
            <w:r>
              <w:t>Cutting trees/School Street allotments</w:t>
            </w:r>
          </w:p>
        </w:tc>
      </w:tr>
      <w:tr w:rsidR="006D7E88" w:rsidRPr="00682416" w14:paraId="29D574E6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77828C3B" w14:textId="77777777" w:rsidR="006D7E88" w:rsidRDefault="006D7E88" w:rsidP="006D7E88">
            <w:r>
              <w:t>Barclays</w:t>
            </w:r>
          </w:p>
          <w:p w14:paraId="61FF9460" w14:textId="3C919ED7" w:rsidR="006D7E88" w:rsidRPr="00682416" w:rsidRDefault="006D7E88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3E571B3A" w:rsidR="006D7E88" w:rsidRPr="00682416" w:rsidRDefault="007D7F2F" w:rsidP="006D7E88">
            <w:r>
              <w:t>27/02/2025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5876CF8D" w:rsidR="006D7E88" w:rsidRPr="00682416" w:rsidRDefault="007D7F2F" w:rsidP="006D7E88">
            <w:r>
              <w:t>T &amp; D Contractors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06805BF8" w:rsidR="006D7E88" w:rsidRPr="00682416" w:rsidRDefault="007D7F2F" w:rsidP="006D7E88">
            <w:r>
              <w:t>750.00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3DE5EDC4" w:rsidR="006D7E88" w:rsidRPr="00682416" w:rsidRDefault="007D7F2F" w:rsidP="006D7E88">
            <w:r>
              <w:t>Removing mound of soil/School Street allotments</w:t>
            </w:r>
          </w:p>
        </w:tc>
      </w:tr>
      <w:tr w:rsidR="006D7E88" w:rsidRPr="00682416" w14:paraId="00CE8FB6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FAA147F" w14:textId="77777777" w:rsidR="006D7E88" w:rsidRDefault="006D7E88" w:rsidP="006D7E88">
            <w:r>
              <w:t>Barclays</w:t>
            </w:r>
          </w:p>
          <w:p w14:paraId="566CDB77" w14:textId="3DE0F342" w:rsidR="006D7E88" w:rsidRPr="00682416" w:rsidRDefault="006D7E88" w:rsidP="006D7E88">
            <w:r>
              <w:t>Current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2AD9F75A" w:rsidR="006D7E88" w:rsidRPr="00682416" w:rsidRDefault="007D7F2F" w:rsidP="006D7E88">
            <w:r>
              <w:t>27/02/2025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AAACA33" w:rsidR="006D7E88" w:rsidRPr="00682416" w:rsidRDefault="007D7F2F" w:rsidP="006D7E88">
            <w:r>
              <w:t>T &amp; D Contractors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4A29D7AE" w:rsidR="006D7E88" w:rsidRPr="00682416" w:rsidRDefault="007D7F2F" w:rsidP="006D7E88">
            <w:r>
              <w:t>950.00</w:t>
            </w: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7592F801" w:rsidR="006D7E88" w:rsidRPr="00682416" w:rsidRDefault="007D7F2F" w:rsidP="006D7E88">
            <w:r>
              <w:t>Clearing way for fencing</w:t>
            </w:r>
          </w:p>
        </w:tc>
      </w:tr>
      <w:tr w:rsidR="006D7E88" w:rsidRPr="00682416" w14:paraId="422EA1DD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2209D5DF" w:rsidR="006B0530" w:rsidRPr="00682416" w:rsidRDefault="006B0530" w:rsidP="006D7E88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2F5F384F" w:rsidR="006D7E88" w:rsidRPr="00682416" w:rsidRDefault="006D7E88" w:rsidP="006D7E88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7C5310C6" w:rsidR="006D7E88" w:rsidRPr="00682416" w:rsidRDefault="006D7E88" w:rsidP="006D7E88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4923C540" w:rsidR="006D7E88" w:rsidRPr="00682416" w:rsidRDefault="006D7E88" w:rsidP="006D7E88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3C69FD36" w:rsidR="006D7E88" w:rsidRPr="00682416" w:rsidRDefault="006D7E88" w:rsidP="006D7E88"/>
        </w:tc>
      </w:tr>
      <w:tr w:rsidR="00196068" w:rsidRPr="00682416" w14:paraId="68D4B4EF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3A79F603" w14:textId="601E4CCA" w:rsidR="00196068" w:rsidRDefault="00196068" w:rsidP="00196068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DFA262" w14:textId="72FFF31B" w:rsidR="00196068" w:rsidRDefault="00196068" w:rsidP="00196068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5658CE0" w14:textId="70D66588" w:rsidR="00196068" w:rsidRDefault="00196068" w:rsidP="00196068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03DA5036" w14:textId="2B9E3EA7" w:rsidR="00196068" w:rsidRDefault="00196068" w:rsidP="00196068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6943CB22" w14:textId="19B764AF" w:rsidR="00196068" w:rsidRDefault="00196068" w:rsidP="00196068"/>
        </w:tc>
      </w:tr>
      <w:tr w:rsidR="00196068" w:rsidRPr="00682416" w14:paraId="4EEB7657" w14:textId="77777777" w:rsidTr="00C22376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456DA02A" w14:textId="6E559C4D" w:rsidR="00196068" w:rsidRDefault="00196068" w:rsidP="00196068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9A64EB1" w14:textId="0574D680" w:rsidR="00196068" w:rsidRDefault="00196068" w:rsidP="00196068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1C259134" w14:textId="74BB9972" w:rsidR="00196068" w:rsidRDefault="00196068" w:rsidP="00196068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68403481" w14:textId="2343A271" w:rsidR="00196068" w:rsidRDefault="00196068" w:rsidP="00196068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022B370C" w14:textId="6C01FC94" w:rsidR="00196068" w:rsidRDefault="00196068" w:rsidP="00196068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7469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F60D1"/>
    <w:rsid w:val="00107B69"/>
    <w:rsid w:val="00123B82"/>
    <w:rsid w:val="00181AA3"/>
    <w:rsid w:val="00196068"/>
    <w:rsid w:val="001C228E"/>
    <w:rsid w:val="001D356E"/>
    <w:rsid w:val="001D67DE"/>
    <w:rsid w:val="001E04AA"/>
    <w:rsid w:val="00256165"/>
    <w:rsid w:val="00280BE4"/>
    <w:rsid w:val="002B6451"/>
    <w:rsid w:val="003266A5"/>
    <w:rsid w:val="00356D27"/>
    <w:rsid w:val="003B7192"/>
    <w:rsid w:val="003C797D"/>
    <w:rsid w:val="003D1ACD"/>
    <w:rsid w:val="00400368"/>
    <w:rsid w:val="004124CC"/>
    <w:rsid w:val="00465CDC"/>
    <w:rsid w:val="004B73CF"/>
    <w:rsid w:val="004E4AF0"/>
    <w:rsid w:val="005464EC"/>
    <w:rsid w:val="00557967"/>
    <w:rsid w:val="005B15FD"/>
    <w:rsid w:val="005C5314"/>
    <w:rsid w:val="005D2663"/>
    <w:rsid w:val="005E6F8D"/>
    <w:rsid w:val="00682416"/>
    <w:rsid w:val="00690047"/>
    <w:rsid w:val="006A5BCC"/>
    <w:rsid w:val="006B0530"/>
    <w:rsid w:val="006C23E6"/>
    <w:rsid w:val="006D2990"/>
    <w:rsid w:val="006D7E88"/>
    <w:rsid w:val="006F7D07"/>
    <w:rsid w:val="0071488A"/>
    <w:rsid w:val="007469FF"/>
    <w:rsid w:val="00773840"/>
    <w:rsid w:val="007D7F2F"/>
    <w:rsid w:val="00805C53"/>
    <w:rsid w:val="008677FD"/>
    <w:rsid w:val="008A1C5D"/>
    <w:rsid w:val="008B4C8E"/>
    <w:rsid w:val="008B51D7"/>
    <w:rsid w:val="008D26E5"/>
    <w:rsid w:val="00900FB4"/>
    <w:rsid w:val="009745D8"/>
    <w:rsid w:val="009D428E"/>
    <w:rsid w:val="00A47948"/>
    <w:rsid w:val="00A54DDC"/>
    <w:rsid w:val="00A67659"/>
    <w:rsid w:val="00AC4717"/>
    <w:rsid w:val="00AD394B"/>
    <w:rsid w:val="00B23234"/>
    <w:rsid w:val="00B663C9"/>
    <w:rsid w:val="00BA4615"/>
    <w:rsid w:val="00BA4801"/>
    <w:rsid w:val="00BC4C52"/>
    <w:rsid w:val="00C173A2"/>
    <w:rsid w:val="00C22376"/>
    <w:rsid w:val="00C36298"/>
    <w:rsid w:val="00C60CEB"/>
    <w:rsid w:val="00CA4E04"/>
    <w:rsid w:val="00CC5A33"/>
    <w:rsid w:val="00CF08E1"/>
    <w:rsid w:val="00CF303C"/>
    <w:rsid w:val="00D10FAC"/>
    <w:rsid w:val="00D2164C"/>
    <w:rsid w:val="00D750B5"/>
    <w:rsid w:val="00D776D9"/>
    <w:rsid w:val="00D835AB"/>
    <w:rsid w:val="00D90520"/>
    <w:rsid w:val="00DF4BA2"/>
    <w:rsid w:val="00E05A3F"/>
    <w:rsid w:val="00E5146B"/>
    <w:rsid w:val="00EC0B75"/>
    <w:rsid w:val="00F523DD"/>
    <w:rsid w:val="00F56E2B"/>
    <w:rsid w:val="00F71F35"/>
    <w:rsid w:val="00F93A58"/>
    <w:rsid w:val="00FB2C04"/>
    <w:rsid w:val="00FE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2024-11-14T08:45:00Z</cp:lastPrinted>
  <dcterms:created xsi:type="dcterms:W3CDTF">2025-05-02T14:56:00Z</dcterms:created>
  <dcterms:modified xsi:type="dcterms:W3CDTF">2025-05-02T14:56:00Z</dcterms:modified>
</cp:coreProperties>
</file>