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3A5DDC9A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D394B">
        <w:rPr>
          <w:b/>
          <w:bCs/>
          <w:sz w:val="24"/>
          <w:szCs w:val="24"/>
          <w:u w:val="single"/>
        </w:rPr>
        <w:t>01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AD394B">
        <w:rPr>
          <w:b/>
          <w:bCs/>
          <w:sz w:val="24"/>
          <w:szCs w:val="24"/>
          <w:u w:val="single"/>
        </w:rPr>
        <w:t>4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8A1C5D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>/</w:t>
      </w:r>
      <w:r w:rsidR="00AD394B">
        <w:rPr>
          <w:b/>
          <w:bCs/>
          <w:sz w:val="24"/>
          <w:szCs w:val="24"/>
          <w:u w:val="single"/>
        </w:rPr>
        <w:t>03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AD394B">
        <w:rPr>
          <w:b/>
          <w:bCs/>
          <w:sz w:val="24"/>
          <w:szCs w:val="24"/>
          <w:u w:val="single"/>
        </w:rPr>
        <w:t>4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C22376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C22376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73F09CD7" w:rsidR="005B15FD" w:rsidRPr="00682416" w:rsidRDefault="0071488A" w:rsidP="005B15FD">
            <w:r>
              <w:t>18/01/2024</w:t>
            </w:r>
          </w:p>
        </w:tc>
        <w:tc>
          <w:tcPr>
            <w:tcW w:w="2217" w:type="dxa"/>
          </w:tcPr>
          <w:p w14:paraId="0E310D1F" w14:textId="7C7C64FC" w:rsidR="0071488A" w:rsidRPr="00682416" w:rsidRDefault="0071488A" w:rsidP="005B15FD">
            <w:r>
              <w:t>Pegasus</w:t>
            </w:r>
          </w:p>
        </w:tc>
        <w:tc>
          <w:tcPr>
            <w:tcW w:w="1193" w:type="dxa"/>
          </w:tcPr>
          <w:p w14:paraId="0AD106F4" w14:textId="4BC8643F" w:rsidR="005B15FD" w:rsidRPr="00682416" w:rsidRDefault="008677FD" w:rsidP="005B15FD">
            <w:r>
              <w:t>8</w:t>
            </w:r>
            <w:r w:rsidR="0071488A">
              <w:t>90.27</w:t>
            </w:r>
          </w:p>
        </w:tc>
        <w:tc>
          <w:tcPr>
            <w:tcW w:w="4022" w:type="dxa"/>
          </w:tcPr>
          <w:p w14:paraId="100463F5" w14:textId="419EAB07" w:rsidR="00C60CEB" w:rsidRPr="00682416" w:rsidRDefault="0071488A" w:rsidP="005B15FD">
            <w:r>
              <w:t>Yrly fire extinguisher check and replace any out of date units</w:t>
            </w:r>
          </w:p>
        </w:tc>
      </w:tr>
      <w:tr w:rsidR="00D2164C" w:rsidRPr="00682416" w14:paraId="2F3BC1EC" w14:textId="77777777" w:rsidTr="00C22376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1B71559F" w:rsidR="00D90520" w:rsidRPr="00682416" w:rsidRDefault="0071488A" w:rsidP="005B15FD">
            <w:r>
              <w:t>22/01/2024</w:t>
            </w:r>
          </w:p>
        </w:tc>
        <w:tc>
          <w:tcPr>
            <w:tcW w:w="2217" w:type="dxa"/>
          </w:tcPr>
          <w:p w14:paraId="76696956" w14:textId="08CA3AD0" w:rsidR="008677FD" w:rsidRDefault="0071488A" w:rsidP="005B15FD">
            <w:r>
              <w:t>PHS Group</w:t>
            </w:r>
          </w:p>
          <w:p w14:paraId="68B227D5" w14:textId="2555AE63" w:rsidR="008677FD" w:rsidRPr="00682416" w:rsidRDefault="008677FD" w:rsidP="005B15FD"/>
        </w:tc>
        <w:tc>
          <w:tcPr>
            <w:tcW w:w="1193" w:type="dxa"/>
          </w:tcPr>
          <w:p w14:paraId="15AF0AE5" w14:textId="3CF11750" w:rsidR="00D90520" w:rsidRPr="00682416" w:rsidRDefault="008677FD" w:rsidP="005B15FD">
            <w:r>
              <w:t>1200.00</w:t>
            </w:r>
          </w:p>
        </w:tc>
        <w:tc>
          <w:tcPr>
            <w:tcW w:w="4022" w:type="dxa"/>
          </w:tcPr>
          <w:p w14:paraId="7741B7F9" w14:textId="143ECEC6" w:rsidR="00D90520" w:rsidRPr="00682416" w:rsidRDefault="0071488A" w:rsidP="005B15FD">
            <w:r>
              <w:t>Disposal of contents of waste bins in toilets</w:t>
            </w:r>
          </w:p>
        </w:tc>
      </w:tr>
      <w:tr w:rsidR="00D2164C" w:rsidRPr="00682416" w14:paraId="4122FB6C" w14:textId="77777777" w:rsidTr="00C22376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58452178" w:rsidR="00D90520" w:rsidRPr="00682416" w:rsidRDefault="0071488A" w:rsidP="005B15FD">
            <w:r>
              <w:t>22/01/2024</w:t>
            </w:r>
          </w:p>
        </w:tc>
        <w:tc>
          <w:tcPr>
            <w:tcW w:w="2217" w:type="dxa"/>
          </w:tcPr>
          <w:p w14:paraId="6C40BD70" w14:textId="48E387B3" w:rsidR="008677FD" w:rsidRDefault="0071488A" w:rsidP="005B15FD">
            <w:r>
              <w:t>WMDC</w:t>
            </w:r>
          </w:p>
          <w:p w14:paraId="463A9946" w14:textId="37CC3891" w:rsidR="008677FD" w:rsidRPr="00682416" w:rsidRDefault="008677FD" w:rsidP="005B15FD"/>
        </w:tc>
        <w:tc>
          <w:tcPr>
            <w:tcW w:w="1193" w:type="dxa"/>
          </w:tcPr>
          <w:p w14:paraId="5116E47A" w14:textId="3278E03B" w:rsidR="00D90520" w:rsidRPr="00682416" w:rsidRDefault="0071488A" w:rsidP="005B15FD">
            <w:r>
              <w:t>5420.53</w:t>
            </w:r>
          </w:p>
        </w:tc>
        <w:tc>
          <w:tcPr>
            <w:tcW w:w="4022" w:type="dxa"/>
          </w:tcPr>
          <w:p w14:paraId="7647F22F" w14:textId="21365BE8" w:rsidR="00D90520" w:rsidRPr="00682416" w:rsidRDefault="0071488A" w:rsidP="005B15FD">
            <w:r>
              <w:t>Parish Council Election Costs</w:t>
            </w:r>
          </w:p>
        </w:tc>
      </w:tr>
      <w:tr w:rsidR="003D1ACD" w:rsidRPr="00682416" w14:paraId="18D5E7A5" w14:textId="77777777" w:rsidTr="00C22376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39083BCE" w:rsidR="003D1ACD" w:rsidRPr="00682416" w:rsidRDefault="0071488A" w:rsidP="003D1ACD">
            <w:r>
              <w:t>24/02/2024</w:t>
            </w:r>
          </w:p>
        </w:tc>
        <w:tc>
          <w:tcPr>
            <w:tcW w:w="2217" w:type="dxa"/>
          </w:tcPr>
          <w:p w14:paraId="2D8CAF79" w14:textId="12B74419" w:rsidR="008677FD" w:rsidRDefault="0071488A" w:rsidP="003D1ACD">
            <w:r>
              <w:t>British Gas</w:t>
            </w:r>
          </w:p>
          <w:p w14:paraId="2DCACE28" w14:textId="4CD23872" w:rsidR="008677FD" w:rsidRPr="00682416" w:rsidRDefault="008677FD" w:rsidP="003D1ACD"/>
        </w:tc>
        <w:tc>
          <w:tcPr>
            <w:tcW w:w="1193" w:type="dxa"/>
          </w:tcPr>
          <w:p w14:paraId="58539E7C" w14:textId="191C8EF4" w:rsidR="003D1ACD" w:rsidRPr="00682416" w:rsidRDefault="008677FD" w:rsidP="003D1ACD">
            <w:r>
              <w:t>5</w:t>
            </w:r>
            <w:r w:rsidR="0071488A">
              <w:t>65.07</w:t>
            </w:r>
          </w:p>
        </w:tc>
        <w:tc>
          <w:tcPr>
            <w:tcW w:w="4022" w:type="dxa"/>
          </w:tcPr>
          <w:p w14:paraId="1AF3DF9A" w14:textId="681FCB6B" w:rsidR="003D1ACD" w:rsidRPr="00682416" w:rsidRDefault="0071488A" w:rsidP="003D1ACD">
            <w:r>
              <w:t>Gas for Village Hall</w:t>
            </w:r>
          </w:p>
        </w:tc>
      </w:tr>
      <w:tr w:rsidR="003D1ACD" w:rsidRPr="00682416" w14:paraId="3DA92879" w14:textId="77777777" w:rsidTr="00C22376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212F2D9A" w:rsidR="003D1ACD" w:rsidRPr="00682416" w:rsidRDefault="0071488A" w:rsidP="003D1ACD">
            <w:r>
              <w:t>29/02/2024</w:t>
            </w:r>
          </w:p>
        </w:tc>
        <w:tc>
          <w:tcPr>
            <w:tcW w:w="2217" w:type="dxa"/>
          </w:tcPr>
          <w:p w14:paraId="3BA84FB6" w14:textId="7D348F18" w:rsidR="003D1ACD" w:rsidRDefault="0071488A" w:rsidP="003D1ACD">
            <w:r>
              <w:t>T &amp; D Contractors</w:t>
            </w:r>
          </w:p>
          <w:p w14:paraId="1EFB00D9" w14:textId="2B008A83" w:rsidR="008677FD" w:rsidRPr="00682416" w:rsidRDefault="008677FD" w:rsidP="003D1ACD"/>
        </w:tc>
        <w:tc>
          <w:tcPr>
            <w:tcW w:w="1193" w:type="dxa"/>
          </w:tcPr>
          <w:p w14:paraId="1E5C46FF" w14:textId="59723E2D" w:rsidR="003D1ACD" w:rsidRPr="00682416" w:rsidRDefault="0071488A" w:rsidP="003D1ACD">
            <w:r>
              <w:t>8250.50</w:t>
            </w:r>
          </w:p>
        </w:tc>
        <w:tc>
          <w:tcPr>
            <w:tcW w:w="4022" w:type="dxa"/>
          </w:tcPr>
          <w:p w14:paraId="551C6706" w14:textId="4CAE48A0" w:rsidR="003D1ACD" w:rsidRPr="00682416" w:rsidRDefault="0071488A" w:rsidP="003D1ACD">
            <w:r>
              <w:t>Grass cutting of larger grassed areas 23-24</w:t>
            </w:r>
          </w:p>
        </w:tc>
      </w:tr>
      <w:tr w:rsidR="003D1ACD" w:rsidRPr="00682416" w14:paraId="0EFBDE5B" w14:textId="77777777" w:rsidTr="00C22376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4B37CFB0" w:rsidR="003D1ACD" w:rsidRPr="00682416" w:rsidRDefault="0071488A" w:rsidP="003D1ACD">
            <w:r>
              <w:t>29/02/2024</w:t>
            </w:r>
          </w:p>
        </w:tc>
        <w:tc>
          <w:tcPr>
            <w:tcW w:w="2217" w:type="dxa"/>
          </w:tcPr>
          <w:p w14:paraId="77DF8EDA" w14:textId="6220C414" w:rsidR="003D1ACD" w:rsidRPr="00682416" w:rsidRDefault="0071488A" w:rsidP="003D1ACD">
            <w:r>
              <w:t>Gas Check</w:t>
            </w:r>
          </w:p>
        </w:tc>
        <w:tc>
          <w:tcPr>
            <w:tcW w:w="1193" w:type="dxa"/>
          </w:tcPr>
          <w:p w14:paraId="567831F6" w14:textId="44BB9E4D" w:rsidR="003D1ACD" w:rsidRPr="00682416" w:rsidRDefault="0071488A" w:rsidP="003D1ACD">
            <w:r>
              <w:t>1000.00</w:t>
            </w:r>
          </w:p>
        </w:tc>
        <w:tc>
          <w:tcPr>
            <w:tcW w:w="4022" w:type="dxa"/>
          </w:tcPr>
          <w:p w14:paraId="5C219271" w14:textId="1746C841" w:rsidR="003D1ACD" w:rsidRPr="00682416" w:rsidRDefault="0071488A" w:rsidP="003D1ACD">
            <w:r>
              <w:t>Ylry Gas Check for Village Hall</w:t>
            </w:r>
          </w:p>
        </w:tc>
      </w:tr>
      <w:tr w:rsidR="003D1ACD" w:rsidRPr="00682416" w14:paraId="00D9ABF4" w14:textId="77777777" w:rsidTr="00C22376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2F94EAA4" w:rsidR="003D1ACD" w:rsidRPr="00682416" w:rsidRDefault="0071488A" w:rsidP="003D1ACD">
            <w:r>
              <w:t>05/03/2024</w:t>
            </w:r>
          </w:p>
        </w:tc>
        <w:tc>
          <w:tcPr>
            <w:tcW w:w="2217" w:type="dxa"/>
          </w:tcPr>
          <w:p w14:paraId="095575F3" w14:textId="0A2D36BD" w:rsidR="003D1ACD" w:rsidRPr="00682416" w:rsidRDefault="0071488A" w:rsidP="003D1ACD">
            <w:r>
              <w:t>Nisbetts Catering</w:t>
            </w:r>
          </w:p>
        </w:tc>
        <w:tc>
          <w:tcPr>
            <w:tcW w:w="1193" w:type="dxa"/>
          </w:tcPr>
          <w:p w14:paraId="2E9A94CA" w14:textId="7EF68046" w:rsidR="003D1ACD" w:rsidRPr="00682416" w:rsidRDefault="0071488A" w:rsidP="003D1ACD">
            <w:r>
              <w:t>819.98</w:t>
            </w:r>
          </w:p>
        </w:tc>
        <w:tc>
          <w:tcPr>
            <w:tcW w:w="4022" w:type="dxa"/>
          </w:tcPr>
          <w:p w14:paraId="7B4AD4FB" w14:textId="7A7E3F00" w:rsidR="003D1ACD" w:rsidRPr="00682416" w:rsidRDefault="0071488A" w:rsidP="003D1ACD">
            <w:r>
              <w:t>New hot water wall boiler</w:t>
            </w:r>
          </w:p>
        </w:tc>
      </w:tr>
      <w:tr w:rsidR="00C22376" w:rsidRPr="00682416" w14:paraId="19C593E5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8380DAA" w14:textId="4AF10B9D" w:rsidR="00C22376" w:rsidRDefault="0071488A" w:rsidP="003D1ACD">
            <w:r>
              <w:t>Barclays</w:t>
            </w:r>
          </w:p>
          <w:p w14:paraId="7B6CB681" w14:textId="6CCEDDDF" w:rsidR="0071488A" w:rsidRDefault="0071488A" w:rsidP="003D1ACD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A27B03" w14:textId="581CE59A" w:rsidR="00C22376" w:rsidRDefault="0071488A" w:rsidP="003D1ACD">
            <w:r>
              <w:t>08/03/2024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855D737" w14:textId="16E9E626" w:rsidR="00C22376" w:rsidRDefault="0071488A" w:rsidP="003D1ACD">
            <w:r>
              <w:t>WMDC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2E2A80" w14:textId="36B22B79" w:rsidR="00C22376" w:rsidRDefault="0071488A" w:rsidP="003D1ACD">
            <w:r>
              <w:t>3835.72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16216252" w14:textId="15836538" w:rsidR="00C22376" w:rsidRDefault="0071488A" w:rsidP="003D1ACD">
            <w:r>
              <w:t>Christmas trees and lighting provisions</w:t>
            </w:r>
          </w:p>
        </w:tc>
      </w:tr>
      <w:tr w:rsidR="00C22376" w:rsidRPr="00682416" w14:paraId="1D87754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86B7F1B" w14:textId="08E2DA67" w:rsidR="00C22376" w:rsidRDefault="0071488A" w:rsidP="003D1ACD">
            <w:r>
              <w:t>Barclays</w:t>
            </w:r>
          </w:p>
          <w:p w14:paraId="019E6303" w14:textId="57772CFC" w:rsidR="0071488A" w:rsidRDefault="0071488A" w:rsidP="003D1ACD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909DC" w14:textId="3D7FFC47" w:rsidR="00C22376" w:rsidRDefault="006D7E88" w:rsidP="003D1ACD">
            <w:r>
              <w:t>13/03/2024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0C175C" w14:textId="0936BA2B" w:rsidR="00C22376" w:rsidRDefault="006D7E88" w:rsidP="003D1ACD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E912FA" w14:textId="1D764640" w:rsidR="00C22376" w:rsidRDefault="006D7E88" w:rsidP="003D1ACD">
            <w:r>
              <w:t>1950.00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389EE4A" w14:textId="711F43C1" w:rsidR="00C22376" w:rsidRDefault="006D7E88" w:rsidP="003D1ACD">
            <w:r>
              <w:t>Construction of corral</w:t>
            </w:r>
          </w:p>
        </w:tc>
      </w:tr>
      <w:tr w:rsidR="006D7E88" w:rsidRPr="00682416" w14:paraId="6E74D06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E44B9CC" w14:textId="77777777" w:rsidR="006D7E88" w:rsidRDefault="006D7E88" w:rsidP="006D7E88">
            <w:r>
              <w:t>Barclays</w:t>
            </w:r>
          </w:p>
          <w:p w14:paraId="12C124E4" w14:textId="6D9D46D5" w:rsidR="006D7E88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101BE" w14:textId="4B8BFD6E" w:rsidR="006D7E88" w:rsidRDefault="006D7E88" w:rsidP="006D7E88">
            <w:r>
              <w:t>13/03/2024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F9C915E" w14:textId="0F48491B" w:rsidR="006D7E88" w:rsidRDefault="006D7E88" w:rsidP="006D7E88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4819797" w14:textId="43EB9008" w:rsidR="006D7E88" w:rsidRDefault="006D7E88" w:rsidP="006D7E88">
            <w:r>
              <w:t>720.00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AA170E6" w14:textId="6BFD4357" w:rsidR="006D7E88" w:rsidRDefault="006D7E88" w:rsidP="006D7E88">
            <w:r>
              <w:t>Storage of Fencing</w:t>
            </w:r>
          </w:p>
        </w:tc>
      </w:tr>
      <w:tr w:rsidR="006D7E88" w:rsidRPr="00682416" w14:paraId="29D574E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7828C3B" w14:textId="77777777" w:rsidR="006D7E88" w:rsidRDefault="006D7E88" w:rsidP="006D7E88">
            <w:r>
              <w:t>Barclays</w:t>
            </w:r>
          </w:p>
          <w:p w14:paraId="61FF9460" w14:textId="3C919ED7" w:rsidR="006D7E88" w:rsidRPr="00682416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4826013C" w:rsidR="006D7E88" w:rsidRPr="00682416" w:rsidRDefault="006D7E88" w:rsidP="006D7E88">
            <w:r>
              <w:t>13/03/2024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121F3917" w:rsidR="006D7E88" w:rsidRPr="00682416" w:rsidRDefault="006D7E88" w:rsidP="006D7E88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CDFFED7" w:rsidR="006D7E88" w:rsidRPr="00682416" w:rsidRDefault="006D7E88" w:rsidP="006D7E88">
            <w:r>
              <w:t>1130.00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60E677A" w:rsidR="006D7E88" w:rsidRPr="00682416" w:rsidRDefault="006D7E88" w:rsidP="006D7E88">
            <w:r>
              <w:t>New hay store and repair old one</w:t>
            </w:r>
          </w:p>
        </w:tc>
      </w:tr>
      <w:tr w:rsidR="006D7E88" w:rsidRPr="00682416" w14:paraId="00CE8FB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FAA147F" w14:textId="77777777" w:rsidR="006D7E88" w:rsidRDefault="006D7E88" w:rsidP="006D7E88">
            <w:r>
              <w:t>Barclays</w:t>
            </w:r>
          </w:p>
          <w:p w14:paraId="566CDB77" w14:textId="3DE0F342" w:rsidR="006D7E88" w:rsidRPr="00682416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307D1BA1" w:rsidR="006D7E88" w:rsidRPr="00682416" w:rsidRDefault="006D7E88" w:rsidP="006D7E88">
            <w:r>
              <w:t>13/03/2024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0B3CC256" w:rsidR="006D7E88" w:rsidRPr="00682416" w:rsidRDefault="006D7E88" w:rsidP="006D7E88">
            <w:r>
              <w:t xml:space="preserve">Darrington Tree </w:t>
            </w:r>
            <w:r w:rsidR="006B0530">
              <w:t>Service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21C432DE" w:rsidR="006D7E88" w:rsidRPr="00682416" w:rsidRDefault="006B0530" w:rsidP="006D7E88">
            <w:r>
              <w:t>5000.00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59C189E9" w:rsidR="006D7E88" w:rsidRPr="00682416" w:rsidRDefault="006B0530" w:rsidP="006D7E88">
            <w:r>
              <w:t>Removal of Laurels on School St Allotments</w:t>
            </w:r>
          </w:p>
        </w:tc>
      </w:tr>
      <w:tr w:rsidR="006D7E88" w:rsidRPr="00682416" w14:paraId="422EA1DD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07157E8C" w14:textId="77777777" w:rsidR="006D7E88" w:rsidRDefault="006B0530" w:rsidP="006D7E88">
            <w:r>
              <w:t>Barclays</w:t>
            </w:r>
          </w:p>
          <w:p w14:paraId="1CD50E4F" w14:textId="0A9A384B" w:rsidR="006B0530" w:rsidRPr="00682416" w:rsidRDefault="006B0530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0869751B" w:rsidR="006D7E88" w:rsidRPr="00682416" w:rsidRDefault="006B0530" w:rsidP="006D7E88">
            <w:r>
              <w:t>14/03/2024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7575A48E" w:rsidR="006D7E88" w:rsidRPr="00682416" w:rsidRDefault="006B0530" w:rsidP="006D7E88">
            <w:r>
              <w:t>Eon Electric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74FBD6C1" w:rsidR="006D7E88" w:rsidRPr="00682416" w:rsidRDefault="006B0530" w:rsidP="006D7E88">
            <w:r>
              <w:t>2578.81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3C10529E" w:rsidR="006D7E88" w:rsidRPr="00682416" w:rsidRDefault="006B0530" w:rsidP="006D7E88">
            <w:r>
              <w:t>Electric for Village Hall</w:t>
            </w:r>
          </w:p>
        </w:tc>
      </w:tr>
      <w:tr w:rsidR="006B0530" w:rsidRPr="00682416" w14:paraId="68D4B4EF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2430DD3E" w14:textId="77777777" w:rsidR="006B0530" w:rsidRDefault="006B0530" w:rsidP="006D7E88">
            <w:r>
              <w:t>Barclays</w:t>
            </w:r>
          </w:p>
          <w:p w14:paraId="3A79F603" w14:textId="1FA4BFB6" w:rsidR="006B0530" w:rsidRDefault="006B0530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DFA262" w14:textId="24404E34" w:rsidR="006B0530" w:rsidRDefault="006B0530" w:rsidP="006D7E88">
            <w:r>
              <w:t>21/03/2024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5658CE0" w14:textId="7CBF170E" w:rsidR="006B0530" w:rsidRDefault="006B0530" w:rsidP="006D7E88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3DA5036" w14:textId="5CF68822" w:rsidR="006B0530" w:rsidRDefault="006B0530" w:rsidP="006D7E88">
            <w:r>
              <w:t>750.00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6943CB22" w14:textId="70220996" w:rsidR="006B0530" w:rsidRDefault="006B0530" w:rsidP="006D7E88">
            <w:r>
              <w:t>Concrete bases for containers</w:t>
            </w:r>
          </w:p>
        </w:tc>
      </w:tr>
      <w:tr w:rsidR="006B0530" w:rsidRPr="00682416" w14:paraId="4EEB7657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3140862D" w14:textId="77777777" w:rsidR="006B0530" w:rsidRDefault="006B0530" w:rsidP="006D7E88">
            <w:r>
              <w:t>Barclays</w:t>
            </w:r>
          </w:p>
          <w:p w14:paraId="456DA02A" w14:textId="3BD68235" w:rsidR="006B0530" w:rsidRDefault="006B0530" w:rsidP="006D7E88">
            <w:r>
              <w:t>Bank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A64EB1" w14:textId="45B94BE5" w:rsidR="006B0530" w:rsidRDefault="006B0530" w:rsidP="006D7E88">
            <w:r>
              <w:t>28/03/2024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C259134" w14:textId="5A12CC2D" w:rsidR="006B0530" w:rsidRDefault="006B0530" w:rsidP="006D7E88">
            <w:r>
              <w:t>ADT Fire and Security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68403481" w14:textId="34518D29" w:rsidR="006B0530" w:rsidRDefault="006B0530" w:rsidP="006D7E88">
            <w:r>
              <w:t>2300.00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22B370C" w14:textId="504691D2" w:rsidR="006B0530" w:rsidRDefault="006B0530" w:rsidP="006D7E88">
            <w:r>
              <w:t>New updated Fire Alarm System</w:t>
            </w:r>
          </w:p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746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81AA3"/>
    <w:rsid w:val="001C228E"/>
    <w:rsid w:val="001D356E"/>
    <w:rsid w:val="001D67DE"/>
    <w:rsid w:val="001E04AA"/>
    <w:rsid w:val="00280BE4"/>
    <w:rsid w:val="002B6451"/>
    <w:rsid w:val="003266A5"/>
    <w:rsid w:val="00356D27"/>
    <w:rsid w:val="003B7192"/>
    <w:rsid w:val="003C797D"/>
    <w:rsid w:val="003D1ACD"/>
    <w:rsid w:val="00400368"/>
    <w:rsid w:val="004124CC"/>
    <w:rsid w:val="00465CD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B0530"/>
    <w:rsid w:val="006C23E6"/>
    <w:rsid w:val="006D7E88"/>
    <w:rsid w:val="006F7D07"/>
    <w:rsid w:val="0071488A"/>
    <w:rsid w:val="007469FF"/>
    <w:rsid w:val="00773840"/>
    <w:rsid w:val="00805C53"/>
    <w:rsid w:val="008677FD"/>
    <w:rsid w:val="008A1C5D"/>
    <w:rsid w:val="008B51D7"/>
    <w:rsid w:val="008D26E5"/>
    <w:rsid w:val="00900FB4"/>
    <w:rsid w:val="009745D8"/>
    <w:rsid w:val="009D428E"/>
    <w:rsid w:val="00A47948"/>
    <w:rsid w:val="00A54DDC"/>
    <w:rsid w:val="00A67659"/>
    <w:rsid w:val="00AD394B"/>
    <w:rsid w:val="00B23234"/>
    <w:rsid w:val="00B663C9"/>
    <w:rsid w:val="00BA4801"/>
    <w:rsid w:val="00BC4C52"/>
    <w:rsid w:val="00C173A2"/>
    <w:rsid w:val="00C22376"/>
    <w:rsid w:val="00C60CEB"/>
    <w:rsid w:val="00CA4E04"/>
    <w:rsid w:val="00CF303C"/>
    <w:rsid w:val="00D2164C"/>
    <w:rsid w:val="00D750B5"/>
    <w:rsid w:val="00D776D9"/>
    <w:rsid w:val="00D835AB"/>
    <w:rsid w:val="00D90520"/>
    <w:rsid w:val="00DF4BA2"/>
    <w:rsid w:val="00E05A3F"/>
    <w:rsid w:val="00EC0B75"/>
    <w:rsid w:val="00F523DD"/>
    <w:rsid w:val="00F71F35"/>
    <w:rsid w:val="00FB2C04"/>
    <w:rsid w:val="00FE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3</cp:revision>
  <cp:lastPrinted>2019-10-08T13:58:00Z</cp:lastPrinted>
  <dcterms:created xsi:type="dcterms:W3CDTF">2024-05-23T13:59:00Z</dcterms:created>
  <dcterms:modified xsi:type="dcterms:W3CDTF">2024-05-23T14:25:00Z</dcterms:modified>
</cp:coreProperties>
</file>