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3D5C33B1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</w:t>
      </w:r>
      <w:r w:rsidR="00C60CEB">
        <w:rPr>
          <w:b/>
          <w:bCs/>
          <w:sz w:val="24"/>
          <w:szCs w:val="24"/>
          <w:u w:val="single"/>
        </w:rPr>
        <w:t>4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EC0B75">
        <w:rPr>
          <w:b/>
          <w:bCs/>
          <w:sz w:val="24"/>
          <w:szCs w:val="24"/>
          <w:u w:val="single"/>
        </w:rPr>
        <w:t>3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</w:t>
      </w:r>
      <w:r w:rsidR="00C60CEB">
        <w:rPr>
          <w:b/>
          <w:bCs/>
          <w:sz w:val="24"/>
          <w:szCs w:val="24"/>
          <w:u w:val="single"/>
        </w:rPr>
        <w:t>0</w:t>
      </w:r>
      <w:r w:rsidR="00F71F35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</w:t>
      </w:r>
      <w:r w:rsidR="00C60CEB">
        <w:rPr>
          <w:b/>
          <w:bCs/>
          <w:sz w:val="24"/>
          <w:szCs w:val="24"/>
          <w:u w:val="single"/>
        </w:rPr>
        <w:t>6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EC0B75">
        <w:rPr>
          <w:b/>
          <w:bCs/>
          <w:sz w:val="24"/>
          <w:szCs w:val="24"/>
          <w:u w:val="single"/>
        </w:rPr>
        <w:t>4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C22376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C22376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519BA78E" w:rsidR="005B15FD" w:rsidRPr="00682416" w:rsidRDefault="00EC0B75" w:rsidP="005B15FD">
            <w:r>
              <w:t>20</w:t>
            </w:r>
            <w:r w:rsidR="00E05A3F">
              <w:t>/</w:t>
            </w:r>
            <w:r w:rsidR="00A54DDC">
              <w:t>0</w:t>
            </w:r>
            <w:r w:rsidR="00C60CEB">
              <w:t>4</w:t>
            </w:r>
            <w:r w:rsidR="00E05A3F">
              <w:t>/</w:t>
            </w:r>
            <w:r w:rsidR="00557967">
              <w:t>/202</w:t>
            </w:r>
            <w:r>
              <w:t>3</w:t>
            </w:r>
          </w:p>
        </w:tc>
        <w:tc>
          <w:tcPr>
            <w:tcW w:w="2217" w:type="dxa"/>
          </w:tcPr>
          <w:p w14:paraId="5EA47566" w14:textId="77777777" w:rsidR="00C60CEB" w:rsidRDefault="00EC0B75" w:rsidP="005B15FD">
            <w:r>
              <w:t>Paul Dickens</w:t>
            </w:r>
          </w:p>
          <w:p w14:paraId="0E310D1F" w14:textId="7559F7D0" w:rsidR="00EC0B75" w:rsidRPr="00682416" w:rsidRDefault="00EC0B75" w:rsidP="005B15FD"/>
        </w:tc>
        <w:tc>
          <w:tcPr>
            <w:tcW w:w="1193" w:type="dxa"/>
          </w:tcPr>
          <w:p w14:paraId="0AD106F4" w14:textId="4C21B9CD" w:rsidR="005B15FD" w:rsidRPr="00682416" w:rsidRDefault="00EC0B75" w:rsidP="005B15FD">
            <w:r>
              <w:t>1430.00</w:t>
            </w:r>
          </w:p>
        </w:tc>
        <w:tc>
          <w:tcPr>
            <w:tcW w:w="4022" w:type="dxa"/>
          </w:tcPr>
          <w:p w14:paraId="100463F5" w14:textId="06808ACE" w:rsidR="00C60CEB" w:rsidRPr="00682416" w:rsidRDefault="00C60CEB" w:rsidP="005B15FD">
            <w:r>
              <w:t>Yearly</w:t>
            </w:r>
            <w:r w:rsidR="00EC0B75">
              <w:t xml:space="preserve"> Gas Equipment Check – Village Hall</w:t>
            </w:r>
          </w:p>
        </w:tc>
      </w:tr>
      <w:tr w:rsidR="00D2164C" w:rsidRPr="00682416" w14:paraId="2F3BC1EC" w14:textId="77777777" w:rsidTr="00C22376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15E2BCB4" w:rsidR="00D90520" w:rsidRPr="00682416" w:rsidRDefault="00C60CEB" w:rsidP="005B15FD">
            <w:r>
              <w:t>2</w:t>
            </w:r>
            <w:r w:rsidR="00EC0B75">
              <w:t>0</w:t>
            </w:r>
            <w:r>
              <w:t>/04/202</w:t>
            </w:r>
            <w:r w:rsidR="00EC0B75">
              <w:t>3</w:t>
            </w:r>
          </w:p>
        </w:tc>
        <w:tc>
          <w:tcPr>
            <w:tcW w:w="2217" w:type="dxa"/>
          </w:tcPr>
          <w:p w14:paraId="68B227D5" w14:textId="3A8ABA76" w:rsidR="00E05A3F" w:rsidRPr="00682416" w:rsidRDefault="00EC0B75" w:rsidP="005B15FD">
            <w:r>
              <w:t>Scottish Water</w:t>
            </w:r>
          </w:p>
        </w:tc>
        <w:tc>
          <w:tcPr>
            <w:tcW w:w="1193" w:type="dxa"/>
          </w:tcPr>
          <w:p w14:paraId="15AF0AE5" w14:textId="335D8EB9" w:rsidR="00D90520" w:rsidRPr="00682416" w:rsidRDefault="00EC0B75" w:rsidP="005B15FD">
            <w:r>
              <w:t>664.20</w:t>
            </w:r>
          </w:p>
        </w:tc>
        <w:tc>
          <w:tcPr>
            <w:tcW w:w="4022" w:type="dxa"/>
          </w:tcPr>
          <w:p w14:paraId="7741B7F9" w14:textId="576822B1" w:rsidR="00D90520" w:rsidRPr="00682416" w:rsidRDefault="00EC0B75" w:rsidP="005B15FD">
            <w:r>
              <w:t>Water Payment - Harewood Lane Allotments</w:t>
            </w:r>
          </w:p>
        </w:tc>
      </w:tr>
      <w:tr w:rsidR="00D2164C" w:rsidRPr="00682416" w14:paraId="4122FB6C" w14:textId="77777777" w:rsidTr="00C22376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1DDF42EE" w:rsidR="00D90520" w:rsidRPr="00682416" w:rsidRDefault="00EC0B75" w:rsidP="005B15FD">
            <w:r>
              <w:t>20</w:t>
            </w:r>
            <w:r w:rsidR="00C60CEB">
              <w:t>/0</w:t>
            </w:r>
            <w:r>
              <w:t>4</w:t>
            </w:r>
            <w:r w:rsidR="00C60CEB">
              <w:t>/202</w:t>
            </w:r>
            <w:r>
              <w:t>3</w:t>
            </w:r>
          </w:p>
        </w:tc>
        <w:tc>
          <w:tcPr>
            <w:tcW w:w="2217" w:type="dxa"/>
          </w:tcPr>
          <w:p w14:paraId="463A9946" w14:textId="1E307695" w:rsidR="00D90520" w:rsidRPr="00682416" w:rsidRDefault="00EC0B75" w:rsidP="005B15FD">
            <w:r>
              <w:t>Yorkshire Local Councils Assoc</w:t>
            </w:r>
          </w:p>
        </w:tc>
        <w:tc>
          <w:tcPr>
            <w:tcW w:w="1193" w:type="dxa"/>
          </w:tcPr>
          <w:p w14:paraId="5116E47A" w14:textId="58466E4D" w:rsidR="00D90520" w:rsidRPr="00682416" w:rsidRDefault="00EC0B75" w:rsidP="005B15FD">
            <w:r>
              <w:t>960.00</w:t>
            </w:r>
          </w:p>
        </w:tc>
        <w:tc>
          <w:tcPr>
            <w:tcW w:w="4022" w:type="dxa"/>
          </w:tcPr>
          <w:p w14:paraId="7647F22F" w14:textId="7E84DD75" w:rsidR="00D90520" w:rsidRPr="00682416" w:rsidRDefault="00EC0B75" w:rsidP="005B15FD">
            <w:r>
              <w:t>Yearly Membership</w:t>
            </w:r>
          </w:p>
        </w:tc>
      </w:tr>
      <w:tr w:rsidR="003D1ACD" w:rsidRPr="00682416" w14:paraId="18D5E7A5" w14:textId="77777777" w:rsidTr="00C22376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68191395" w:rsidR="003D1ACD" w:rsidRPr="00682416" w:rsidRDefault="00EC0B75" w:rsidP="003D1ACD">
            <w:r>
              <w:t>20</w:t>
            </w:r>
            <w:r w:rsidR="00C60CEB">
              <w:t>/0</w:t>
            </w:r>
            <w:r>
              <w:t>4</w:t>
            </w:r>
            <w:r w:rsidR="00C60CEB">
              <w:t>/202</w:t>
            </w:r>
            <w:r>
              <w:t>3</w:t>
            </w:r>
          </w:p>
        </w:tc>
        <w:tc>
          <w:tcPr>
            <w:tcW w:w="2217" w:type="dxa"/>
          </w:tcPr>
          <w:p w14:paraId="2DCACE28" w14:textId="0D99DA60" w:rsidR="003D1ACD" w:rsidRPr="00682416" w:rsidRDefault="00EC0B75" w:rsidP="003D1ACD">
            <w:r>
              <w:t>Joint Burial Board</w:t>
            </w:r>
          </w:p>
        </w:tc>
        <w:tc>
          <w:tcPr>
            <w:tcW w:w="1193" w:type="dxa"/>
          </w:tcPr>
          <w:p w14:paraId="58539E7C" w14:textId="7186760A" w:rsidR="003D1ACD" w:rsidRPr="00682416" w:rsidRDefault="00EC0B75" w:rsidP="003D1ACD">
            <w:r>
              <w:t>11500.00</w:t>
            </w:r>
          </w:p>
        </w:tc>
        <w:tc>
          <w:tcPr>
            <w:tcW w:w="4022" w:type="dxa"/>
          </w:tcPr>
          <w:p w14:paraId="1AF3DF9A" w14:textId="2069E8A1" w:rsidR="003D1ACD" w:rsidRPr="00682416" w:rsidRDefault="00EC0B75" w:rsidP="003D1ACD">
            <w:r>
              <w:t>Yearly Membership</w:t>
            </w:r>
          </w:p>
        </w:tc>
      </w:tr>
      <w:tr w:rsidR="003D1ACD" w:rsidRPr="00682416" w14:paraId="3DA92879" w14:textId="77777777" w:rsidTr="00C22376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370EA4E9" w:rsidR="003D1ACD" w:rsidRPr="00682416" w:rsidRDefault="00EC0B75" w:rsidP="003D1ACD">
            <w:r>
              <w:t>21</w:t>
            </w:r>
            <w:r w:rsidR="00C60CEB">
              <w:t>/0</w:t>
            </w:r>
            <w:r>
              <w:t>4</w:t>
            </w:r>
            <w:r w:rsidR="00C60CEB">
              <w:t>/202</w:t>
            </w:r>
            <w:r>
              <w:t>3</w:t>
            </w:r>
          </w:p>
        </w:tc>
        <w:tc>
          <w:tcPr>
            <w:tcW w:w="2217" w:type="dxa"/>
          </w:tcPr>
          <w:p w14:paraId="1EFB00D9" w14:textId="45D4F225" w:rsidR="003D1ACD" w:rsidRPr="00682416" w:rsidRDefault="00EC0B75" w:rsidP="003D1ACD">
            <w:proofErr w:type="spellStart"/>
            <w:r>
              <w:t>Vulcana</w:t>
            </w:r>
            <w:proofErr w:type="spellEnd"/>
            <w:r>
              <w:t xml:space="preserve"> Gas Heaters</w:t>
            </w:r>
          </w:p>
        </w:tc>
        <w:tc>
          <w:tcPr>
            <w:tcW w:w="1193" w:type="dxa"/>
          </w:tcPr>
          <w:p w14:paraId="1E5C46FF" w14:textId="1A71967B" w:rsidR="003D1ACD" w:rsidRPr="00682416" w:rsidRDefault="00EC0B75" w:rsidP="003D1ACD">
            <w:r>
              <w:t>1985.00</w:t>
            </w:r>
          </w:p>
        </w:tc>
        <w:tc>
          <w:tcPr>
            <w:tcW w:w="4022" w:type="dxa"/>
          </w:tcPr>
          <w:p w14:paraId="551C6706" w14:textId="5C1F766F" w:rsidR="003D1ACD" w:rsidRPr="00682416" w:rsidRDefault="00EC0B75" w:rsidP="003D1ACD">
            <w:r>
              <w:t>Replacement for two Gas Heaters – Village Hall</w:t>
            </w:r>
          </w:p>
        </w:tc>
      </w:tr>
      <w:tr w:rsidR="003D1ACD" w:rsidRPr="00682416" w14:paraId="0EFBDE5B" w14:textId="77777777" w:rsidTr="00C22376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587A0FCD" w:rsidR="003D1ACD" w:rsidRPr="00682416" w:rsidRDefault="00EC0B75" w:rsidP="003D1ACD">
            <w:r>
              <w:t>28</w:t>
            </w:r>
            <w:r w:rsidR="00C60CEB">
              <w:t>/0</w:t>
            </w:r>
            <w:r>
              <w:t>4</w:t>
            </w:r>
            <w:r w:rsidR="00C60CEB">
              <w:t>/202</w:t>
            </w:r>
            <w:r>
              <w:t>3</w:t>
            </w:r>
          </w:p>
        </w:tc>
        <w:tc>
          <w:tcPr>
            <w:tcW w:w="2217" w:type="dxa"/>
          </w:tcPr>
          <w:p w14:paraId="77DF8EDA" w14:textId="3A625082" w:rsidR="003D1ACD" w:rsidRPr="00682416" w:rsidRDefault="00EC0B75" w:rsidP="003D1ACD">
            <w:r>
              <w:t>Zaros Machinery</w:t>
            </w:r>
          </w:p>
        </w:tc>
        <w:tc>
          <w:tcPr>
            <w:tcW w:w="1193" w:type="dxa"/>
          </w:tcPr>
          <w:p w14:paraId="567831F6" w14:textId="7B238AD4" w:rsidR="003D1ACD" w:rsidRPr="00682416" w:rsidRDefault="00EC0B75" w:rsidP="003D1ACD">
            <w:r>
              <w:t>1240.23</w:t>
            </w:r>
          </w:p>
        </w:tc>
        <w:tc>
          <w:tcPr>
            <w:tcW w:w="4022" w:type="dxa"/>
          </w:tcPr>
          <w:p w14:paraId="5C219271" w14:textId="08710AA9" w:rsidR="003D1ACD" w:rsidRPr="00682416" w:rsidRDefault="00EC0B75" w:rsidP="003D1ACD">
            <w:r>
              <w:t>Watering Machine for new tubs</w:t>
            </w:r>
          </w:p>
        </w:tc>
      </w:tr>
      <w:tr w:rsidR="003D1ACD" w:rsidRPr="00682416" w14:paraId="00D9ABF4" w14:textId="77777777" w:rsidTr="00C22376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5B1A9FA1" w:rsidR="003D1ACD" w:rsidRPr="00682416" w:rsidRDefault="00EC0B75" w:rsidP="003D1ACD">
            <w:r>
              <w:t>22</w:t>
            </w:r>
            <w:r w:rsidR="00C60CEB">
              <w:t>/05/202</w:t>
            </w:r>
            <w:r>
              <w:t>3</w:t>
            </w:r>
          </w:p>
        </w:tc>
        <w:tc>
          <w:tcPr>
            <w:tcW w:w="2217" w:type="dxa"/>
          </w:tcPr>
          <w:p w14:paraId="095575F3" w14:textId="3BC88968" w:rsidR="003D1ACD" w:rsidRPr="00682416" w:rsidRDefault="00EC0B75" w:rsidP="003D1ACD">
            <w:r>
              <w:t>WMDC</w:t>
            </w:r>
          </w:p>
        </w:tc>
        <w:tc>
          <w:tcPr>
            <w:tcW w:w="1193" w:type="dxa"/>
          </w:tcPr>
          <w:p w14:paraId="2E9A94CA" w14:textId="7D654CDD" w:rsidR="003D1ACD" w:rsidRPr="00682416" w:rsidRDefault="00EC0B75" w:rsidP="003D1ACD">
            <w:r>
              <w:t>906.88</w:t>
            </w:r>
          </w:p>
        </w:tc>
        <w:tc>
          <w:tcPr>
            <w:tcW w:w="4022" w:type="dxa"/>
          </w:tcPr>
          <w:p w14:paraId="7B4AD4FB" w14:textId="5A07C3F4" w:rsidR="003D1ACD" w:rsidRPr="00682416" w:rsidRDefault="00EC0B75" w:rsidP="003D1ACD">
            <w:r>
              <w:t>Refuse Collection – Village Hall</w:t>
            </w:r>
          </w:p>
        </w:tc>
      </w:tr>
      <w:tr w:rsidR="003D1ACD" w:rsidRPr="00682416" w14:paraId="1DBACCFB" w14:textId="77777777" w:rsidTr="00C22376">
        <w:tc>
          <w:tcPr>
            <w:tcW w:w="1661" w:type="dxa"/>
          </w:tcPr>
          <w:p w14:paraId="0F0EAA62" w14:textId="77777777" w:rsidR="003D1ACD" w:rsidRDefault="003D1ACD" w:rsidP="003D1ACD">
            <w:pPr>
              <w:jc w:val="both"/>
            </w:pPr>
            <w:r>
              <w:t>Barclays</w:t>
            </w:r>
          </w:p>
          <w:p w14:paraId="3F481DF3" w14:textId="06E4B726" w:rsidR="003D1ACD" w:rsidRPr="00682416" w:rsidRDefault="003D1ACD" w:rsidP="003D1ACD">
            <w:pPr>
              <w:jc w:val="both"/>
            </w:pPr>
            <w:r>
              <w:t>Current</w:t>
            </w:r>
          </w:p>
        </w:tc>
        <w:tc>
          <w:tcPr>
            <w:tcW w:w="1363" w:type="dxa"/>
          </w:tcPr>
          <w:p w14:paraId="4CB1B85C" w14:textId="3BFA450B" w:rsidR="003D1ACD" w:rsidRPr="00682416" w:rsidRDefault="00EC0B75" w:rsidP="003D1ACD">
            <w:pPr>
              <w:jc w:val="center"/>
            </w:pPr>
            <w:r>
              <w:t>22</w:t>
            </w:r>
            <w:r w:rsidR="00C60CEB">
              <w:t>/05/202</w:t>
            </w:r>
            <w:r>
              <w:t>3</w:t>
            </w:r>
          </w:p>
        </w:tc>
        <w:tc>
          <w:tcPr>
            <w:tcW w:w="2217" w:type="dxa"/>
          </w:tcPr>
          <w:p w14:paraId="58FA8D64" w14:textId="021D2456" w:rsidR="003D1ACD" w:rsidRPr="00682416" w:rsidRDefault="00EC0B75" w:rsidP="003D1ACD">
            <w:r>
              <w:t>Harrisons Flagpoles</w:t>
            </w:r>
          </w:p>
        </w:tc>
        <w:tc>
          <w:tcPr>
            <w:tcW w:w="1193" w:type="dxa"/>
          </w:tcPr>
          <w:p w14:paraId="1F0F2BB8" w14:textId="3FD669A8" w:rsidR="003D1ACD" w:rsidRPr="00682416" w:rsidRDefault="00C22376" w:rsidP="003D1ACD">
            <w:r>
              <w:t>1087.00</w:t>
            </w:r>
          </w:p>
        </w:tc>
        <w:tc>
          <w:tcPr>
            <w:tcW w:w="4022" w:type="dxa"/>
          </w:tcPr>
          <w:p w14:paraId="240CE506" w14:textId="6F0169EE" w:rsidR="003D1ACD" w:rsidRPr="00682416" w:rsidRDefault="00C22376" w:rsidP="003D1ACD">
            <w:r>
              <w:t>Replace damaged flagpole – War Memorial</w:t>
            </w:r>
          </w:p>
        </w:tc>
      </w:tr>
      <w:tr w:rsidR="003D1ACD" w:rsidRPr="00682416" w14:paraId="2E16D0A4" w14:textId="77777777" w:rsidTr="00C22376">
        <w:tc>
          <w:tcPr>
            <w:tcW w:w="1661" w:type="dxa"/>
          </w:tcPr>
          <w:p w14:paraId="479C69A8" w14:textId="77777777" w:rsidR="003D1ACD" w:rsidRDefault="003D1ACD" w:rsidP="003D1ACD">
            <w:r>
              <w:t>Barclays</w:t>
            </w:r>
          </w:p>
          <w:p w14:paraId="01ADB072" w14:textId="320EC4BA" w:rsidR="003D1ACD" w:rsidRDefault="003D1ACD" w:rsidP="003D1ACD">
            <w:r>
              <w:t>Current</w:t>
            </w:r>
          </w:p>
        </w:tc>
        <w:tc>
          <w:tcPr>
            <w:tcW w:w="1363" w:type="dxa"/>
          </w:tcPr>
          <w:p w14:paraId="7F56B8F6" w14:textId="291ECDF5" w:rsidR="003D1ACD" w:rsidRDefault="00C22376" w:rsidP="003D1ACD">
            <w:r>
              <w:t>31</w:t>
            </w:r>
            <w:r w:rsidR="00181AA3">
              <w:t>/05/202</w:t>
            </w:r>
            <w:r>
              <w:t>3</w:t>
            </w:r>
          </w:p>
        </w:tc>
        <w:tc>
          <w:tcPr>
            <w:tcW w:w="2217" w:type="dxa"/>
          </w:tcPr>
          <w:p w14:paraId="3D02B460" w14:textId="4356847E" w:rsidR="003D1ACD" w:rsidRDefault="00181AA3" w:rsidP="003D1ACD">
            <w:r>
              <w:t>Rialtas Business Solutions</w:t>
            </w:r>
          </w:p>
        </w:tc>
        <w:tc>
          <w:tcPr>
            <w:tcW w:w="1193" w:type="dxa"/>
          </w:tcPr>
          <w:p w14:paraId="2BCE8CC9" w14:textId="7F22E9EE" w:rsidR="003D1ACD" w:rsidRDefault="00C22376" w:rsidP="003D1ACD">
            <w:r>
              <w:t>755.00</w:t>
            </w:r>
          </w:p>
        </w:tc>
        <w:tc>
          <w:tcPr>
            <w:tcW w:w="4022" w:type="dxa"/>
          </w:tcPr>
          <w:p w14:paraId="2DFBC08E" w14:textId="4860F75E" w:rsidR="003D1ACD" w:rsidRDefault="00181AA3" w:rsidP="003D1ACD">
            <w:r>
              <w:t xml:space="preserve">End of your Computer Accounts audit and </w:t>
            </w:r>
            <w:proofErr w:type="gramStart"/>
            <w:r>
              <w:t>close down</w:t>
            </w:r>
            <w:proofErr w:type="gramEnd"/>
          </w:p>
        </w:tc>
      </w:tr>
      <w:tr w:rsidR="003D1ACD" w:rsidRPr="00682416" w14:paraId="58A00388" w14:textId="77777777" w:rsidTr="00C22376">
        <w:tc>
          <w:tcPr>
            <w:tcW w:w="1661" w:type="dxa"/>
          </w:tcPr>
          <w:p w14:paraId="72237AFF" w14:textId="77777777" w:rsidR="009745D8" w:rsidRDefault="00181AA3" w:rsidP="003D1ACD">
            <w:r>
              <w:t>Barclays</w:t>
            </w:r>
          </w:p>
          <w:p w14:paraId="21803C05" w14:textId="5160EF1B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4F8B42AA" w14:textId="3F9667AA" w:rsidR="003D1ACD" w:rsidRDefault="00C22376" w:rsidP="003D1ACD">
            <w:r>
              <w:t>31</w:t>
            </w:r>
            <w:r w:rsidR="00181AA3">
              <w:t>/05/202</w:t>
            </w:r>
            <w:r>
              <w:t>3</w:t>
            </w:r>
          </w:p>
        </w:tc>
        <w:tc>
          <w:tcPr>
            <w:tcW w:w="2217" w:type="dxa"/>
          </w:tcPr>
          <w:p w14:paraId="2C894C1A" w14:textId="52D0DED7" w:rsidR="003D1ACD" w:rsidRDefault="00C22376" w:rsidP="003D1ACD">
            <w:r>
              <w:t>Zurich Insurance</w:t>
            </w:r>
          </w:p>
        </w:tc>
        <w:tc>
          <w:tcPr>
            <w:tcW w:w="1193" w:type="dxa"/>
          </w:tcPr>
          <w:p w14:paraId="2A393AD8" w14:textId="099EF6A3" w:rsidR="003D1ACD" w:rsidRDefault="00C22376" w:rsidP="003D1ACD">
            <w:r>
              <w:t>3566.20</w:t>
            </w:r>
          </w:p>
        </w:tc>
        <w:tc>
          <w:tcPr>
            <w:tcW w:w="4022" w:type="dxa"/>
          </w:tcPr>
          <w:p w14:paraId="70932930" w14:textId="3A841958" w:rsidR="003D1ACD" w:rsidRDefault="00C22376" w:rsidP="003D1ACD">
            <w:r>
              <w:t>Insurance cover for the Parish Council</w:t>
            </w:r>
          </w:p>
        </w:tc>
      </w:tr>
      <w:tr w:rsidR="003D1ACD" w:rsidRPr="00682416" w14:paraId="19C893E2" w14:textId="77777777" w:rsidTr="00C22376">
        <w:tc>
          <w:tcPr>
            <w:tcW w:w="1661" w:type="dxa"/>
          </w:tcPr>
          <w:p w14:paraId="2122E1DB" w14:textId="54694C13" w:rsidR="009745D8" w:rsidRDefault="00181AA3" w:rsidP="003D1ACD">
            <w:r>
              <w:t>Barclays</w:t>
            </w:r>
          </w:p>
          <w:p w14:paraId="35509BC0" w14:textId="7FB5B7D1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7073E9B7" w14:textId="66E96657" w:rsidR="003D1ACD" w:rsidRDefault="00181AA3" w:rsidP="003D1ACD">
            <w:r>
              <w:t>2</w:t>
            </w:r>
            <w:r w:rsidR="00C22376">
              <w:t>3</w:t>
            </w:r>
            <w:r>
              <w:t>05/202</w:t>
            </w:r>
            <w:r w:rsidR="00C22376">
              <w:t>3</w:t>
            </w:r>
          </w:p>
        </w:tc>
        <w:tc>
          <w:tcPr>
            <w:tcW w:w="2217" w:type="dxa"/>
          </w:tcPr>
          <w:p w14:paraId="29DA10EF" w14:textId="7BE5422F" w:rsidR="003D1ACD" w:rsidRDefault="00C22376" w:rsidP="003D1ACD">
            <w:r>
              <w:t>First Impressions</w:t>
            </w:r>
          </w:p>
        </w:tc>
        <w:tc>
          <w:tcPr>
            <w:tcW w:w="1193" w:type="dxa"/>
          </w:tcPr>
          <w:p w14:paraId="2DC8799E" w14:textId="5B324A1B" w:rsidR="003D1ACD" w:rsidRDefault="00C22376" w:rsidP="003D1ACD">
            <w:r>
              <w:t>550.64</w:t>
            </w:r>
          </w:p>
        </w:tc>
        <w:tc>
          <w:tcPr>
            <w:tcW w:w="4022" w:type="dxa"/>
          </w:tcPr>
          <w:p w14:paraId="7EEE5F3D" w14:textId="1C9A2B71" w:rsidR="003D1ACD" w:rsidRDefault="00C22376" w:rsidP="003D1ACD">
            <w:r>
              <w:t>Flowers for new Whisky Barrels</w:t>
            </w:r>
          </w:p>
        </w:tc>
      </w:tr>
      <w:tr w:rsidR="00C22376" w:rsidRPr="00682416" w14:paraId="16216DDC" w14:textId="77777777" w:rsidTr="00C22376">
        <w:tc>
          <w:tcPr>
            <w:tcW w:w="1661" w:type="dxa"/>
          </w:tcPr>
          <w:p w14:paraId="2A0C9455" w14:textId="77777777" w:rsidR="00C22376" w:rsidRDefault="00C22376" w:rsidP="003D1ACD">
            <w:r>
              <w:t>Barclays</w:t>
            </w:r>
          </w:p>
          <w:p w14:paraId="34E8987D" w14:textId="3FA357A5" w:rsidR="00C22376" w:rsidRDefault="00C22376" w:rsidP="003D1ACD">
            <w:r>
              <w:t>Current</w:t>
            </w:r>
          </w:p>
        </w:tc>
        <w:tc>
          <w:tcPr>
            <w:tcW w:w="1363" w:type="dxa"/>
          </w:tcPr>
          <w:p w14:paraId="5A2EB3D9" w14:textId="2F3E1621" w:rsidR="00C22376" w:rsidRDefault="00C22376" w:rsidP="003D1ACD">
            <w:r>
              <w:t>13/06/2023</w:t>
            </w:r>
          </w:p>
        </w:tc>
        <w:tc>
          <w:tcPr>
            <w:tcW w:w="2217" w:type="dxa"/>
          </w:tcPr>
          <w:p w14:paraId="4CB66DC3" w14:textId="316EE8CA" w:rsidR="00C22376" w:rsidRDefault="00C22376" w:rsidP="003D1ACD">
            <w:r>
              <w:t>Citizens Advice</w:t>
            </w:r>
          </w:p>
        </w:tc>
        <w:tc>
          <w:tcPr>
            <w:tcW w:w="1193" w:type="dxa"/>
          </w:tcPr>
          <w:p w14:paraId="0D9DBB31" w14:textId="5F458C8D" w:rsidR="00C22376" w:rsidRDefault="00C22376" w:rsidP="003D1ACD">
            <w:r>
              <w:t>3850.00</w:t>
            </w:r>
          </w:p>
        </w:tc>
        <w:tc>
          <w:tcPr>
            <w:tcW w:w="4022" w:type="dxa"/>
          </w:tcPr>
          <w:p w14:paraId="7723091C" w14:textId="3369446F" w:rsidR="00C22376" w:rsidRDefault="00C22376" w:rsidP="003D1ACD">
            <w:r>
              <w:t>Citizens Advice</w:t>
            </w:r>
          </w:p>
        </w:tc>
      </w:tr>
      <w:tr w:rsidR="00C22376" w:rsidRPr="00682416" w14:paraId="5E3F6071" w14:textId="77777777" w:rsidTr="00C22376">
        <w:tc>
          <w:tcPr>
            <w:tcW w:w="1661" w:type="dxa"/>
          </w:tcPr>
          <w:p w14:paraId="23C6E70E" w14:textId="77777777" w:rsidR="00C22376" w:rsidRDefault="00C22376" w:rsidP="003D1ACD">
            <w:r>
              <w:t xml:space="preserve">Barclays </w:t>
            </w:r>
          </w:p>
          <w:p w14:paraId="108B3BCC" w14:textId="209AD1F0" w:rsidR="00C22376" w:rsidRDefault="00C22376" w:rsidP="003D1ACD">
            <w:r>
              <w:t>Current</w:t>
            </w:r>
          </w:p>
        </w:tc>
        <w:tc>
          <w:tcPr>
            <w:tcW w:w="1363" w:type="dxa"/>
          </w:tcPr>
          <w:p w14:paraId="4881B748" w14:textId="1E46B3F7" w:rsidR="00C22376" w:rsidRDefault="00C22376" w:rsidP="003D1ACD">
            <w:r>
              <w:t>24/06/2022</w:t>
            </w:r>
          </w:p>
        </w:tc>
        <w:tc>
          <w:tcPr>
            <w:tcW w:w="2217" w:type="dxa"/>
          </w:tcPr>
          <w:p w14:paraId="33612B82" w14:textId="5536DA66" w:rsidR="00C22376" w:rsidRDefault="00C22376" w:rsidP="003D1ACD">
            <w:r>
              <w:t>EON Electric</w:t>
            </w:r>
          </w:p>
        </w:tc>
        <w:tc>
          <w:tcPr>
            <w:tcW w:w="1193" w:type="dxa"/>
          </w:tcPr>
          <w:p w14:paraId="31CEF8B6" w14:textId="62E68294" w:rsidR="00C22376" w:rsidRDefault="00C22376" w:rsidP="003D1ACD">
            <w:r>
              <w:t>1278.84</w:t>
            </w:r>
          </w:p>
        </w:tc>
        <w:tc>
          <w:tcPr>
            <w:tcW w:w="4022" w:type="dxa"/>
          </w:tcPr>
          <w:p w14:paraId="6C2839D4" w14:textId="6D3D8E00" w:rsidR="00C22376" w:rsidRDefault="00C22376" w:rsidP="003D1ACD">
            <w:r>
              <w:t>Electric Supply– Village Hall</w:t>
            </w:r>
          </w:p>
        </w:tc>
      </w:tr>
      <w:tr w:rsidR="00C22376" w:rsidRPr="00682416" w14:paraId="17148F4D" w14:textId="77777777" w:rsidTr="00C22376">
        <w:tc>
          <w:tcPr>
            <w:tcW w:w="1661" w:type="dxa"/>
          </w:tcPr>
          <w:p w14:paraId="4F6E296E" w14:textId="39277746" w:rsidR="00C22376" w:rsidRDefault="00C22376" w:rsidP="003D1ACD"/>
        </w:tc>
        <w:tc>
          <w:tcPr>
            <w:tcW w:w="1363" w:type="dxa"/>
          </w:tcPr>
          <w:p w14:paraId="50385027" w14:textId="2E84D68C" w:rsidR="00C22376" w:rsidRDefault="00C22376" w:rsidP="003D1ACD"/>
        </w:tc>
        <w:tc>
          <w:tcPr>
            <w:tcW w:w="2217" w:type="dxa"/>
          </w:tcPr>
          <w:p w14:paraId="1B67D74A" w14:textId="33F73A50" w:rsidR="00C22376" w:rsidRDefault="00C22376" w:rsidP="003D1ACD"/>
        </w:tc>
        <w:tc>
          <w:tcPr>
            <w:tcW w:w="1193" w:type="dxa"/>
          </w:tcPr>
          <w:p w14:paraId="79BAF3AB" w14:textId="04A7C9D9" w:rsidR="00C22376" w:rsidRDefault="00C22376" w:rsidP="003D1ACD"/>
        </w:tc>
        <w:tc>
          <w:tcPr>
            <w:tcW w:w="4022" w:type="dxa"/>
          </w:tcPr>
          <w:p w14:paraId="1422D365" w14:textId="6D7D8D6F" w:rsidR="00C22376" w:rsidRDefault="00C22376" w:rsidP="003D1ACD"/>
        </w:tc>
      </w:tr>
      <w:tr w:rsidR="00C22376" w:rsidRPr="00682416" w14:paraId="0621A532" w14:textId="77777777" w:rsidTr="00C22376">
        <w:tc>
          <w:tcPr>
            <w:tcW w:w="1661" w:type="dxa"/>
          </w:tcPr>
          <w:p w14:paraId="2C15EE8E" w14:textId="7D309109" w:rsidR="00C22376" w:rsidRDefault="00C22376" w:rsidP="003D1ACD"/>
        </w:tc>
        <w:tc>
          <w:tcPr>
            <w:tcW w:w="1363" w:type="dxa"/>
          </w:tcPr>
          <w:p w14:paraId="606D7B41" w14:textId="33952EC9" w:rsidR="00C22376" w:rsidRDefault="00C22376" w:rsidP="003D1ACD"/>
        </w:tc>
        <w:tc>
          <w:tcPr>
            <w:tcW w:w="2217" w:type="dxa"/>
          </w:tcPr>
          <w:p w14:paraId="631E49E6" w14:textId="74FD46E1" w:rsidR="00C22376" w:rsidRDefault="00C22376" w:rsidP="003D1ACD"/>
        </w:tc>
        <w:tc>
          <w:tcPr>
            <w:tcW w:w="1193" w:type="dxa"/>
          </w:tcPr>
          <w:p w14:paraId="1C05DBDE" w14:textId="37167E6F" w:rsidR="00C22376" w:rsidRDefault="00C22376" w:rsidP="003D1ACD"/>
        </w:tc>
        <w:tc>
          <w:tcPr>
            <w:tcW w:w="4022" w:type="dxa"/>
          </w:tcPr>
          <w:p w14:paraId="27D088ED" w14:textId="3A179E08" w:rsidR="00C22376" w:rsidRDefault="00C22376" w:rsidP="003D1ACD"/>
        </w:tc>
      </w:tr>
      <w:tr w:rsidR="00C22376" w:rsidRPr="00682416" w14:paraId="52F23E01" w14:textId="77777777" w:rsidTr="00C22376">
        <w:tc>
          <w:tcPr>
            <w:tcW w:w="1661" w:type="dxa"/>
          </w:tcPr>
          <w:p w14:paraId="1D83A201" w14:textId="2A6361EA" w:rsidR="00C22376" w:rsidRDefault="00C22376" w:rsidP="003D1ACD"/>
        </w:tc>
        <w:tc>
          <w:tcPr>
            <w:tcW w:w="1363" w:type="dxa"/>
          </w:tcPr>
          <w:p w14:paraId="5DEACDFD" w14:textId="06DEBF73" w:rsidR="00C22376" w:rsidRDefault="00C22376" w:rsidP="003D1ACD"/>
        </w:tc>
        <w:tc>
          <w:tcPr>
            <w:tcW w:w="2217" w:type="dxa"/>
          </w:tcPr>
          <w:p w14:paraId="13ED43A5" w14:textId="1F6BD533" w:rsidR="00C22376" w:rsidRDefault="00C22376" w:rsidP="003D1ACD"/>
        </w:tc>
        <w:tc>
          <w:tcPr>
            <w:tcW w:w="1193" w:type="dxa"/>
          </w:tcPr>
          <w:p w14:paraId="1048D787" w14:textId="62D1A31F" w:rsidR="00C22376" w:rsidRDefault="00C22376" w:rsidP="003D1ACD"/>
        </w:tc>
        <w:tc>
          <w:tcPr>
            <w:tcW w:w="4022" w:type="dxa"/>
          </w:tcPr>
          <w:p w14:paraId="55810D90" w14:textId="4B38F311" w:rsidR="00C22376" w:rsidRDefault="00C22376" w:rsidP="003D1ACD"/>
        </w:tc>
      </w:tr>
      <w:tr w:rsidR="00C22376" w:rsidRPr="00682416" w14:paraId="19C593E5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B6CB681" w14:textId="5B5FB4ED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A27B03" w14:textId="01ACD067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3855D737" w14:textId="5DC3ACE6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2E2A80" w14:textId="36CCD736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16216252" w14:textId="6B69136C" w:rsidR="00C22376" w:rsidRDefault="00C22376" w:rsidP="003D1ACD"/>
        </w:tc>
      </w:tr>
      <w:tr w:rsidR="00C22376" w:rsidRPr="00682416" w14:paraId="1D87754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19E6303" w14:textId="391B0A26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4909DC" w14:textId="5D612DA4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0C175C" w14:textId="7420E49C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7E912FA" w14:textId="2CEF346D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389EE4A" w14:textId="6FBB07E5" w:rsidR="00C22376" w:rsidRDefault="00C22376" w:rsidP="003D1ACD"/>
        </w:tc>
      </w:tr>
      <w:tr w:rsidR="00C22376" w:rsidRPr="00682416" w14:paraId="6E74D06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2C124E4" w14:textId="752AD546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B101BE" w14:textId="0744CCA7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F9C915E" w14:textId="756BDDA2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4819797" w14:textId="46228E2E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AA170E6" w14:textId="36B55E24" w:rsidR="00C22376" w:rsidRDefault="00C22376" w:rsidP="003D1ACD"/>
        </w:tc>
      </w:tr>
      <w:tr w:rsidR="00C22376" w:rsidRPr="00682416" w14:paraId="29D574E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C22376" w:rsidRPr="00682416" w:rsidRDefault="00C22376" w:rsidP="003D1ACD"/>
        </w:tc>
      </w:tr>
      <w:tr w:rsidR="00C22376" w:rsidRPr="00682416" w14:paraId="00CE8FB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C22376" w:rsidRPr="00682416" w:rsidRDefault="00C22376" w:rsidP="003D1ACD"/>
        </w:tc>
      </w:tr>
      <w:tr w:rsidR="00C22376" w:rsidRPr="00682416" w14:paraId="422EA1DD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C22376" w:rsidRPr="00682416" w:rsidRDefault="00C22376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81AA3"/>
    <w:rsid w:val="001C228E"/>
    <w:rsid w:val="001D356E"/>
    <w:rsid w:val="001D67DE"/>
    <w:rsid w:val="00280BE4"/>
    <w:rsid w:val="002B6451"/>
    <w:rsid w:val="003266A5"/>
    <w:rsid w:val="00356D27"/>
    <w:rsid w:val="003B7192"/>
    <w:rsid w:val="003D1ACD"/>
    <w:rsid w:val="00400368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B51D7"/>
    <w:rsid w:val="008D26E5"/>
    <w:rsid w:val="00900FB4"/>
    <w:rsid w:val="009745D8"/>
    <w:rsid w:val="009D428E"/>
    <w:rsid w:val="00A47948"/>
    <w:rsid w:val="00A54DDC"/>
    <w:rsid w:val="00A67659"/>
    <w:rsid w:val="00B23234"/>
    <w:rsid w:val="00B663C9"/>
    <w:rsid w:val="00BA4801"/>
    <w:rsid w:val="00BC4C52"/>
    <w:rsid w:val="00C173A2"/>
    <w:rsid w:val="00C22376"/>
    <w:rsid w:val="00C60CEB"/>
    <w:rsid w:val="00CA4E04"/>
    <w:rsid w:val="00CF303C"/>
    <w:rsid w:val="00D2164C"/>
    <w:rsid w:val="00D750B5"/>
    <w:rsid w:val="00D776D9"/>
    <w:rsid w:val="00D90520"/>
    <w:rsid w:val="00DF4BA2"/>
    <w:rsid w:val="00E05A3F"/>
    <w:rsid w:val="00EC0B75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2023-07-13T09:48:00Z</dcterms:created>
  <dcterms:modified xsi:type="dcterms:W3CDTF">2023-07-13T09:48:00Z</dcterms:modified>
</cp:coreProperties>
</file>