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20AEB108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C60CEB">
        <w:rPr>
          <w:b/>
          <w:bCs/>
          <w:sz w:val="24"/>
          <w:szCs w:val="24"/>
          <w:u w:val="single"/>
        </w:rPr>
        <w:t>4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</w:t>
      </w:r>
      <w:r w:rsidR="00C60CEB">
        <w:rPr>
          <w:b/>
          <w:bCs/>
          <w:sz w:val="24"/>
          <w:szCs w:val="24"/>
          <w:u w:val="single"/>
        </w:rPr>
        <w:t>0</w:t>
      </w:r>
      <w:r w:rsidR="00F71F35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C60CEB">
        <w:rPr>
          <w:b/>
          <w:bCs/>
          <w:sz w:val="24"/>
          <w:szCs w:val="24"/>
          <w:u w:val="single"/>
        </w:rPr>
        <w:t>6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3D1ACD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3D1ACD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0B4C731C" w:rsidR="005B15FD" w:rsidRPr="00682416" w:rsidRDefault="00E05A3F" w:rsidP="005B15FD">
            <w:r>
              <w:t>0</w:t>
            </w:r>
            <w:r w:rsidR="00C60CEB">
              <w:t>6</w:t>
            </w:r>
            <w:r>
              <w:t>/</w:t>
            </w:r>
            <w:r w:rsidR="00A54DDC">
              <w:t>0</w:t>
            </w:r>
            <w:r w:rsidR="00C60CEB">
              <w:t>4</w:t>
            </w:r>
            <w:r>
              <w:t>/</w:t>
            </w:r>
            <w:r w:rsidR="00557967">
              <w:t>/202</w:t>
            </w:r>
            <w:r w:rsidR="00A54DDC">
              <w:t>2</w:t>
            </w:r>
          </w:p>
        </w:tc>
        <w:tc>
          <w:tcPr>
            <w:tcW w:w="2217" w:type="dxa"/>
          </w:tcPr>
          <w:p w14:paraId="5744F763" w14:textId="7B3DFCAE" w:rsidR="005B15FD" w:rsidRDefault="00C60CEB" w:rsidP="005B15FD">
            <w:r>
              <w:t>Yorkshire, Local</w:t>
            </w:r>
          </w:p>
          <w:p w14:paraId="0E310D1F" w14:textId="36C76747" w:rsidR="00C60CEB" w:rsidRPr="00682416" w:rsidRDefault="00C60CEB" w:rsidP="005B15FD">
            <w:r>
              <w:t>Council Assoc</w:t>
            </w:r>
          </w:p>
        </w:tc>
        <w:tc>
          <w:tcPr>
            <w:tcW w:w="1193" w:type="dxa"/>
          </w:tcPr>
          <w:p w14:paraId="0AD106F4" w14:textId="1B9D497F" w:rsidR="005B15FD" w:rsidRPr="00682416" w:rsidRDefault="00C60CEB" w:rsidP="005B15FD">
            <w:r>
              <w:t>1016.00</w:t>
            </w:r>
          </w:p>
        </w:tc>
        <w:tc>
          <w:tcPr>
            <w:tcW w:w="4022" w:type="dxa"/>
          </w:tcPr>
          <w:p w14:paraId="100463F5" w14:textId="3BAEE8D9" w:rsidR="00C60CEB" w:rsidRPr="00682416" w:rsidRDefault="00C60CEB" w:rsidP="005B15FD">
            <w:r>
              <w:t>Yearly Membership</w:t>
            </w:r>
          </w:p>
        </w:tc>
      </w:tr>
      <w:tr w:rsidR="00D2164C" w:rsidRPr="00682416" w14:paraId="2F3BC1EC" w14:textId="77777777" w:rsidTr="003D1ACD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2FC76705" w:rsidR="00D90520" w:rsidRPr="00682416" w:rsidRDefault="00C60CEB" w:rsidP="005B15FD">
            <w:r>
              <w:t>25/04/2022</w:t>
            </w:r>
          </w:p>
        </w:tc>
        <w:tc>
          <w:tcPr>
            <w:tcW w:w="2217" w:type="dxa"/>
          </w:tcPr>
          <w:p w14:paraId="68B227D5" w14:textId="490241A4" w:rsidR="00E05A3F" w:rsidRPr="00682416" w:rsidRDefault="00C60CEB" w:rsidP="005B15FD">
            <w:r>
              <w:t>Upton Rugby Club</w:t>
            </w:r>
          </w:p>
        </w:tc>
        <w:tc>
          <w:tcPr>
            <w:tcW w:w="1193" w:type="dxa"/>
          </w:tcPr>
          <w:p w14:paraId="15AF0AE5" w14:textId="4AB1BB55" w:rsidR="00D90520" w:rsidRPr="00682416" w:rsidRDefault="00C60CEB" w:rsidP="005B15FD">
            <w:r>
              <w:t>14,000.00</w:t>
            </w:r>
          </w:p>
        </w:tc>
        <w:tc>
          <w:tcPr>
            <w:tcW w:w="4022" w:type="dxa"/>
          </w:tcPr>
          <w:p w14:paraId="7741B7F9" w14:textId="00A2A756" w:rsidR="00D90520" w:rsidRPr="00682416" w:rsidRDefault="00C60CEB" w:rsidP="005B15FD">
            <w:r>
              <w:t>Match funding for Floodlights</w:t>
            </w:r>
          </w:p>
        </w:tc>
      </w:tr>
      <w:tr w:rsidR="00D2164C" w:rsidRPr="00682416" w14:paraId="4122FB6C" w14:textId="77777777" w:rsidTr="003D1ACD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3CD48215" w:rsidR="00D90520" w:rsidRPr="00682416" w:rsidRDefault="00C60CEB" w:rsidP="005B15FD">
            <w:r>
              <w:t>04/05/2022</w:t>
            </w:r>
          </w:p>
        </w:tc>
        <w:tc>
          <w:tcPr>
            <w:tcW w:w="2217" w:type="dxa"/>
          </w:tcPr>
          <w:p w14:paraId="463A9946" w14:textId="30D9F768" w:rsidR="00D90520" w:rsidRPr="00682416" w:rsidRDefault="00C60CEB" w:rsidP="005B15FD">
            <w:r>
              <w:t>Grass Cutting 2021/2022</w:t>
            </w:r>
          </w:p>
        </w:tc>
        <w:tc>
          <w:tcPr>
            <w:tcW w:w="1193" w:type="dxa"/>
          </w:tcPr>
          <w:p w14:paraId="5116E47A" w14:textId="289F9D79" w:rsidR="00D90520" w:rsidRPr="00682416" w:rsidRDefault="00C60CEB" w:rsidP="005B15FD">
            <w:r>
              <w:t>8250.00</w:t>
            </w:r>
          </w:p>
        </w:tc>
        <w:tc>
          <w:tcPr>
            <w:tcW w:w="4022" w:type="dxa"/>
          </w:tcPr>
          <w:p w14:paraId="7647F22F" w14:textId="1828DACE" w:rsidR="00D90520" w:rsidRPr="00682416" w:rsidRDefault="00C60CEB" w:rsidP="005B15FD">
            <w:r>
              <w:t>T &amp; D Contractors</w:t>
            </w:r>
          </w:p>
        </w:tc>
      </w:tr>
      <w:tr w:rsidR="003D1ACD" w:rsidRPr="00682416" w14:paraId="18D5E7A5" w14:textId="77777777" w:rsidTr="003D1ACD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33D0E3E4" w:rsidR="003D1ACD" w:rsidRPr="00682416" w:rsidRDefault="00C60CEB" w:rsidP="003D1ACD">
            <w:r>
              <w:t>04/05/2022</w:t>
            </w:r>
          </w:p>
        </w:tc>
        <w:tc>
          <w:tcPr>
            <w:tcW w:w="2217" w:type="dxa"/>
          </w:tcPr>
          <w:p w14:paraId="2DCACE28" w14:textId="73FC0678" w:rsidR="003D1ACD" w:rsidRPr="00682416" w:rsidRDefault="00C60CEB" w:rsidP="003D1ACD">
            <w:r>
              <w:t>Various repair and maintenance works</w:t>
            </w:r>
          </w:p>
        </w:tc>
        <w:tc>
          <w:tcPr>
            <w:tcW w:w="1193" w:type="dxa"/>
          </w:tcPr>
          <w:p w14:paraId="58539E7C" w14:textId="4A8F884D" w:rsidR="003D1ACD" w:rsidRPr="00682416" w:rsidRDefault="00C60CEB" w:rsidP="003D1ACD">
            <w:r>
              <w:t>600.00</w:t>
            </w:r>
          </w:p>
        </w:tc>
        <w:tc>
          <w:tcPr>
            <w:tcW w:w="4022" w:type="dxa"/>
          </w:tcPr>
          <w:p w14:paraId="1AF3DF9A" w14:textId="64C5603D" w:rsidR="003D1ACD" w:rsidRPr="00682416" w:rsidRDefault="00C60CEB" w:rsidP="003D1ACD">
            <w:r>
              <w:t>T &amp; D Contractors</w:t>
            </w:r>
          </w:p>
        </w:tc>
      </w:tr>
      <w:tr w:rsidR="003D1ACD" w:rsidRPr="00682416" w14:paraId="3DA92879" w14:textId="77777777" w:rsidTr="003D1ACD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77EA8EF3" w:rsidR="003D1ACD" w:rsidRPr="00682416" w:rsidRDefault="00C60CEB" w:rsidP="003D1ACD">
            <w:r>
              <w:t>11/05/2022</w:t>
            </w:r>
          </w:p>
        </w:tc>
        <w:tc>
          <w:tcPr>
            <w:tcW w:w="2217" w:type="dxa"/>
          </w:tcPr>
          <w:p w14:paraId="1EFB00D9" w14:textId="0E14CC6B" w:rsidR="003D1ACD" w:rsidRPr="00682416" w:rsidRDefault="00C60CEB" w:rsidP="003D1ACD">
            <w:r>
              <w:t>5 litter bins</w:t>
            </w:r>
          </w:p>
        </w:tc>
        <w:tc>
          <w:tcPr>
            <w:tcW w:w="1193" w:type="dxa"/>
          </w:tcPr>
          <w:p w14:paraId="1E5C46FF" w14:textId="4E18DEAF" w:rsidR="003D1ACD" w:rsidRPr="00682416" w:rsidRDefault="00C60CEB" w:rsidP="003D1ACD">
            <w:r>
              <w:t>1535.95</w:t>
            </w:r>
          </w:p>
        </w:tc>
        <w:tc>
          <w:tcPr>
            <w:tcW w:w="4022" w:type="dxa"/>
          </w:tcPr>
          <w:p w14:paraId="551C6706" w14:textId="3EC33F46" w:rsidR="003D1ACD" w:rsidRPr="00682416" w:rsidRDefault="00C60CEB" w:rsidP="003D1ACD">
            <w:r>
              <w:t>Wybone</w:t>
            </w:r>
          </w:p>
        </w:tc>
      </w:tr>
      <w:tr w:rsidR="003D1ACD" w:rsidRPr="00682416" w14:paraId="0EFBDE5B" w14:textId="77777777" w:rsidTr="003D1ACD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6C7D943B" w:rsidR="003D1ACD" w:rsidRPr="00682416" w:rsidRDefault="00C60CEB" w:rsidP="003D1ACD">
            <w:r>
              <w:t>16/05/2022</w:t>
            </w:r>
          </w:p>
        </w:tc>
        <w:tc>
          <w:tcPr>
            <w:tcW w:w="2217" w:type="dxa"/>
          </w:tcPr>
          <w:p w14:paraId="77DF8EDA" w14:textId="1B05B599" w:rsidR="003D1ACD" w:rsidRPr="00682416" w:rsidRDefault="00C60CEB" w:rsidP="003D1ACD">
            <w:r>
              <w:t>Palisade Fencing</w:t>
            </w:r>
          </w:p>
        </w:tc>
        <w:tc>
          <w:tcPr>
            <w:tcW w:w="1193" w:type="dxa"/>
          </w:tcPr>
          <w:p w14:paraId="567831F6" w14:textId="3E32C580" w:rsidR="003D1ACD" w:rsidRPr="00682416" w:rsidRDefault="00C60CEB" w:rsidP="003D1ACD">
            <w:r>
              <w:t>7920.00</w:t>
            </w:r>
          </w:p>
        </w:tc>
        <w:tc>
          <w:tcPr>
            <w:tcW w:w="4022" w:type="dxa"/>
          </w:tcPr>
          <w:p w14:paraId="5C219271" w14:textId="7DFB6BD0" w:rsidR="003D1ACD" w:rsidRPr="00682416" w:rsidRDefault="00C60CEB" w:rsidP="003D1ACD">
            <w:r>
              <w:t>Purchased through T &amp; D Contractors</w:t>
            </w:r>
          </w:p>
        </w:tc>
      </w:tr>
      <w:tr w:rsidR="003D1ACD" w:rsidRPr="00682416" w14:paraId="00D9ABF4" w14:textId="77777777" w:rsidTr="003D1ACD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0A31886B" w:rsidR="003D1ACD" w:rsidRPr="00682416" w:rsidRDefault="00C60CEB" w:rsidP="003D1ACD">
            <w:r>
              <w:t>18/05/2022</w:t>
            </w:r>
          </w:p>
        </w:tc>
        <w:tc>
          <w:tcPr>
            <w:tcW w:w="2217" w:type="dxa"/>
          </w:tcPr>
          <w:p w14:paraId="095575F3" w14:textId="096BAC14" w:rsidR="003D1ACD" w:rsidRPr="00682416" w:rsidRDefault="00A47948" w:rsidP="003D1ACD">
            <w:r>
              <w:t>S Wakefield</w:t>
            </w:r>
          </w:p>
        </w:tc>
        <w:tc>
          <w:tcPr>
            <w:tcW w:w="1193" w:type="dxa"/>
          </w:tcPr>
          <w:p w14:paraId="2E9A94CA" w14:textId="0FBB25AF" w:rsidR="003D1ACD" w:rsidRPr="00682416" w:rsidRDefault="00C60CEB" w:rsidP="003D1ACD">
            <w:r>
              <w:t>999.00</w:t>
            </w:r>
          </w:p>
        </w:tc>
        <w:tc>
          <w:tcPr>
            <w:tcW w:w="4022" w:type="dxa"/>
          </w:tcPr>
          <w:p w14:paraId="7B4AD4FB" w14:textId="3B7EBE1B" w:rsidR="003D1ACD" w:rsidRPr="00682416" w:rsidRDefault="00C60CEB" w:rsidP="003D1ACD">
            <w:r>
              <w:t>New outdoor safety lighting/with extra cameras for CCTV system</w:t>
            </w:r>
          </w:p>
        </w:tc>
      </w:tr>
      <w:tr w:rsidR="003D1ACD" w:rsidRPr="00682416" w14:paraId="1DBACCFB" w14:textId="77777777" w:rsidTr="003D1ACD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5B875263" w:rsidR="003D1ACD" w:rsidRPr="00682416" w:rsidRDefault="00C60CEB" w:rsidP="003D1ACD">
            <w:pPr>
              <w:jc w:val="center"/>
            </w:pPr>
            <w:r>
              <w:t>18/05/2022</w:t>
            </w:r>
          </w:p>
        </w:tc>
        <w:tc>
          <w:tcPr>
            <w:tcW w:w="2217" w:type="dxa"/>
          </w:tcPr>
          <w:p w14:paraId="58FA8D64" w14:textId="4F165B0E" w:rsidR="003D1ACD" w:rsidRPr="00682416" w:rsidRDefault="00181AA3" w:rsidP="003D1ACD">
            <w:r>
              <w:t>S Wakefield</w:t>
            </w:r>
          </w:p>
        </w:tc>
        <w:tc>
          <w:tcPr>
            <w:tcW w:w="1193" w:type="dxa"/>
          </w:tcPr>
          <w:p w14:paraId="1F0F2BB8" w14:textId="05434C9E" w:rsidR="003D1ACD" w:rsidRPr="00682416" w:rsidRDefault="00181AA3" w:rsidP="003D1ACD">
            <w:r>
              <w:t>600.00</w:t>
            </w:r>
          </w:p>
        </w:tc>
        <w:tc>
          <w:tcPr>
            <w:tcW w:w="4022" w:type="dxa"/>
          </w:tcPr>
          <w:p w14:paraId="240CE506" w14:textId="4B92C88F" w:rsidR="003D1ACD" w:rsidRPr="00682416" w:rsidRDefault="00181AA3" w:rsidP="003D1ACD">
            <w:r>
              <w:t xml:space="preserve">Electrical </w:t>
            </w:r>
            <w:proofErr w:type="gramStart"/>
            <w:r>
              <w:t>5 year</w:t>
            </w:r>
            <w:proofErr w:type="gramEnd"/>
            <w:r>
              <w:t xml:space="preserve"> check</w:t>
            </w:r>
          </w:p>
        </w:tc>
      </w:tr>
      <w:tr w:rsidR="003D1ACD" w:rsidRPr="00682416" w14:paraId="2E16D0A4" w14:textId="77777777" w:rsidTr="003D1ACD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3E2460E4" w:rsidR="003D1ACD" w:rsidRDefault="00181AA3" w:rsidP="003D1ACD">
            <w:r>
              <w:t>19/05/2022</w:t>
            </w:r>
          </w:p>
        </w:tc>
        <w:tc>
          <w:tcPr>
            <w:tcW w:w="2217" w:type="dxa"/>
          </w:tcPr>
          <w:p w14:paraId="3D02B460" w14:textId="4356847E" w:rsidR="003D1ACD" w:rsidRDefault="00181AA3" w:rsidP="003D1ACD">
            <w:r>
              <w:t>Rialtas Business Solutions</w:t>
            </w:r>
          </w:p>
        </w:tc>
        <w:tc>
          <w:tcPr>
            <w:tcW w:w="1193" w:type="dxa"/>
          </w:tcPr>
          <w:p w14:paraId="2BCE8CC9" w14:textId="02EF7CA2" w:rsidR="003D1ACD" w:rsidRDefault="00181AA3" w:rsidP="003D1ACD">
            <w:r>
              <w:t>600.00</w:t>
            </w:r>
          </w:p>
        </w:tc>
        <w:tc>
          <w:tcPr>
            <w:tcW w:w="4022" w:type="dxa"/>
          </w:tcPr>
          <w:p w14:paraId="2DFBC08E" w14:textId="4860F75E" w:rsidR="003D1ACD" w:rsidRDefault="00181AA3" w:rsidP="003D1ACD">
            <w:r>
              <w:t xml:space="preserve">End of your Computer Accounts audit and </w:t>
            </w:r>
            <w:proofErr w:type="gramStart"/>
            <w:r>
              <w:t>close down</w:t>
            </w:r>
            <w:proofErr w:type="gramEnd"/>
          </w:p>
        </w:tc>
      </w:tr>
      <w:tr w:rsidR="003D1ACD" w:rsidRPr="00682416" w14:paraId="58A00388" w14:textId="77777777" w:rsidTr="003D1ACD">
        <w:tc>
          <w:tcPr>
            <w:tcW w:w="1661" w:type="dxa"/>
          </w:tcPr>
          <w:p w14:paraId="72237AFF" w14:textId="77777777" w:rsidR="009745D8" w:rsidRDefault="00181AA3" w:rsidP="003D1ACD">
            <w:r>
              <w:t>Barclays</w:t>
            </w:r>
          </w:p>
          <w:p w14:paraId="21803C05" w14:textId="5160EF1B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4F8B42AA" w14:textId="4873453A" w:rsidR="003D1ACD" w:rsidRDefault="00181AA3" w:rsidP="003D1ACD">
            <w:r>
              <w:t>19/05/2022</w:t>
            </w:r>
          </w:p>
        </w:tc>
        <w:tc>
          <w:tcPr>
            <w:tcW w:w="2217" w:type="dxa"/>
          </w:tcPr>
          <w:p w14:paraId="2C894C1A" w14:textId="071A4F17" w:rsidR="003D1ACD" w:rsidRDefault="00181AA3" w:rsidP="003D1ACD">
            <w:r>
              <w:t>Queens Jubilee Event Food</w:t>
            </w:r>
          </w:p>
        </w:tc>
        <w:tc>
          <w:tcPr>
            <w:tcW w:w="1193" w:type="dxa"/>
          </w:tcPr>
          <w:p w14:paraId="2A393AD8" w14:textId="026DB86B" w:rsidR="003D1ACD" w:rsidRDefault="00181AA3" w:rsidP="003D1ACD">
            <w:r>
              <w:t>600.00</w:t>
            </w:r>
          </w:p>
        </w:tc>
        <w:tc>
          <w:tcPr>
            <w:tcW w:w="4022" w:type="dxa"/>
          </w:tcPr>
          <w:p w14:paraId="70932930" w14:textId="56DB3C84" w:rsidR="003D1ACD" w:rsidRDefault="00181AA3" w:rsidP="003D1ACD">
            <w:r>
              <w:t>Lane Cafe</w:t>
            </w:r>
          </w:p>
        </w:tc>
      </w:tr>
      <w:tr w:rsidR="003D1ACD" w:rsidRPr="00682416" w14:paraId="19C893E2" w14:textId="77777777" w:rsidTr="003D1ACD">
        <w:tc>
          <w:tcPr>
            <w:tcW w:w="1661" w:type="dxa"/>
          </w:tcPr>
          <w:p w14:paraId="2122E1DB" w14:textId="54694C13" w:rsidR="009745D8" w:rsidRDefault="00181AA3" w:rsidP="003D1ACD">
            <w:r>
              <w:t>Barclays</w:t>
            </w:r>
          </w:p>
          <w:p w14:paraId="35509BC0" w14:textId="7FB5B7D1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7073E9B7" w14:textId="77189995" w:rsidR="003D1ACD" w:rsidRDefault="00181AA3" w:rsidP="003D1ACD">
            <w:r>
              <w:t>25/05/2022</w:t>
            </w:r>
          </w:p>
        </w:tc>
        <w:tc>
          <w:tcPr>
            <w:tcW w:w="2217" w:type="dxa"/>
          </w:tcPr>
          <w:p w14:paraId="29DA10EF" w14:textId="126B16BE" w:rsidR="003D1ACD" w:rsidRDefault="00181AA3" w:rsidP="003D1ACD">
            <w:r>
              <w:t>By-election</w:t>
            </w:r>
          </w:p>
        </w:tc>
        <w:tc>
          <w:tcPr>
            <w:tcW w:w="1193" w:type="dxa"/>
          </w:tcPr>
          <w:p w14:paraId="2DC8799E" w14:textId="51F6FBE0" w:rsidR="003D1ACD" w:rsidRDefault="00181AA3" w:rsidP="003D1ACD">
            <w:r>
              <w:t>4154.26</w:t>
            </w:r>
          </w:p>
        </w:tc>
        <w:tc>
          <w:tcPr>
            <w:tcW w:w="4022" w:type="dxa"/>
          </w:tcPr>
          <w:p w14:paraId="7EEE5F3D" w14:textId="3C8CC6DC" w:rsidR="003D1ACD" w:rsidRDefault="00181AA3" w:rsidP="003D1ACD">
            <w:r>
              <w:t>WMDC</w:t>
            </w:r>
          </w:p>
        </w:tc>
      </w:tr>
      <w:tr w:rsidR="000F60D1" w:rsidRPr="00682416" w14:paraId="16216DDC" w14:textId="77777777" w:rsidTr="003D1ACD">
        <w:tc>
          <w:tcPr>
            <w:tcW w:w="1661" w:type="dxa"/>
          </w:tcPr>
          <w:p w14:paraId="332C13B0" w14:textId="77777777" w:rsidR="00181AA3" w:rsidRDefault="00181AA3" w:rsidP="003D1ACD">
            <w:r>
              <w:t>Barclays</w:t>
            </w:r>
          </w:p>
          <w:p w14:paraId="34E8987D" w14:textId="462631EA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5A2EB3D9" w14:textId="3FDD2107" w:rsidR="000F60D1" w:rsidRDefault="00181AA3" w:rsidP="003D1ACD">
            <w:r>
              <w:t>25/05/2022</w:t>
            </w:r>
          </w:p>
        </w:tc>
        <w:tc>
          <w:tcPr>
            <w:tcW w:w="2217" w:type="dxa"/>
          </w:tcPr>
          <w:p w14:paraId="4CB66DC3" w14:textId="7BD1A58D" w:rsidR="000F60D1" w:rsidRDefault="00181AA3" w:rsidP="003D1ACD">
            <w:r>
              <w:t>Cllrs Tablets</w:t>
            </w:r>
          </w:p>
        </w:tc>
        <w:tc>
          <w:tcPr>
            <w:tcW w:w="1193" w:type="dxa"/>
          </w:tcPr>
          <w:p w14:paraId="0D9DBB31" w14:textId="40D178EB" w:rsidR="000F60D1" w:rsidRDefault="00181AA3" w:rsidP="003D1ACD">
            <w:r>
              <w:t>1833.33</w:t>
            </w:r>
          </w:p>
        </w:tc>
        <w:tc>
          <w:tcPr>
            <w:tcW w:w="4022" w:type="dxa"/>
          </w:tcPr>
          <w:p w14:paraId="7723091C" w14:textId="070FD30F" w:rsidR="000F60D1" w:rsidRDefault="00181AA3" w:rsidP="003D1ACD">
            <w:proofErr w:type="spellStart"/>
            <w:r>
              <w:t>Currys</w:t>
            </w:r>
            <w:proofErr w:type="spellEnd"/>
          </w:p>
        </w:tc>
      </w:tr>
      <w:tr w:rsidR="00181AA3" w:rsidRPr="00682416" w14:paraId="5E3F6071" w14:textId="77777777" w:rsidTr="003D1ACD">
        <w:tc>
          <w:tcPr>
            <w:tcW w:w="1661" w:type="dxa"/>
          </w:tcPr>
          <w:p w14:paraId="47F0C0D8" w14:textId="77777777" w:rsidR="00181AA3" w:rsidRDefault="00181AA3" w:rsidP="003D1ACD">
            <w:r>
              <w:t>Barclays</w:t>
            </w:r>
          </w:p>
          <w:p w14:paraId="108B3BCC" w14:textId="66D1AC36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4881B748" w14:textId="65BF53CF" w:rsidR="00181AA3" w:rsidRDefault="00181AA3" w:rsidP="003D1ACD">
            <w:r>
              <w:t>27/05/2022</w:t>
            </w:r>
          </w:p>
        </w:tc>
        <w:tc>
          <w:tcPr>
            <w:tcW w:w="2217" w:type="dxa"/>
          </w:tcPr>
          <w:p w14:paraId="33612B82" w14:textId="60B1E28A" w:rsidR="00181AA3" w:rsidRDefault="00181AA3" w:rsidP="003D1ACD">
            <w:r>
              <w:t>Professional Fees</w:t>
            </w:r>
          </w:p>
        </w:tc>
        <w:tc>
          <w:tcPr>
            <w:tcW w:w="1193" w:type="dxa"/>
          </w:tcPr>
          <w:p w14:paraId="31CEF8B6" w14:textId="57339A6C" w:rsidR="00181AA3" w:rsidRDefault="00181AA3" w:rsidP="003D1ACD">
            <w:r>
              <w:t>2728.13</w:t>
            </w:r>
          </w:p>
        </w:tc>
        <w:tc>
          <w:tcPr>
            <w:tcW w:w="4022" w:type="dxa"/>
          </w:tcPr>
          <w:p w14:paraId="136C2C2D" w14:textId="77777777" w:rsidR="00181AA3" w:rsidRDefault="00181AA3" w:rsidP="003D1ACD">
            <w:r>
              <w:t>NPS</w:t>
            </w:r>
          </w:p>
          <w:p w14:paraId="6C2839D4" w14:textId="6025564A" w:rsidR="00181AA3" w:rsidRDefault="00181AA3" w:rsidP="003D1ACD"/>
        </w:tc>
      </w:tr>
      <w:tr w:rsidR="00181AA3" w:rsidRPr="00682416" w14:paraId="17148F4D" w14:textId="77777777" w:rsidTr="003D1ACD">
        <w:tc>
          <w:tcPr>
            <w:tcW w:w="1661" w:type="dxa"/>
          </w:tcPr>
          <w:p w14:paraId="748B141A" w14:textId="77777777" w:rsidR="00181AA3" w:rsidRDefault="00181AA3" w:rsidP="003D1ACD">
            <w:r>
              <w:t xml:space="preserve">Barclays </w:t>
            </w:r>
          </w:p>
          <w:p w14:paraId="4F6E296E" w14:textId="104CBB76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50385027" w14:textId="245AF8C6" w:rsidR="00181AA3" w:rsidRDefault="00181AA3" w:rsidP="003D1ACD">
            <w:r>
              <w:t>06/06/2022</w:t>
            </w:r>
          </w:p>
        </w:tc>
        <w:tc>
          <w:tcPr>
            <w:tcW w:w="2217" w:type="dxa"/>
          </w:tcPr>
          <w:p w14:paraId="1B67D74A" w14:textId="2664990B" w:rsidR="00181AA3" w:rsidRDefault="00181AA3" w:rsidP="003D1ACD">
            <w:r>
              <w:t>Decorating Main Hall</w:t>
            </w:r>
          </w:p>
        </w:tc>
        <w:tc>
          <w:tcPr>
            <w:tcW w:w="1193" w:type="dxa"/>
          </w:tcPr>
          <w:p w14:paraId="79BAF3AB" w14:textId="0A2262A1" w:rsidR="00181AA3" w:rsidRDefault="00181AA3" w:rsidP="003D1ACD">
            <w:r>
              <w:t>2345.00</w:t>
            </w:r>
          </w:p>
        </w:tc>
        <w:tc>
          <w:tcPr>
            <w:tcW w:w="4022" w:type="dxa"/>
          </w:tcPr>
          <w:p w14:paraId="1422D365" w14:textId="09F2B129" w:rsidR="00181AA3" w:rsidRDefault="00181AA3" w:rsidP="003D1ACD">
            <w:r>
              <w:t>Chris Raven</w:t>
            </w:r>
          </w:p>
        </w:tc>
      </w:tr>
      <w:tr w:rsidR="00181AA3" w:rsidRPr="00682416" w14:paraId="0621A532" w14:textId="77777777" w:rsidTr="003D1ACD">
        <w:tc>
          <w:tcPr>
            <w:tcW w:w="1661" w:type="dxa"/>
          </w:tcPr>
          <w:p w14:paraId="1907F5AF" w14:textId="77777777" w:rsidR="00181AA3" w:rsidRDefault="00181AA3" w:rsidP="003D1ACD">
            <w:r>
              <w:t>Barclays</w:t>
            </w:r>
          </w:p>
          <w:p w14:paraId="2C15EE8E" w14:textId="1AE69D72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606D7B41" w14:textId="25A2D140" w:rsidR="00181AA3" w:rsidRDefault="00181AA3" w:rsidP="003D1ACD">
            <w:r>
              <w:t>09/06/2022</w:t>
            </w:r>
          </w:p>
        </w:tc>
        <w:tc>
          <w:tcPr>
            <w:tcW w:w="2217" w:type="dxa"/>
          </w:tcPr>
          <w:p w14:paraId="631E49E6" w14:textId="74A9B7B3" w:rsidR="00181AA3" w:rsidRDefault="00181AA3" w:rsidP="003D1ACD">
            <w:r>
              <w:t>Citizens Advice</w:t>
            </w:r>
          </w:p>
        </w:tc>
        <w:tc>
          <w:tcPr>
            <w:tcW w:w="1193" w:type="dxa"/>
          </w:tcPr>
          <w:p w14:paraId="1C05DBDE" w14:textId="044EA903" w:rsidR="00181AA3" w:rsidRDefault="00400368" w:rsidP="003D1ACD">
            <w:r>
              <w:t>3500.00</w:t>
            </w:r>
          </w:p>
        </w:tc>
        <w:tc>
          <w:tcPr>
            <w:tcW w:w="4022" w:type="dxa"/>
          </w:tcPr>
          <w:p w14:paraId="27D088ED" w14:textId="6502A6E2" w:rsidR="00181AA3" w:rsidRDefault="00400368" w:rsidP="003D1ACD">
            <w:r>
              <w:t>Citizens Advice</w:t>
            </w:r>
          </w:p>
        </w:tc>
      </w:tr>
      <w:tr w:rsidR="00400368" w:rsidRPr="00682416" w14:paraId="52F23E01" w14:textId="77777777" w:rsidTr="003D1ACD">
        <w:tc>
          <w:tcPr>
            <w:tcW w:w="1661" w:type="dxa"/>
          </w:tcPr>
          <w:p w14:paraId="57ECF34E" w14:textId="77777777" w:rsidR="00400368" w:rsidRDefault="00400368" w:rsidP="003D1ACD">
            <w:r>
              <w:t xml:space="preserve">Barclays </w:t>
            </w:r>
          </w:p>
          <w:p w14:paraId="1D83A201" w14:textId="2D2773D1" w:rsidR="00400368" w:rsidRDefault="00400368" w:rsidP="003D1ACD">
            <w:r>
              <w:t>Current</w:t>
            </w:r>
          </w:p>
        </w:tc>
        <w:tc>
          <w:tcPr>
            <w:tcW w:w="1363" w:type="dxa"/>
          </w:tcPr>
          <w:p w14:paraId="5DEACDFD" w14:textId="0AA51235" w:rsidR="00400368" w:rsidRDefault="00400368" w:rsidP="003D1ACD">
            <w:r>
              <w:t>22/06/2022</w:t>
            </w:r>
          </w:p>
        </w:tc>
        <w:tc>
          <w:tcPr>
            <w:tcW w:w="2217" w:type="dxa"/>
          </w:tcPr>
          <w:p w14:paraId="13ED43A5" w14:textId="7ECDE276" w:rsidR="00400368" w:rsidRDefault="00400368" w:rsidP="003D1ACD">
            <w:r>
              <w:t>Burial Board</w:t>
            </w:r>
          </w:p>
        </w:tc>
        <w:tc>
          <w:tcPr>
            <w:tcW w:w="1193" w:type="dxa"/>
          </w:tcPr>
          <w:p w14:paraId="1048D787" w14:textId="0D7635FB" w:rsidR="00400368" w:rsidRDefault="00400368" w:rsidP="003D1ACD">
            <w:r>
              <w:t>12,719.00</w:t>
            </w:r>
          </w:p>
        </w:tc>
        <w:tc>
          <w:tcPr>
            <w:tcW w:w="4022" w:type="dxa"/>
          </w:tcPr>
          <w:p w14:paraId="55810D90" w14:textId="20CFCF30" w:rsidR="00400368" w:rsidRDefault="00400368" w:rsidP="003D1ACD">
            <w:r>
              <w:t xml:space="preserve">Jointly – South Elmsall, South Kirkby and Upton and North Elmsall </w:t>
            </w:r>
          </w:p>
        </w:tc>
      </w:tr>
      <w:tr w:rsidR="00400368" w:rsidRPr="00682416" w14:paraId="19C593E5" w14:textId="77777777" w:rsidTr="003D1ACD">
        <w:tc>
          <w:tcPr>
            <w:tcW w:w="1661" w:type="dxa"/>
          </w:tcPr>
          <w:p w14:paraId="1669C257" w14:textId="77777777" w:rsidR="00400368" w:rsidRDefault="00400368" w:rsidP="003D1ACD">
            <w:r>
              <w:t>Barclays</w:t>
            </w:r>
          </w:p>
          <w:p w14:paraId="7B6CB681" w14:textId="666F3191" w:rsidR="00400368" w:rsidRDefault="00400368" w:rsidP="003D1ACD">
            <w:r>
              <w:t>Current</w:t>
            </w:r>
          </w:p>
        </w:tc>
        <w:tc>
          <w:tcPr>
            <w:tcW w:w="1363" w:type="dxa"/>
          </w:tcPr>
          <w:p w14:paraId="14A27B03" w14:textId="76349C45" w:rsidR="00400368" w:rsidRDefault="00400368" w:rsidP="003D1ACD">
            <w:r>
              <w:t>28/06/2022</w:t>
            </w:r>
          </w:p>
        </w:tc>
        <w:tc>
          <w:tcPr>
            <w:tcW w:w="2217" w:type="dxa"/>
          </w:tcPr>
          <w:p w14:paraId="3855D737" w14:textId="1DD77360" w:rsidR="00400368" w:rsidRDefault="00400368" w:rsidP="003D1ACD">
            <w:r>
              <w:t>Outdoor Seating</w:t>
            </w:r>
            <w:r>
              <w:t xml:space="preserve"> for Community Garden</w:t>
            </w:r>
          </w:p>
        </w:tc>
        <w:tc>
          <w:tcPr>
            <w:tcW w:w="1193" w:type="dxa"/>
          </w:tcPr>
          <w:p w14:paraId="502E2A80" w14:textId="3CA8EEAC" w:rsidR="00400368" w:rsidRDefault="00400368" w:rsidP="003D1ACD">
            <w:r>
              <w:t>500.00</w:t>
            </w:r>
          </w:p>
        </w:tc>
        <w:tc>
          <w:tcPr>
            <w:tcW w:w="4022" w:type="dxa"/>
          </w:tcPr>
          <w:p w14:paraId="16216252" w14:textId="509A78AB" w:rsidR="00400368" w:rsidRDefault="00400368" w:rsidP="003D1ACD">
            <w:r>
              <w:t>James Haw</w:t>
            </w:r>
          </w:p>
        </w:tc>
      </w:tr>
      <w:tr w:rsidR="00400368" w:rsidRPr="00682416" w14:paraId="1D877543" w14:textId="77777777" w:rsidTr="003D1ACD">
        <w:tc>
          <w:tcPr>
            <w:tcW w:w="1661" w:type="dxa"/>
          </w:tcPr>
          <w:p w14:paraId="51B4B038" w14:textId="77777777" w:rsidR="00400368" w:rsidRDefault="00400368" w:rsidP="003D1ACD">
            <w:r>
              <w:t xml:space="preserve">Barclays </w:t>
            </w:r>
          </w:p>
          <w:p w14:paraId="019E6303" w14:textId="437E0FA8" w:rsidR="00400368" w:rsidRDefault="00400368" w:rsidP="003D1ACD">
            <w:r>
              <w:t>Current</w:t>
            </w:r>
          </w:p>
        </w:tc>
        <w:tc>
          <w:tcPr>
            <w:tcW w:w="1363" w:type="dxa"/>
          </w:tcPr>
          <w:p w14:paraId="344909DC" w14:textId="252FC749" w:rsidR="00400368" w:rsidRDefault="00400368" w:rsidP="003D1ACD">
            <w:r>
              <w:t>29/06/2022</w:t>
            </w:r>
          </w:p>
        </w:tc>
        <w:tc>
          <w:tcPr>
            <w:tcW w:w="2217" w:type="dxa"/>
          </w:tcPr>
          <w:p w14:paraId="4D0CA063" w14:textId="77777777" w:rsidR="00400368" w:rsidRDefault="00400368" w:rsidP="003D1ACD">
            <w:r>
              <w:t>Cladding for container</w:t>
            </w:r>
          </w:p>
          <w:p w14:paraId="710C175C" w14:textId="4EDF43DF" w:rsidR="00400368" w:rsidRDefault="00400368" w:rsidP="003D1ACD">
            <w:r>
              <w:t>Community Garden</w:t>
            </w:r>
          </w:p>
        </w:tc>
        <w:tc>
          <w:tcPr>
            <w:tcW w:w="1193" w:type="dxa"/>
          </w:tcPr>
          <w:p w14:paraId="77E912FA" w14:textId="6718B831" w:rsidR="00400368" w:rsidRDefault="00400368" w:rsidP="003D1ACD">
            <w:r>
              <w:t>825.00</w:t>
            </w:r>
          </w:p>
        </w:tc>
        <w:tc>
          <w:tcPr>
            <w:tcW w:w="4022" w:type="dxa"/>
          </w:tcPr>
          <w:p w14:paraId="4389EE4A" w14:textId="6CAAADB2" w:rsidR="00400368" w:rsidRDefault="00400368" w:rsidP="003D1ACD">
            <w:r>
              <w:t>R Ashton</w:t>
            </w:r>
          </w:p>
        </w:tc>
      </w:tr>
      <w:tr w:rsidR="00400368" w:rsidRPr="00682416" w14:paraId="6E74D063" w14:textId="77777777" w:rsidTr="003D1ACD">
        <w:tc>
          <w:tcPr>
            <w:tcW w:w="1661" w:type="dxa"/>
          </w:tcPr>
          <w:p w14:paraId="4D98F874" w14:textId="77777777" w:rsidR="00400368" w:rsidRDefault="00400368" w:rsidP="003D1ACD">
            <w:r>
              <w:t xml:space="preserve">Barclays </w:t>
            </w:r>
          </w:p>
          <w:p w14:paraId="12C124E4" w14:textId="569E7CE3" w:rsidR="00400368" w:rsidRDefault="00400368" w:rsidP="003D1ACD">
            <w:r>
              <w:t>Current</w:t>
            </w:r>
          </w:p>
        </w:tc>
        <w:tc>
          <w:tcPr>
            <w:tcW w:w="1363" w:type="dxa"/>
          </w:tcPr>
          <w:p w14:paraId="16B101BE" w14:textId="089D85AB" w:rsidR="00400368" w:rsidRDefault="00400368" w:rsidP="003D1ACD">
            <w:r>
              <w:t>29/06/2022</w:t>
            </w:r>
          </w:p>
        </w:tc>
        <w:tc>
          <w:tcPr>
            <w:tcW w:w="2217" w:type="dxa"/>
          </w:tcPr>
          <w:p w14:paraId="2FA09B39" w14:textId="77777777" w:rsidR="00400368" w:rsidRDefault="00400368" w:rsidP="003D1ACD">
            <w:r>
              <w:t xml:space="preserve">Gravel for </w:t>
            </w:r>
          </w:p>
          <w:p w14:paraId="1F9C915E" w14:textId="581288E0" w:rsidR="00400368" w:rsidRDefault="00400368" w:rsidP="003D1ACD">
            <w:r>
              <w:t>Community Garden</w:t>
            </w:r>
          </w:p>
        </w:tc>
        <w:tc>
          <w:tcPr>
            <w:tcW w:w="1193" w:type="dxa"/>
          </w:tcPr>
          <w:p w14:paraId="54819797" w14:textId="5CE21F48" w:rsidR="00400368" w:rsidRDefault="00400368" w:rsidP="003D1ACD">
            <w:r>
              <w:t>1680.00</w:t>
            </w:r>
          </w:p>
        </w:tc>
        <w:tc>
          <w:tcPr>
            <w:tcW w:w="4022" w:type="dxa"/>
          </w:tcPr>
          <w:p w14:paraId="0AA170E6" w14:textId="771673AC" w:rsidR="00400368" w:rsidRDefault="00400368" w:rsidP="003D1ACD">
            <w:r>
              <w:t>FCC Recycling</w:t>
            </w:r>
          </w:p>
        </w:tc>
      </w:tr>
      <w:tr w:rsidR="003D1ACD" w:rsidRPr="00682416" w14:paraId="29D574E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3D1ACD" w:rsidRPr="00682416" w:rsidRDefault="003D1ACD" w:rsidP="003D1ACD"/>
        </w:tc>
      </w:tr>
      <w:tr w:rsidR="003D1ACD" w:rsidRPr="00682416" w14:paraId="00CE8FB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3D1ACD" w:rsidRPr="00682416" w:rsidRDefault="003D1ACD" w:rsidP="003D1ACD"/>
        </w:tc>
      </w:tr>
      <w:tr w:rsidR="003D1ACD" w:rsidRPr="00682416" w14:paraId="422EA1DD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3D1ACD" w:rsidRPr="00682416" w:rsidRDefault="003D1ACD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81AA3"/>
    <w:rsid w:val="001C228E"/>
    <w:rsid w:val="001D356E"/>
    <w:rsid w:val="001D67DE"/>
    <w:rsid w:val="00280BE4"/>
    <w:rsid w:val="002B6451"/>
    <w:rsid w:val="003266A5"/>
    <w:rsid w:val="00356D27"/>
    <w:rsid w:val="003B7192"/>
    <w:rsid w:val="003D1ACD"/>
    <w:rsid w:val="00400368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663C9"/>
    <w:rsid w:val="00BA4801"/>
    <w:rsid w:val="00BC4C52"/>
    <w:rsid w:val="00C173A2"/>
    <w:rsid w:val="00C60CEB"/>
    <w:rsid w:val="00CA4E04"/>
    <w:rsid w:val="00CF303C"/>
    <w:rsid w:val="00D2164C"/>
    <w:rsid w:val="00D750B5"/>
    <w:rsid w:val="00D776D9"/>
    <w:rsid w:val="00D90520"/>
    <w:rsid w:val="00DF4BA2"/>
    <w:rsid w:val="00E05A3F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2022-11-24T16:38:00Z</dcterms:created>
  <dcterms:modified xsi:type="dcterms:W3CDTF">2022-11-24T16:38:00Z</dcterms:modified>
</cp:coreProperties>
</file>