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0EDC306E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DF4BA2">
        <w:rPr>
          <w:b/>
          <w:bCs/>
          <w:sz w:val="24"/>
          <w:szCs w:val="24"/>
          <w:u w:val="single"/>
        </w:rPr>
        <w:t>0</w:t>
      </w:r>
      <w:r w:rsidR="006F7D07">
        <w:rPr>
          <w:b/>
          <w:bCs/>
          <w:sz w:val="24"/>
          <w:szCs w:val="24"/>
          <w:u w:val="single"/>
        </w:rPr>
        <w:t>4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557967">
        <w:rPr>
          <w:b/>
          <w:bCs/>
          <w:sz w:val="24"/>
          <w:szCs w:val="24"/>
          <w:u w:val="single"/>
        </w:rPr>
        <w:t>0</w:t>
      </w:r>
      <w:r w:rsidR="006F7D07">
        <w:rPr>
          <w:b/>
          <w:bCs/>
          <w:sz w:val="24"/>
          <w:szCs w:val="24"/>
          <w:u w:val="single"/>
        </w:rPr>
        <w:t>6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50BA9F15" w:rsidR="005B15FD" w:rsidRPr="00682416" w:rsidRDefault="00557967" w:rsidP="005B15FD">
            <w:r>
              <w:t>1</w:t>
            </w:r>
            <w:r w:rsidR="006F7D07">
              <w:t>4/</w:t>
            </w:r>
            <w:r>
              <w:t>0</w:t>
            </w:r>
            <w:r w:rsidR="006F7D07">
              <w:t>4</w:t>
            </w:r>
            <w:r>
              <w:t>/2021</w:t>
            </w:r>
          </w:p>
        </w:tc>
        <w:tc>
          <w:tcPr>
            <w:tcW w:w="2236" w:type="dxa"/>
          </w:tcPr>
          <w:p w14:paraId="0E310D1F" w14:textId="0AF28512" w:rsidR="005B15FD" w:rsidRPr="00682416" w:rsidRDefault="006F7D07" w:rsidP="005B15FD">
            <w:r>
              <w:t xml:space="preserve"> T &amp; D Contractors</w:t>
            </w:r>
          </w:p>
        </w:tc>
        <w:tc>
          <w:tcPr>
            <w:tcW w:w="1197" w:type="dxa"/>
          </w:tcPr>
          <w:p w14:paraId="0AD106F4" w14:textId="5FB3D9C5" w:rsidR="005B15FD" w:rsidRPr="00682416" w:rsidRDefault="006F7D07" w:rsidP="005B15FD">
            <w:r>
              <w:t>615.00</w:t>
            </w:r>
          </w:p>
        </w:tc>
        <w:tc>
          <w:tcPr>
            <w:tcW w:w="4071" w:type="dxa"/>
          </w:tcPr>
          <w:p w14:paraId="100463F5" w14:textId="04AA0384" w:rsidR="005B15FD" w:rsidRPr="00682416" w:rsidRDefault="006F7D07" w:rsidP="005B15FD">
            <w:r>
              <w:t>Various Ground Works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7D72B878" w:rsidR="00D90520" w:rsidRPr="00682416" w:rsidRDefault="006F7D07" w:rsidP="005B15FD">
            <w:r>
              <w:t>30</w:t>
            </w:r>
            <w:r w:rsidR="00557967">
              <w:t>/0</w:t>
            </w:r>
            <w:r>
              <w:t>4</w:t>
            </w:r>
            <w:r w:rsidR="00557967">
              <w:t>/2021</w:t>
            </w:r>
          </w:p>
        </w:tc>
        <w:tc>
          <w:tcPr>
            <w:tcW w:w="2236" w:type="dxa"/>
          </w:tcPr>
          <w:p w14:paraId="68B227D5" w14:textId="41CC84DC" w:rsidR="00557967" w:rsidRPr="00682416" w:rsidRDefault="006F7D07" w:rsidP="005B15FD">
            <w:r>
              <w:t>Citizens Advice</w:t>
            </w:r>
          </w:p>
        </w:tc>
        <w:tc>
          <w:tcPr>
            <w:tcW w:w="1197" w:type="dxa"/>
          </w:tcPr>
          <w:p w14:paraId="15AF0AE5" w14:textId="24F95B8F" w:rsidR="00D90520" w:rsidRPr="00682416" w:rsidRDefault="006F7D07" w:rsidP="005B15FD">
            <w:r>
              <w:t>3000.00</w:t>
            </w:r>
          </w:p>
        </w:tc>
        <w:tc>
          <w:tcPr>
            <w:tcW w:w="4071" w:type="dxa"/>
          </w:tcPr>
          <w:p w14:paraId="7741B7F9" w14:textId="523F8582" w:rsidR="00D90520" w:rsidRPr="00682416" w:rsidRDefault="006F7D07" w:rsidP="005B15FD">
            <w:r>
              <w:t>Weekly Ad</w:t>
            </w:r>
            <w:r w:rsidR="00BA4801">
              <w:t>vice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5DF61DFB" w:rsidR="00D90520" w:rsidRPr="00682416" w:rsidRDefault="00BA4801" w:rsidP="005B15FD">
            <w:r>
              <w:t>3</w:t>
            </w:r>
            <w:r w:rsidR="00557967">
              <w:t>0/0</w:t>
            </w:r>
            <w:r>
              <w:t>4/</w:t>
            </w:r>
            <w:r w:rsidR="00557967">
              <w:t>2021</w:t>
            </w:r>
          </w:p>
        </w:tc>
        <w:tc>
          <w:tcPr>
            <w:tcW w:w="2236" w:type="dxa"/>
          </w:tcPr>
          <w:p w14:paraId="463A9946" w14:textId="1F12392B" w:rsidR="00D90520" w:rsidRPr="00682416" w:rsidRDefault="00BA4801" w:rsidP="005B15FD">
            <w:proofErr w:type="spellStart"/>
            <w:r>
              <w:t>Plantscape</w:t>
            </w:r>
            <w:proofErr w:type="spellEnd"/>
          </w:p>
        </w:tc>
        <w:tc>
          <w:tcPr>
            <w:tcW w:w="1197" w:type="dxa"/>
          </w:tcPr>
          <w:p w14:paraId="5116E47A" w14:textId="35418AB1" w:rsidR="00D90520" w:rsidRPr="00682416" w:rsidRDefault="00BA4801" w:rsidP="005B15FD">
            <w:r>
              <w:t>5198.00</w:t>
            </w:r>
          </w:p>
        </w:tc>
        <w:tc>
          <w:tcPr>
            <w:tcW w:w="4071" w:type="dxa"/>
          </w:tcPr>
          <w:p w14:paraId="7647F22F" w14:textId="36F0B917" w:rsidR="00D90520" w:rsidRPr="00682416" w:rsidRDefault="00BA4801" w:rsidP="005B15FD">
            <w:r>
              <w:t>Christmas Tree Lamppost Decorations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2EA40DAD" w14:textId="77777777" w:rsidR="00D90520" w:rsidRDefault="00557967" w:rsidP="005B15FD">
            <w:r>
              <w:t>Barclays</w:t>
            </w:r>
          </w:p>
          <w:p w14:paraId="11F1A0C9" w14:textId="75C50E8A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7DB1EC7F" w14:textId="7737DF54" w:rsidR="00D90520" w:rsidRPr="00682416" w:rsidRDefault="00BA4801" w:rsidP="005B15FD">
            <w:r>
              <w:t>07/06/2021</w:t>
            </w:r>
          </w:p>
        </w:tc>
        <w:tc>
          <w:tcPr>
            <w:tcW w:w="2236" w:type="dxa"/>
          </w:tcPr>
          <w:p w14:paraId="2DCACE28" w14:textId="03BCFC01" w:rsidR="00D90520" w:rsidRPr="00682416" w:rsidRDefault="00BA4801" w:rsidP="005B15FD">
            <w:r>
              <w:t>Public Works Loan Board</w:t>
            </w:r>
          </w:p>
        </w:tc>
        <w:tc>
          <w:tcPr>
            <w:tcW w:w="1197" w:type="dxa"/>
          </w:tcPr>
          <w:p w14:paraId="58539E7C" w14:textId="718AB87E" w:rsidR="00D90520" w:rsidRPr="00682416" w:rsidRDefault="00BA4801" w:rsidP="005B15FD">
            <w:r>
              <w:t>5458.75</w:t>
            </w:r>
          </w:p>
        </w:tc>
        <w:tc>
          <w:tcPr>
            <w:tcW w:w="4071" w:type="dxa"/>
          </w:tcPr>
          <w:p w14:paraId="1AF3DF9A" w14:textId="6CC0758D" w:rsidR="00557967" w:rsidRPr="00682416" w:rsidRDefault="00BA4801" w:rsidP="005B15FD">
            <w:r>
              <w:t>Loan (2) School Street green project</w:t>
            </w:r>
          </w:p>
        </w:tc>
      </w:tr>
      <w:tr w:rsidR="00D90520" w:rsidRPr="00682416" w14:paraId="3DA92879" w14:textId="77777777" w:rsidTr="00016194">
        <w:tc>
          <w:tcPr>
            <w:tcW w:w="1674" w:type="dxa"/>
          </w:tcPr>
          <w:p w14:paraId="46C20A05" w14:textId="77777777" w:rsidR="00557967" w:rsidRDefault="00557967" w:rsidP="00557967">
            <w:r>
              <w:t>Barclays</w:t>
            </w:r>
          </w:p>
          <w:p w14:paraId="05C46556" w14:textId="49929F90" w:rsidR="00557967" w:rsidRPr="00682416" w:rsidRDefault="00557967" w:rsidP="00557967">
            <w:r>
              <w:t>Current</w:t>
            </w:r>
          </w:p>
        </w:tc>
        <w:tc>
          <w:tcPr>
            <w:tcW w:w="1278" w:type="dxa"/>
          </w:tcPr>
          <w:p w14:paraId="5A703DAD" w14:textId="0CF9184F" w:rsidR="00D90520" w:rsidRPr="00682416" w:rsidRDefault="00BA4801" w:rsidP="005B15FD">
            <w:r>
              <w:t>09/06</w:t>
            </w:r>
            <w:r w:rsidR="00557967">
              <w:t>/2121</w:t>
            </w:r>
          </w:p>
        </w:tc>
        <w:tc>
          <w:tcPr>
            <w:tcW w:w="2236" w:type="dxa"/>
          </w:tcPr>
          <w:p w14:paraId="1EFB00D9" w14:textId="32CA6B83" w:rsidR="00D90520" w:rsidRPr="00682416" w:rsidRDefault="00BA4801" w:rsidP="005B15FD">
            <w:r>
              <w:t>Zurich Insurance</w:t>
            </w:r>
          </w:p>
        </w:tc>
        <w:tc>
          <w:tcPr>
            <w:tcW w:w="1197" w:type="dxa"/>
          </w:tcPr>
          <w:p w14:paraId="1E5C46FF" w14:textId="3BB3DD7F" w:rsidR="00D90520" w:rsidRPr="00682416" w:rsidRDefault="00BA4801" w:rsidP="005B15FD">
            <w:r>
              <w:t>3225.17</w:t>
            </w:r>
          </w:p>
        </w:tc>
        <w:tc>
          <w:tcPr>
            <w:tcW w:w="4071" w:type="dxa"/>
          </w:tcPr>
          <w:p w14:paraId="551C6706" w14:textId="25351162" w:rsidR="00D90520" w:rsidRPr="00682416" w:rsidRDefault="00BA4801" w:rsidP="005B15FD">
            <w:r>
              <w:t>Yearly Insurance cover</w:t>
            </w:r>
          </w:p>
        </w:tc>
      </w:tr>
      <w:tr w:rsidR="005C5314" w:rsidRPr="00682416" w14:paraId="0EFBDE5B" w14:textId="77777777" w:rsidTr="00016194">
        <w:tc>
          <w:tcPr>
            <w:tcW w:w="1674" w:type="dxa"/>
          </w:tcPr>
          <w:p w14:paraId="428A6980" w14:textId="77777777" w:rsidR="005C5314" w:rsidRDefault="00557967" w:rsidP="005B15FD">
            <w:r>
              <w:t>Barclays</w:t>
            </w:r>
          </w:p>
          <w:p w14:paraId="31B02515" w14:textId="29F6B30F" w:rsidR="00557967" w:rsidRPr="00682416" w:rsidRDefault="00557967" w:rsidP="005B15FD">
            <w:r>
              <w:t>Current</w:t>
            </w:r>
          </w:p>
        </w:tc>
        <w:tc>
          <w:tcPr>
            <w:tcW w:w="1278" w:type="dxa"/>
          </w:tcPr>
          <w:p w14:paraId="4D8B6647" w14:textId="7EC06513" w:rsidR="005C5314" w:rsidRPr="00682416" w:rsidRDefault="00BA4801" w:rsidP="005B15FD">
            <w:r>
              <w:t>22/06</w:t>
            </w:r>
            <w:r w:rsidR="00557967">
              <w:t>/2021</w:t>
            </w:r>
          </w:p>
        </w:tc>
        <w:tc>
          <w:tcPr>
            <w:tcW w:w="2236" w:type="dxa"/>
          </w:tcPr>
          <w:p w14:paraId="77DF8EDA" w14:textId="48FFE672" w:rsidR="005C5314" w:rsidRPr="00682416" w:rsidRDefault="00BA4801" w:rsidP="005B15FD">
            <w:r>
              <w:t>Joint Burial Board</w:t>
            </w:r>
          </w:p>
        </w:tc>
        <w:tc>
          <w:tcPr>
            <w:tcW w:w="1197" w:type="dxa"/>
          </w:tcPr>
          <w:p w14:paraId="567831F6" w14:textId="4C066490" w:rsidR="005C5314" w:rsidRPr="00682416" w:rsidRDefault="00BA4801" w:rsidP="005B15FD">
            <w:r>
              <w:t>11000.00</w:t>
            </w:r>
          </w:p>
        </w:tc>
        <w:tc>
          <w:tcPr>
            <w:tcW w:w="4071" w:type="dxa"/>
          </w:tcPr>
          <w:p w14:paraId="5C219271" w14:textId="3D91969C" w:rsidR="005C5314" w:rsidRPr="00682416" w:rsidRDefault="00BA4801" w:rsidP="005B15FD">
            <w:r>
              <w:t xml:space="preserve">Yearly </w:t>
            </w:r>
            <w:r w:rsidR="003B7192">
              <w:t xml:space="preserve">maintenance of cemetery </w:t>
            </w:r>
          </w:p>
        </w:tc>
      </w:tr>
      <w:tr w:rsidR="005C5314" w:rsidRPr="00682416" w14:paraId="00D9ABF4" w14:textId="77777777" w:rsidTr="00016194">
        <w:tc>
          <w:tcPr>
            <w:tcW w:w="1674" w:type="dxa"/>
          </w:tcPr>
          <w:p w14:paraId="45E0FB15" w14:textId="1F505C61" w:rsidR="00557967" w:rsidRPr="00682416" w:rsidRDefault="00557967" w:rsidP="005B15FD"/>
        </w:tc>
        <w:tc>
          <w:tcPr>
            <w:tcW w:w="1278" w:type="dxa"/>
          </w:tcPr>
          <w:p w14:paraId="630D1E6F" w14:textId="6AECF3C2" w:rsidR="005C5314" w:rsidRPr="00682416" w:rsidRDefault="005C5314" w:rsidP="005B15FD"/>
        </w:tc>
        <w:tc>
          <w:tcPr>
            <w:tcW w:w="2236" w:type="dxa"/>
          </w:tcPr>
          <w:p w14:paraId="095575F3" w14:textId="1F070238" w:rsidR="005C5314" w:rsidRPr="00682416" w:rsidRDefault="005C5314" w:rsidP="005B15FD"/>
        </w:tc>
        <w:tc>
          <w:tcPr>
            <w:tcW w:w="1197" w:type="dxa"/>
          </w:tcPr>
          <w:p w14:paraId="2E9A94CA" w14:textId="11B67083" w:rsidR="005C5314" w:rsidRPr="00682416" w:rsidRDefault="005C5314" w:rsidP="005B15FD"/>
        </w:tc>
        <w:tc>
          <w:tcPr>
            <w:tcW w:w="4071" w:type="dxa"/>
          </w:tcPr>
          <w:p w14:paraId="7B4AD4FB" w14:textId="154BA2EF" w:rsidR="00016194" w:rsidRPr="00682416" w:rsidRDefault="00016194" w:rsidP="005B15FD"/>
        </w:tc>
      </w:tr>
      <w:tr w:rsidR="005C5314" w:rsidRPr="00682416" w14:paraId="1DBACCFB" w14:textId="77777777" w:rsidTr="00016194">
        <w:tc>
          <w:tcPr>
            <w:tcW w:w="1674" w:type="dxa"/>
          </w:tcPr>
          <w:p w14:paraId="3F481DF3" w14:textId="5FCAB1A6" w:rsidR="001D67DE" w:rsidRPr="00682416" w:rsidRDefault="001D67DE" w:rsidP="005B15FD"/>
        </w:tc>
        <w:tc>
          <w:tcPr>
            <w:tcW w:w="1278" w:type="dxa"/>
          </w:tcPr>
          <w:p w14:paraId="4CB1B85C" w14:textId="54EE94AE" w:rsidR="005C5314" w:rsidRPr="00682416" w:rsidRDefault="005C5314" w:rsidP="005B15FD"/>
        </w:tc>
        <w:tc>
          <w:tcPr>
            <w:tcW w:w="2236" w:type="dxa"/>
          </w:tcPr>
          <w:p w14:paraId="58FA8D64" w14:textId="417587FC" w:rsidR="005C5314" w:rsidRPr="00682416" w:rsidRDefault="005C5314" w:rsidP="005B15FD"/>
        </w:tc>
        <w:tc>
          <w:tcPr>
            <w:tcW w:w="1197" w:type="dxa"/>
          </w:tcPr>
          <w:p w14:paraId="1F0F2BB8" w14:textId="5B82BC10" w:rsidR="005C5314" w:rsidRPr="00682416" w:rsidRDefault="005C5314" w:rsidP="005B15FD"/>
        </w:tc>
        <w:tc>
          <w:tcPr>
            <w:tcW w:w="4071" w:type="dxa"/>
          </w:tcPr>
          <w:p w14:paraId="240CE506" w14:textId="020A2D91" w:rsidR="005C5314" w:rsidRPr="00682416" w:rsidRDefault="005C5314" w:rsidP="005B15FD"/>
        </w:tc>
      </w:tr>
      <w:tr w:rsidR="001D67DE" w:rsidRPr="00682416" w14:paraId="2E16D0A4" w14:textId="77777777" w:rsidTr="00016194">
        <w:tc>
          <w:tcPr>
            <w:tcW w:w="1674" w:type="dxa"/>
          </w:tcPr>
          <w:p w14:paraId="01ADB072" w14:textId="3B58CB0E" w:rsidR="001D67DE" w:rsidRDefault="001D67DE" w:rsidP="005B15FD"/>
        </w:tc>
        <w:tc>
          <w:tcPr>
            <w:tcW w:w="1278" w:type="dxa"/>
          </w:tcPr>
          <w:p w14:paraId="7F56B8F6" w14:textId="7734B035" w:rsidR="001D67DE" w:rsidRDefault="001D67DE" w:rsidP="005B15FD"/>
        </w:tc>
        <w:tc>
          <w:tcPr>
            <w:tcW w:w="2236" w:type="dxa"/>
          </w:tcPr>
          <w:p w14:paraId="3D02B460" w14:textId="338E5A8D" w:rsidR="001D67DE" w:rsidRDefault="001D67DE" w:rsidP="005B15FD"/>
        </w:tc>
        <w:tc>
          <w:tcPr>
            <w:tcW w:w="1197" w:type="dxa"/>
          </w:tcPr>
          <w:p w14:paraId="2BCE8CC9" w14:textId="7C967834" w:rsidR="001D67DE" w:rsidRDefault="001D67DE" w:rsidP="005B15FD"/>
        </w:tc>
        <w:tc>
          <w:tcPr>
            <w:tcW w:w="4071" w:type="dxa"/>
          </w:tcPr>
          <w:p w14:paraId="2DFBC08E" w14:textId="7E0E105B" w:rsidR="001D67DE" w:rsidRDefault="001D67DE" w:rsidP="005B15FD"/>
        </w:tc>
      </w:tr>
      <w:tr w:rsidR="001D67DE" w:rsidRPr="00682416" w14:paraId="58A00388" w14:textId="77777777" w:rsidTr="00016194">
        <w:tc>
          <w:tcPr>
            <w:tcW w:w="1674" w:type="dxa"/>
          </w:tcPr>
          <w:p w14:paraId="21803C05" w14:textId="774C754B" w:rsidR="001D67DE" w:rsidRDefault="001D67DE" w:rsidP="005B15FD"/>
        </w:tc>
        <w:tc>
          <w:tcPr>
            <w:tcW w:w="1278" w:type="dxa"/>
          </w:tcPr>
          <w:p w14:paraId="4F8B42AA" w14:textId="79DEE6E2" w:rsidR="001D67DE" w:rsidRDefault="001D67DE" w:rsidP="005B15FD"/>
        </w:tc>
        <w:tc>
          <w:tcPr>
            <w:tcW w:w="2236" w:type="dxa"/>
          </w:tcPr>
          <w:p w14:paraId="2C894C1A" w14:textId="645A5E42" w:rsidR="001D67DE" w:rsidRDefault="001D67DE" w:rsidP="005B15FD"/>
        </w:tc>
        <w:tc>
          <w:tcPr>
            <w:tcW w:w="1197" w:type="dxa"/>
          </w:tcPr>
          <w:p w14:paraId="2A393AD8" w14:textId="401E456E" w:rsidR="001D67DE" w:rsidRDefault="001D67DE" w:rsidP="005B15FD"/>
        </w:tc>
        <w:tc>
          <w:tcPr>
            <w:tcW w:w="4071" w:type="dxa"/>
          </w:tcPr>
          <w:p w14:paraId="70932930" w14:textId="58729DD8" w:rsidR="001D67DE" w:rsidRDefault="001D67DE" w:rsidP="005B15FD"/>
        </w:tc>
      </w:tr>
      <w:tr w:rsidR="001D67DE" w:rsidRPr="00682416" w14:paraId="19C893E2" w14:textId="77777777" w:rsidTr="00016194">
        <w:tc>
          <w:tcPr>
            <w:tcW w:w="1674" w:type="dxa"/>
          </w:tcPr>
          <w:p w14:paraId="35509BC0" w14:textId="538BC54D" w:rsidR="001D67DE" w:rsidRDefault="001D67DE" w:rsidP="005B15FD"/>
        </w:tc>
        <w:tc>
          <w:tcPr>
            <w:tcW w:w="1278" w:type="dxa"/>
          </w:tcPr>
          <w:p w14:paraId="7073E9B7" w14:textId="5303CAE6" w:rsidR="001D67DE" w:rsidRDefault="001D67DE" w:rsidP="005B15FD"/>
        </w:tc>
        <w:tc>
          <w:tcPr>
            <w:tcW w:w="2236" w:type="dxa"/>
          </w:tcPr>
          <w:p w14:paraId="29DA10EF" w14:textId="45A12B38" w:rsidR="001D67DE" w:rsidRDefault="001D67DE" w:rsidP="005B15FD"/>
        </w:tc>
        <w:tc>
          <w:tcPr>
            <w:tcW w:w="1197" w:type="dxa"/>
          </w:tcPr>
          <w:p w14:paraId="2DC8799E" w14:textId="7201AEF0" w:rsidR="001D67DE" w:rsidRDefault="001D67DE" w:rsidP="005B15FD"/>
        </w:tc>
        <w:tc>
          <w:tcPr>
            <w:tcW w:w="4071" w:type="dxa"/>
          </w:tcPr>
          <w:p w14:paraId="7EEE5F3D" w14:textId="4B3CAE90" w:rsidR="001D67DE" w:rsidRDefault="001D67DE" w:rsidP="005B15FD"/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087093"/>
    <w:rsid w:val="00123B82"/>
    <w:rsid w:val="001D356E"/>
    <w:rsid w:val="001D67DE"/>
    <w:rsid w:val="00280BE4"/>
    <w:rsid w:val="002B6451"/>
    <w:rsid w:val="003266A5"/>
    <w:rsid w:val="00356D27"/>
    <w:rsid w:val="003B7192"/>
    <w:rsid w:val="004124CC"/>
    <w:rsid w:val="004B73CF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9D428E"/>
    <w:rsid w:val="00A67659"/>
    <w:rsid w:val="00B23234"/>
    <w:rsid w:val="00B663C9"/>
    <w:rsid w:val="00BA4801"/>
    <w:rsid w:val="00D2164C"/>
    <w:rsid w:val="00D750B5"/>
    <w:rsid w:val="00D90520"/>
    <w:rsid w:val="00DF4BA2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2021-10-14T09:42:00Z</dcterms:created>
  <dcterms:modified xsi:type="dcterms:W3CDTF">2021-10-14T09:42:00Z</dcterms:modified>
</cp:coreProperties>
</file>