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28EC69A1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D394B">
        <w:rPr>
          <w:b/>
          <w:bCs/>
          <w:sz w:val="24"/>
          <w:szCs w:val="24"/>
          <w:u w:val="single"/>
        </w:rPr>
        <w:t>0</w:t>
      </w:r>
      <w:r w:rsidR="008F16D7">
        <w:rPr>
          <w:b/>
          <w:bCs/>
          <w:sz w:val="24"/>
          <w:szCs w:val="24"/>
          <w:u w:val="single"/>
        </w:rPr>
        <w:t>4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AD394B">
        <w:rPr>
          <w:b/>
          <w:bCs/>
          <w:sz w:val="24"/>
          <w:szCs w:val="24"/>
          <w:u w:val="single"/>
        </w:rPr>
        <w:t>4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8A1C5D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>/</w:t>
      </w:r>
      <w:r w:rsidR="00AD394B">
        <w:rPr>
          <w:b/>
          <w:bCs/>
          <w:sz w:val="24"/>
          <w:szCs w:val="24"/>
          <w:u w:val="single"/>
        </w:rPr>
        <w:t>0</w:t>
      </w:r>
      <w:r w:rsidR="008F16D7">
        <w:rPr>
          <w:b/>
          <w:bCs/>
          <w:sz w:val="24"/>
          <w:szCs w:val="24"/>
          <w:u w:val="single"/>
        </w:rPr>
        <w:t>6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AD394B">
        <w:rPr>
          <w:b/>
          <w:bCs/>
          <w:sz w:val="24"/>
          <w:szCs w:val="24"/>
          <w:u w:val="single"/>
        </w:rPr>
        <w:t>4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404302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404302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43761981" w:rsidR="005B15FD" w:rsidRPr="00682416" w:rsidRDefault="008F16D7" w:rsidP="005B15FD">
            <w:r>
              <w:t>11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</w:tcPr>
          <w:p w14:paraId="0E310D1F" w14:textId="1EC38782" w:rsidR="0071488A" w:rsidRPr="00682416" w:rsidRDefault="008F16D7" w:rsidP="005B15FD">
            <w:r>
              <w:t>Friends of the Community Food Bank</w:t>
            </w:r>
          </w:p>
        </w:tc>
        <w:tc>
          <w:tcPr>
            <w:tcW w:w="1193" w:type="dxa"/>
          </w:tcPr>
          <w:p w14:paraId="0AD106F4" w14:textId="5662C263" w:rsidR="005B15FD" w:rsidRPr="00682416" w:rsidRDefault="008F16D7" w:rsidP="005B15FD">
            <w:r>
              <w:t>500.00</w:t>
            </w:r>
          </w:p>
        </w:tc>
        <w:tc>
          <w:tcPr>
            <w:tcW w:w="4022" w:type="dxa"/>
          </w:tcPr>
          <w:p w14:paraId="100463F5" w14:textId="13072511" w:rsidR="00C60CEB" w:rsidRPr="00682416" w:rsidRDefault="008F16D7" w:rsidP="005B15FD">
            <w:r>
              <w:t>Donation</w:t>
            </w:r>
          </w:p>
        </w:tc>
      </w:tr>
      <w:tr w:rsidR="00D2164C" w:rsidRPr="00682416" w14:paraId="2F3BC1EC" w14:textId="77777777" w:rsidTr="00404302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15BC184F" w:rsidR="00D90520" w:rsidRPr="00682416" w:rsidRDefault="008F16D7" w:rsidP="005B15FD">
            <w:r>
              <w:t>11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</w:tcPr>
          <w:p w14:paraId="76696956" w14:textId="4B6AD4CA" w:rsidR="008677FD" w:rsidRDefault="008F16D7" w:rsidP="005B15FD">
            <w:r>
              <w:t>Yorkshire Local Councils Association</w:t>
            </w:r>
          </w:p>
          <w:p w14:paraId="68B227D5" w14:textId="2555AE63" w:rsidR="008677FD" w:rsidRPr="00682416" w:rsidRDefault="008677FD" w:rsidP="005B15FD"/>
        </w:tc>
        <w:tc>
          <w:tcPr>
            <w:tcW w:w="1193" w:type="dxa"/>
          </w:tcPr>
          <w:p w14:paraId="15AF0AE5" w14:textId="0FEA0B1B" w:rsidR="00D90520" w:rsidRPr="00682416" w:rsidRDefault="008F16D7" w:rsidP="005B15FD">
            <w:r>
              <w:t>1022.00</w:t>
            </w:r>
          </w:p>
        </w:tc>
        <w:tc>
          <w:tcPr>
            <w:tcW w:w="4022" w:type="dxa"/>
          </w:tcPr>
          <w:p w14:paraId="7741B7F9" w14:textId="196CBDC8" w:rsidR="00D90520" w:rsidRPr="00682416" w:rsidRDefault="008F16D7" w:rsidP="005B15FD">
            <w:proofErr w:type="spellStart"/>
            <w:r>
              <w:t>Yrly</w:t>
            </w:r>
            <w:proofErr w:type="spellEnd"/>
            <w:r>
              <w:t xml:space="preserve"> Membership</w:t>
            </w:r>
          </w:p>
        </w:tc>
      </w:tr>
      <w:tr w:rsidR="00D2164C" w:rsidRPr="00682416" w14:paraId="4122FB6C" w14:textId="77777777" w:rsidTr="00404302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21D458D1" w:rsidR="00D90520" w:rsidRPr="00682416" w:rsidRDefault="008F16D7" w:rsidP="005B15FD">
            <w:r>
              <w:t>12</w:t>
            </w:r>
            <w:r w:rsidR="0071488A">
              <w:t>/0/2024</w:t>
            </w:r>
          </w:p>
        </w:tc>
        <w:tc>
          <w:tcPr>
            <w:tcW w:w="2217" w:type="dxa"/>
          </w:tcPr>
          <w:p w14:paraId="6C40BD70" w14:textId="6FE5581A" w:rsidR="008677FD" w:rsidRDefault="008F16D7" w:rsidP="005B15FD">
            <w:r>
              <w:t>Darrington Tree Service</w:t>
            </w:r>
          </w:p>
          <w:p w14:paraId="463A9946" w14:textId="37CC3891" w:rsidR="008677FD" w:rsidRPr="00682416" w:rsidRDefault="008677FD" w:rsidP="005B15FD"/>
        </w:tc>
        <w:tc>
          <w:tcPr>
            <w:tcW w:w="1193" w:type="dxa"/>
          </w:tcPr>
          <w:p w14:paraId="5116E47A" w14:textId="07629E11" w:rsidR="00D90520" w:rsidRPr="00682416" w:rsidRDefault="009B70C6" w:rsidP="005B15FD">
            <w:r>
              <w:t>3895.00</w:t>
            </w:r>
          </w:p>
        </w:tc>
        <w:tc>
          <w:tcPr>
            <w:tcW w:w="4022" w:type="dxa"/>
          </w:tcPr>
          <w:p w14:paraId="7647F22F" w14:textId="1BB75EBA" w:rsidR="00D90520" w:rsidRPr="00682416" w:rsidRDefault="009B70C6" w:rsidP="005B15FD">
            <w:r>
              <w:t>Removal of trees on School Street Allotment site</w:t>
            </w:r>
          </w:p>
        </w:tc>
      </w:tr>
      <w:tr w:rsidR="003D1ACD" w:rsidRPr="00682416" w14:paraId="18D5E7A5" w14:textId="77777777" w:rsidTr="00404302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170CD1C2" w:rsidR="003D1ACD" w:rsidRPr="00682416" w:rsidRDefault="009B70C6" w:rsidP="003D1ACD">
            <w:r>
              <w:t>12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</w:tcPr>
          <w:p w14:paraId="2D8CAF79" w14:textId="794F754D" w:rsidR="008677FD" w:rsidRDefault="009B70C6" w:rsidP="003D1ACD">
            <w:r>
              <w:t>WMDC</w:t>
            </w:r>
          </w:p>
          <w:p w14:paraId="2DCACE28" w14:textId="4CD23872" w:rsidR="008677FD" w:rsidRPr="00682416" w:rsidRDefault="008677FD" w:rsidP="003D1ACD"/>
        </w:tc>
        <w:tc>
          <w:tcPr>
            <w:tcW w:w="1193" w:type="dxa"/>
          </w:tcPr>
          <w:p w14:paraId="58539E7C" w14:textId="6F2F8995" w:rsidR="003D1ACD" w:rsidRPr="00682416" w:rsidRDefault="009B70C6" w:rsidP="003D1ACD">
            <w:r>
              <w:t>529.62</w:t>
            </w:r>
          </w:p>
        </w:tc>
        <w:tc>
          <w:tcPr>
            <w:tcW w:w="4022" w:type="dxa"/>
          </w:tcPr>
          <w:p w14:paraId="1AF3DF9A" w14:textId="4C3333C8" w:rsidR="003D1ACD" w:rsidRPr="00682416" w:rsidRDefault="009B70C6" w:rsidP="003D1ACD">
            <w:proofErr w:type="spellStart"/>
            <w:r>
              <w:t>Yrly</w:t>
            </w:r>
            <w:proofErr w:type="spellEnd"/>
            <w:r>
              <w:t xml:space="preserve"> waste removal, Village Hall</w:t>
            </w:r>
          </w:p>
        </w:tc>
      </w:tr>
      <w:tr w:rsidR="003D1ACD" w:rsidRPr="00682416" w14:paraId="3DA92879" w14:textId="77777777" w:rsidTr="00404302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2EB64140" w:rsidR="003D1ACD" w:rsidRPr="00682416" w:rsidRDefault="009B70C6" w:rsidP="003D1ACD">
            <w:r>
              <w:t>12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</w:tcPr>
          <w:p w14:paraId="3BA84FB6" w14:textId="4F724BEA" w:rsidR="003D1ACD" w:rsidRDefault="009B70C6" w:rsidP="003D1ACD">
            <w:r>
              <w:t>WMDC</w:t>
            </w:r>
          </w:p>
          <w:p w14:paraId="1EFB00D9" w14:textId="2B008A83" w:rsidR="008677FD" w:rsidRPr="00682416" w:rsidRDefault="008677FD" w:rsidP="003D1ACD"/>
        </w:tc>
        <w:tc>
          <w:tcPr>
            <w:tcW w:w="1193" w:type="dxa"/>
          </w:tcPr>
          <w:p w14:paraId="1E5C46FF" w14:textId="20FB575E" w:rsidR="003D1ACD" w:rsidRPr="00682416" w:rsidRDefault="009B70C6" w:rsidP="003D1ACD">
            <w:r>
              <w:t>3835.72</w:t>
            </w:r>
          </w:p>
        </w:tc>
        <w:tc>
          <w:tcPr>
            <w:tcW w:w="4022" w:type="dxa"/>
          </w:tcPr>
          <w:p w14:paraId="551C6706" w14:textId="1D8E12C7" w:rsidR="003D1ACD" w:rsidRPr="00682416" w:rsidRDefault="009B70C6" w:rsidP="003D1ACD">
            <w:r>
              <w:t>Christmas Provisions</w:t>
            </w:r>
          </w:p>
        </w:tc>
      </w:tr>
      <w:tr w:rsidR="003D1ACD" w:rsidRPr="00682416" w14:paraId="0EFBDE5B" w14:textId="77777777" w:rsidTr="00404302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6BF2767C" w:rsidR="003D1ACD" w:rsidRPr="00682416" w:rsidRDefault="009B70C6" w:rsidP="003D1ACD">
            <w:r>
              <w:t>19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</w:tcPr>
          <w:p w14:paraId="77DF8EDA" w14:textId="76433B32" w:rsidR="003D1ACD" w:rsidRPr="00682416" w:rsidRDefault="009B70C6" w:rsidP="003D1ACD">
            <w:r>
              <w:t>Upton Rugby Club</w:t>
            </w:r>
          </w:p>
        </w:tc>
        <w:tc>
          <w:tcPr>
            <w:tcW w:w="1193" w:type="dxa"/>
          </w:tcPr>
          <w:p w14:paraId="567831F6" w14:textId="112509B7" w:rsidR="003D1ACD" w:rsidRPr="00682416" w:rsidRDefault="009B70C6" w:rsidP="003D1ACD">
            <w:r>
              <w:t>1444.00</w:t>
            </w:r>
          </w:p>
        </w:tc>
        <w:tc>
          <w:tcPr>
            <w:tcW w:w="4022" w:type="dxa"/>
          </w:tcPr>
          <w:p w14:paraId="5C219271" w14:textId="3C31BBE2" w:rsidR="003D1ACD" w:rsidRPr="00682416" w:rsidRDefault="009B70C6" w:rsidP="003D1ACD">
            <w:r>
              <w:t>Defibrillator for public use based at Upton rugby Club</w:t>
            </w:r>
          </w:p>
        </w:tc>
      </w:tr>
      <w:tr w:rsidR="003D1ACD" w:rsidRPr="00682416" w14:paraId="00D9ABF4" w14:textId="77777777" w:rsidTr="00404302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43ACA2DF" w:rsidR="003D1ACD" w:rsidRPr="00682416" w:rsidRDefault="009B70C6" w:rsidP="003D1ACD">
            <w:r>
              <w:t>19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</w:tcPr>
          <w:p w14:paraId="095575F3" w14:textId="6A06709B" w:rsidR="003D1ACD" w:rsidRPr="00682416" w:rsidRDefault="009B70C6" w:rsidP="003D1ACD">
            <w:r>
              <w:t>Cusworth Fencing</w:t>
            </w:r>
          </w:p>
        </w:tc>
        <w:tc>
          <w:tcPr>
            <w:tcW w:w="1193" w:type="dxa"/>
          </w:tcPr>
          <w:p w14:paraId="2E9A94CA" w14:textId="7E670BE0" w:rsidR="003D1ACD" w:rsidRPr="00682416" w:rsidRDefault="001F6D3E" w:rsidP="003D1ACD">
            <w:r>
              <w:t>2890.00</w:t>
            </w:r>
          </w:p>
        </w:tc>
        <w:tc>
          <w:tcPr>
            <w:tcW w:w="4022" w:type="dxa"/>
          </w:tcPr>
          <w:p w14:paraId="7B4AD4FB" w14:textId="01A8F70C" w:rsidR="003D1ACD" w:rsidRPr="00682416" w:rsidRDefault="001F6D3E" w:rsidP="003D1ACD">
            <w:r>
              <w:t>Construction of bay at Harewood Lane Allotments</w:t>
            </w:r>
          </w:p>
        </w:tc>
      </w:tr>
      <w:tr w:rsidR="00C22376" w:rsidRPr="00682416" w14:paraId="19C593E5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8380DAA" w14:textId="4AF10B9D" w:rsidR="00C22376" w:rsidRDefault="0071488A" w:rsidP="003D1ACD">
            <w:r>
              <w:t>Barclays</w:t>
            </w:r>
          </w:p>
          <w:p w14:paraId="7B6CB681" w14:textId="6CCEDDDF" w:rsidR="0071488A" w:rsidRDefault="0071488A" w:rsidP="003D1ACD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A27B03" w14:textId="6A94F2BD" w:rsidR="00C22376" w:rsidRDefault="009B70C6" w:rsidP="003D1ACD">
            <w:r>
              <w:t>19</w:t>
            </w:r>
            <w:r w:rsidR="0071488A">
              <w:t>/0</w:t>
            </w:r>
            <w:r>
              <w:t>4</w:t>
            </w:r>
            <w:r w:rsidR="0071488A">
              <w:t>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855D737" w14:textId="693C015A" w:rsidR="00C22376" w:rsidRDefault="001F6D3E" w:rsidP="003D1ACD">
            <w:proofErr w:type="spellStart"/>
            <w:r>
              <w:t>Centerwire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2E2A80" w14:textId="3982246A" w:rsidR="00C22376" w:rsidRDefault="001F6D3E" w:rsidP="003D1ACD">
            <w:r>
              <w:t>875.00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16216252" w14:textId="01D5183C" w:rsidR="00C22376" w:rsidRDefault="001F6D3E" w:rsidP="003D1ACD">
            <w:r>
              <w:t xml:space="preserve">2x </w:t>
            </w:r>
            <w:proofErr w:type="spellStart"/>
            <w:r>
              <w:t>Aframes</w:t>
            </w:r>
            <w:proofErr w:type="spellEnd"/>
            <w:r>
              <w:t xml:space="preserve"> at ‘Old Recreation Ground’ </w:t>
            </w:r>
          </w:p>
        </w:tc>
      </w:tr>
      <w:tr w:rsidR="00C22376" w:rsidRPr="00682416" w14:paraId="1D877543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86B7F1B" w14:textId="08E2DA67" w:rsidR="00C22376" w:rsidRDefault="0071488A" w:rsidP="003D1ACD">
            <w:r>
              <w:t>Barclays</w:t>
            </w:r>
          </w:p>
          <w:p w14:paraId="019E6303" w14:textId="57772CFC" w:rsidR="0071488A" w:rsidRDefault="0071488A" w:rsidP="003D1ACD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909DC" w14:textId="6E74812C" w:rsidR="00C22376" w:rsidRDefault="001F6D3E" w:rsidP="003D1ACD">
            <w:r>
              <w:t>22</w:t>
            </w:r>
            <w:r w:rsidR="006D7E88">
              <w:t>/0</w:t>
            </w:r>
            <w:r>
              <w:t>4</w:t>
            </w:r>
            <w:r w:rsidR="006D7E88">
              <w:t>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0C175C" w14:textId="1C7A51A5" w:rsidR="00C22376" w:rsidRDefault="001F6D3E" w:rsidP="003D1ACD">
            <w:r>
              <w:t>Scottish Water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E912FA" w14:textId="40AE7F01" w:rsidR="00C22376" w:rsidRDefault="001F6D3E" w:rsidP="003D1ACD">
            <w:r>
              <w:t>921.93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389EE4A" w14:textId="70613E0F" w:rsidR="00C22376" w:rsidRDefault="001F6D3E" w:rsidP="003D1ACD">
            <w:r>
              <w:t>Water Bill Harewood Lane Allotments</w:t>
            </w:r>
          </w:p>
        </w:tc>
      </w:tr>
      <w:tr w:rsidR="006D7E88" w:rsidRPr="00682416" w14:paraId="6E74D063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E44B9CC" w14:textId="77777777" w:rsidR="006D7E88" w:rsidRDefault="006D7E88" w:rsidP="006D7E88">
            <w:r>
              <w:t>Barclays</w:t>
            </w:r>
          </w:p>
          <w:p w14:paraId="12C124E4" w14:textId="6D9D46D5" w:rsidR="006D7E88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101BE" w14:textId="5657F7CD" w:rsidR="006D7E88" w:rsidRDefault="001F6D3E" w:rsidP="006D7E88">
            <w:r>
              <w:t>24</w:t>
            </w:r>
            <w:r w:rsidR="006D7E88">
              <w:t>/0</w:t>
            </w:r>
            <w:r>
              <w:t>4</w:t>
            </w:r>
            <w:r w:rsidR="006D7E88">
              <w:t>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F9C915E" w14:textId="6BAECCB7" w:rsidR="006D7E88" w:rsidRDefault="001F6D3E" w:rsidP="006D7E88">
            <w:r>
              <w:t>BUZZ Supplies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4819797" w14:textId="17E17621" w:rsidR="006D7E88" w:rsidRDefault="001F6D3E" w:rsidP="006D7E88">
            <w:r>
              <w:t>2393.82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AA170E6" w14:textId="7C872DF7" w:rsidR="006D7E88" w:rsidRDefault="001F6D3E" w:rsidP="006D7E88">
            <w:r>
              <w:t>New chairs for Village Hall</w:t>
            </w:r>
          </w:p>
        </w:tc>
      </w:tr>
      <w:tr w:rsidR="006D7E88" w:rsidRPr="00682416" w14:paraId="29D574E6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7828C3B" w14:textId="77777777" w:rsidR="006D7E88" w:rsidRDefault="006D7E88" w:rsidP="006D7E88">
            <w:r>
              <w:t>Barclays</w:t>
            </w:r>
          </w:p>
          <w:p w14:paraId="61FF9460" w14:textId="3C919ED7" w:rsidR="006D7E88" w:rsidRPr="00682416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8577F0D" w:rsidR="006D7E88" w:rsidRPr="00682416" w:rsidRDefault="001F6D3E" w:rsidP="006D7E88">
            <w:r>
              <w:t>09</w:t>
            </w:r>
            <w:r w:rsidR="006D7E88">
              <w:t>0</w:t>
            </w:r>
            <w:r>
              <w:t>5</w:t>
            </w:r>
            <w:r w:rsidR="006D7E88">
              <w:t>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521BD0F9" w:rsidR="006D7E88" w:rsidRPr="00682416" w:rsidRDefault="001F6D3E" w:rsidP="006D7E88">
            <w:r>
              <w:t>Riatas Business Solutions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6157A9BE" w:rsidR="006D7E88" w:rsidRPr="00682416" w:rsidRDefault="001F6D3E" w:rsidP="006D7E88">
            <w:r>
              <w:t>868.00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775F8705" w:rsidR="006D7E88" w:rsidRPr="00682416" w:rsidRDefault="001F6D3E" w:rsidP="006D7E88">
            <w:r>
              <w:t>End of year accounts check and closedown</w:t>
            </w:r>
          </w:p>
        </w:tc>
      </w:tr>
      <w:tr w:rsidR="006D7E88" w:rsidRPr="00682416" w14:paraId="00CE8FB6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FAA147F" w14:textId="77777777" w:rsidR="006D7E88" w:rsidRDefault="006D7E88" w:rsidP="006D7E88">
            <w:r>
              <w:t>Barclays</w:t>
            </w:r>
          </w:p>
          <w:p w14:paraId="566CDB77" w14:textId="3DE0F342" w:rsidR="006D7E88" w:rsidRPr="00682416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11BD9CDE" w:rsidR="006D7E88" w:rsidRPr="00682416" w:rsidRDefault="001F6D3E" w:rsidP="006D7E88">
            <w:r>
              <w:t>02</w:t>
            </w:r>
            <w:r w:rsidR="006D7E88">
              <w:t>/0</w:t>
            </w:r>
            <w:r>
              <w:t>5</w:t>
            </w:r>
            <w:r w:rsidR="006D7E88">
              <w:t>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241FAEC7" w:rsidR="006D7E88" w:rsidRPr="00682416" w:rsidRDefault="001F6D3E" w:rsidP="006D7E88">
            <w:r>
              <w:t>Zurich Insurance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182750A5" w:rsidR="006D7E88" w:rsidRPr="00682416" w:rsidRDefault="001F6D3E" w:rsidP="006D7E88">
            <w:r>
              <w:t>381052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2D5B09FD" w:rsidR="006D7E88" w:rsidRPr="00682416" w:rsidRDefault="001F6D3E" w:rsidP="006D7E88">
            <w:r>
              <w:t>12 months insurance cover and van insurance</w:t>
            </w:r>
          </w:p>
        </w:tc>
      </w:tr>
      <w:tr w:rsidR="00404302" w:rsidRPr="00682416" w14:paraId="422EA1DD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485A3E7" w14:textId="77777777" w:rsidR="00404302" w:rsidRDefault="00404302" w:rsidP="006D7E88">
            <w:r>
              <w:t>Barclays</w:t>
            </w:r>
          </w:p>
          <w:p w14:paraId="1CD50E4F" w14:textId="65ED9C9F" w:rsidR="00404302" w:rsidRPr="00682416" w:rsidRDefault="00404302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679E7971" w:rsidR="00404302" w:rsidRPr="00682416" w:rsidRDefault="00404302" w:rsidP="006D7E88">
            <w:r>
              <w:t>28/05/2024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45A5E3A7" w:rsidR="00404302" w:rsidRPr="00682416" w:rsidRDefault="00404302" w:rsidP="006D7E88">
            <w:r>
              <w:t>Sutcliffe Play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081B6453" w:rsidR="00404302" w:rsidRPr="00682416" w:rsidRDefault="00404302" w:rsidP="006D7E88">
            <w:r>
              <w:t>40813.93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1DE471C9" w:rsidR="00404302" w:rsidRPr="00682416" w:rsidRDefault="00404302" w:rsidP="006D7E88">
            <w:r>
              <w:t>Play equipment for Rose Estate</w:t>
            </w:r>
          </w:p>
        </w:tc>
      </w:tr>
      <w:tr w:rsidR="00404302" w:rsidRPr="00682416" w14:paraId="68D4B4EF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9702FBB" w14:textId="77777777" w:rsidR="00404302" w:rsidRDefault="00DC6457" w:rsidP="006D7E88">
            <w:r>
              <w:t>Barclays</w:t>
            </w:r>
          </w:p>
          <w:p w14:paraId="3A79F603" w14:textId="6BA23913" w:rsidR="00DC6457" w:rsidRDefault="00DC6457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DFA262" w14:textId="3ADDDB28" w:rsidR="00404302" w:rsidRDefault="00DC6457" w:rsidP="006D7E88">
            <w:r>
              <w:t>06/06/2024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5658CE0" w14:textId="13257CFB" w:rsidR="00404302" w:rsidRDefault="00DC6457" w:rsidP="006D7E88">
            <w:r>
              <w:t>Friends of the Community – Food Bank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3DA5036" w14:textId="0EC7CA79" w:rsidR="00404302" w:rsidRDefault="00DC6457" w:rsidP="006D7E88">
            <w:r>
              <w:t>500.00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6943CB22" w14:textId="6DDDF0FA" w:rsidR="00404302" w:rsidRDefault="00DC6457" w:rsidP="006D7E88">
            <w:r>
              <w:t>Donation</w:t>
            </w:r>
          </w:p>
        </w:tc>
      </w:tr>
      <w:tr w:rsidR="00404302" w:rsidRPr="00682416" w14:paraId="4EEB7657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3A68756" w14:textId="77777777" w:rsidR="00404302" w:rsidRDefault="00DC6457" w:rsidP="006D7E88">
            <w:r>
              <w:t xml:space="preserve">Barclays </w:t>
            </w:r>
          </w:p>
          <w:p w14:paraId="456DA02A" w14:textId="79F378B0" w:rsidR="00DC6457" w:rsidRDefault="00DC6457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A64EB1" w14:textId="2F0F475F" w:rsidR="00404302" w:rsidRDefault="00DC6457" w:rsidP="006D7E88">
            <w:r>
              <w:t>07/06/2024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C259134" w14:textId="6A2C8E0A" w:rsidR="00404302" w:rsidRDefault="00DC6457" w:rsidP="006D7E88">
            <w:r>
              <w:t>Joint Burial Board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68403481" w14:textId="5AF9057D" w:rsidR="00404302" w:rsidRDefault="00DC6457" w:rsidP="006D7E88">
            <w:r>
              <w:t>13625.00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22B370C" w14:textId="58117FFF" w:rsidR="00404302" w:rsidRDefault="00DC6457" w:rsidP="006D7E88">
            <w:proofErr w:type="spellStart"/>
            <w:r>
              <w:t>Yrly</w:t>
            </w:r>
            <w:proofErr w:type="spellEnd"/>
            <w:r>
              <w:t xml:space="preserve"> charge for maintenance </w:t>
            </w:r>
          </w:p>
        </w:tc>
      </w:tr>
      <w:tr w:rsidR="00DC6457" w:rsidRPr="00682416" w14:paraId="5B2F3A06" w14:textId="77777777" w:rsidTr="00404302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239FB59" w14:textId="77777777" w:rsidR="00DC6457" w:rsidRDefault="00DC6457" w:rsidP="006D7E88">
            <w:r>
              <w:t>Barclays</w:t>
            </w:r>
          </w:p>
          <w:p w14:paraId="67401474" w14:textId="4A8A786D" w:rsidR="00DC6457" w:rsidRDefault="00DC6457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5D8C0C" w14:textId="2D922B4B" w:rsidR="00DC6457" w:rsidRDefault="00DC6457" w:rsidP="006D7E88">
            <w:r>
              <w:t>17/06/2024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FD25D09" w14:textId="40F8B722" w:rsidR="00DC6457" w:rsidRDefault="00DC6457" w:rsidP="006D7E88">
            <w:r>
              <w:t>Eon electric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447F059" w14:textId="15A98437" w:rsidR="00DC6457" w:rsidRDefault="00DC6457" w:rsidP="006D7E88">
            <w:r>
              <w:t>1692.86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56DC4426" w14:textId="3F394B4F" w:rsidR="00DC6457" w:rsidRDefault="001C381F" w:rsidP="006D7E88">
            <w:r>
              <w:t>Electric -</w:t>
            </w:r>
            <w:r w:rsidR="00DC6457">
              <w:t xml:space="preserve"> Village Hall</w:t>
            </w:r>
          </w:p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746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81AA3"/>
    <w:rsid w:val="001C228E"/>
    <w:rsid w:val="001C381F"/>
    <w:rsid w:val="001D356E"/>
    <w:rsid w:val="001D67DE"/>
    <w:rsid w:val="001E04AA"/>
    <w:rsid w:val="001F6D3E"/>
    <w:rsid w:val="00280BE4"/>
    <w:rsid w:val="002B6451"/>
    <w:rsid w:val="003266A5"/>
    <w:rsid w:val="00356D27"/>
    <w:rsid w:val="003B7192"/>
    <w:rsid w:val="003C797D"/>
    <w:rsid w:val="003D1ACD"/>
    <w:rsid w:val="00400368"/>
    <w:rsid w:val="00404302"/>
    <w:rsid w:val="004124CC"/>
    <w:rsid w:val="00465CD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B0530"/>
    <w:rsid w:val="006C23E6"/>
    <w:rsid w:val="006D7E88"/>
    <w:rsid w:val="006F7D07"/>
    <w:rsid w:val="0071488A"/>
    <w:rsid w:val="007469FF"/>
    <w:rsid w:val="00773840"/>
    <w:rsid w:val="00805C53"/>
    <w:rsid w:val="008677FD"/>
    <w:rsid w:val="008A1C5D"/>
    <w:rsid w:val="008B51D7"/>
    <w:rsid w:val="008D26E5"/>
    <w:rsid w:val="008F16D7"/>
    <w:rsid w:val="00900FB4"/>
    <w:rsid w:val="009745D8"/>
    <w:rsid w:val="009B70C6"/>
    <w:rsid w:val="009D428E"/>
    <w:rsid w:val="00A47948"/>
    <w:rsid w:val="00A54DDC"/>
    <w:rsid w:val="00A67659"/>
    <w:rsid w:val="00AC4717"/>
    <w:rsid w:val="00AD394B"/>
    <w:rsid w:val="00B23234"/>
    <w:rsid w:val="00B663C9"/>
    <w:rsid w:val="00BA4801"/>
    <w:rsid w:val="00BC4C52"/>
    <w:rsid w:val="00C173A2"/>
    <w:rsid w:val="00C22376"/>
    <w:rsid w:val="00C60CEB"/>
    <w:rsid w:val="00CA4E04"/>
    <w:rsid w:val="00CF303C"/>
    <w:rsid w:val="00D2164C"/>
    <w:rsid w:val="00D750B5"/>
    <w:rsid w:val="00D776D9"/>
    <w:rsid w:val="00D835AB"/>
    <w:rsid w:val="00D90520"/>
    <w:rsid w:val="00DC6457"/>
    <w:rsid w:val="00DF4BA2"/>
    <w:rsid w:val="00E05A3F"/>
    <w:rsid w:val="00EC0B75"/>
    <w:rsid w:val="00F523DD"/>
    <w:rsid w:val="00F71F35"/>
    <w:rsid w:val="00FB2C04"/>
    <w:rsid w:val="00FE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4</cp:revision>
  <cp:lastPrinted>2019-10-08T13:58:00Z</cp:lastPrinted>
  <dcterms:created xsi:type="dcterms:W3CDTF">2024-11-13T16:51:00Z</dcterms:created>
  <dcterms:modified xsi:type="dcterms:W3CDTF">2024-11-13T17:02:00Z</dcterms:modified>
</cp:coreProperties>
</file>